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0C3C0F08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E643A8A" w:rsidR="2A8223E8">
        <w:rPr>
          <w:rFonts w:ascii="Calibri" w:hAnsi="Calibri" w:eastAsia="Calibri" w:cs="Calibri"/>
          <w:sz w:val="22"/>
          <w:szCs w:val="22"/>
        </w:rPr>
        <w:t>Dear [</w:t>
      </w:r>
      <w:r w:rsidRPr="5E643A8A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5E643A8A" w:rsidR="2A8223E8">
        <w:rPr>
          <w:rFonts w:ascii="Calibri" w:hAnsi="Calibri" w:eastAsia="Calibri" w:cs="Calibri"/>
          <w:sz w:val="22"/>
          <w:szCs w:val="22"/>
        </w:rPr>
        <w:t>],</w:t>
      </w:r>
    </w:p>
    <w:p w:rsidR="2E761D83" w:rsidP="5E643A8A" w:rsidRDefault="2E761D83" w14:paraId="3340ACEA" w14:textId="7794371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E643A8A" w:rsidR="2E761D83">
        <w:rPr>
          <w:rFonts w:ascii="Calibri" w:hAnsi="Calibri" w:eastAsia="Calibri" w:cs="Calibri"/>
          <w:b w:val="1"/>
          <w:bCs w:val="1"/>
          <w:sz w:val="22"/>
          <w:szCs w:val="22"/>
        </w:rPr>
        <w:t>Subject: Our Sincere Apologies for the Delay</w:t>
      </w:r>
    </w:p>
    <w:p w:rsidR="2E761D83" w:rsidP="5E643A8A" w:rsidRDefault="2E761D83" w14:paraId="3733B31E" w14:textId="7A44D776">
      <w:pPr>
        <w:pStyle w:val="Normal"/>
        <w:spacing w:line="276" w:lineRule="auto"/>
        <w:jc w:val="both"/>
      </w:pPr>
      <w:r w:rsidRPr="5E643A8A" w:rsidR="2E761D83">
        <w:rPr>
          <w:rFonts w:ascii="Calibri" w:hAnsi="Calibri" w:eastAsia="Calibri" w:cs="Calibri"/>
          <w:sz w:val="22"/>
          <w:szCs w:val="22"/>
        </w:rPr>
        <w:t>We are writing to apologize for the delay in delivering [</w:t>
      </w:r>
      <w:r w:rsidRPr="5E643A8A" w:rsidR="2E761D8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service/product, e.g., “your recent order of [Product Name</w:t>
      </w:r>
      <w:r w:rsidRPr="5E643A8A" w:rsidR="2E761D83">
        <w:rPr>
          <w:rFonts w:ascii="Calibri" w:hAnsi="Calibri" w:eastAsia="Calibri" w:cs="Calibri"/>
          <w:sz w:val="22"/>
          <w:szCs w:val="22"/>
        </w:rPr>
        <w:t>]” or “the completion of [</w:t>
      </w:r>
      <w:r w:rsidRPr="5E643A8A" w:rsidR="2E761D8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Service Name</w:t>
      </w:r>
      <w:r w:rsidRPr="5E643A8A" w:rsidR="2E761D83">
        <w:rPr>
          <w:rFonts w:ascii="Calibri" w:hAnsi="Calibri" w:eastAsia="Calibri" w:cs="Calibri"/>
          <w:sz w:val="22"/>
          <w:szCs w:val="22"/>
        </w:rPr>
        <w:t xml:space="preserve">]”]. We understand how important </w:t>
      </w:r>
      <w:r w:rsidRPr="5E643A8A" w:rsidR="2E761D83">
        <w:rPr>
          <w:rFonts w:ascii="Calibri" w:hAnsi="Calibri" w:eastAsia="Calibri" w:cs="Calibri"/>
          <w:sz w:val="22"/>
          <w:szCs w:val="22"/>
        </w:rPr>
        <w:t>timely</w:t>
      </w:r>
      <w:r w:rsidRPr="5E643A8A" w:rsidR="2E761D83">
        <w:rPr>
          <w:rFonts w:ascii="Calibri" w:hAnsi="Calibri" w:eastAsia="Calibri" w:cs="Calibri"/>
          <w:sz w:val="22"/>
          <w:szCs w:val="22"/>
        </w:rPr>
        <w:t xml:space="preserve"> delivery is to you, and we regret falling short of your expectations on this occasion.</w:t>
      </w:r>
    </w:p>
    <w:p w:rsidR="2E761D83" w:rsidP="5E643A8A" w:rsidRDefault="2E761D83" w14:paraId="2022274E" w14:textId="54028CB0">
      <w:pPr>
        <w:pStyle w:val="Normal"/>
        <w:spacing w:line="276" w:lineRule="auto"/>
        <w:jc w:val="both"/>
      </w:pPr>
      <w:r w:rsidRPr="5E643A8A" w:rsidR="2E761D83">
        <w:rPr>
          <w:rFonts w:ascii="Calibri" w:hAnsi="Calibri" w:eastAsia="Calibri" w:cs="Calibri"/>
          <w:sz w:val="22"/>
          <w:szCs w:val="22"/>
        </w:rPr>
        <w:t>The delay was caused by [</w:t>
      </w:r>
      <w:r w:rsidRPr="5E643A8A" w:rsidR="2E761D8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explanation, e.g., “unexpected supply chain disruptions” or “an unforeseen increase in demand”</w:t>
      </w:r>
      <w:r w:rsidRPr="5E643A8A" w:rsidR="2E761D83">
        <w:rPr>
          <w:rFonts w:ascii="Calibri" w:hAnsi="Calibri" w:eastAsia="Calibri" w:cs="Calibri"/>
          <w:sz w:val="22"/>
          <w:szCs w:val="22"/>
        </w:rPr>
        <w:t>], and we are actively taking steps to prevent such issues in the future.</w:t>
      </w:r>
    </w:p>
    <w:p w:rsidR="2E761D83" w:rsidP="5E643A8A" w:rsidRDefault="2E761D83" w14:paraId="3861DF3F" w14:textId="64CE84BF">
      <w:pPr>
        <w:pStyle w:val="Normal"/>
        <w:spacing w:line="276" w:lineRule="auto"/>
        <w:jc w:val="both"/>
      </w:pPr>
      <w:r w:rsidRPr="5E643A8A" w:rsidR="2E761D83">
        <w:rPr>
          <w:rFonts w:ascii="Calibri" w:hAnsi="Calibri" w:eastAsia="Calibri" w:cs="Calibri"/>
          <w:sz w:val="22"/>
          <w:szCs w:val="22"/>
        </w:rPr>
        <w:t>We are pleased to inform you that your [</w:t>
      </w:r>
      <w:r w:rsidRPr="5E643A8A" w:rsidR="2E761D83">
        <w:rPr>
          <w:rFonts w:ascii="Calibri" w:hAnsi="Calibri" w:eastAsia="Calibri" w:cs="Calibri"/>
          <w:sz w:val="22"/>
          <w:szCs w:val="22"/>
          <w:highlight w:val="yellow"/>
        </w:rPr>
        <w:t>service/product</w:t>
      </w:r>
      <w:r w:rsidRPr="5E643A8A" w:rsidR="2E761D83">
        <w:rPr>
          <w:rFonts w:ascii="Calibri" w:hAnsi="Calibri" w:eastAsia="Calibri" w:cs="Calibri"/>
          <w:sz w:val="22"/>
          <w:szCs w:val="22"/>
        </w:rPr>
        <w:t>] is now scheduled to be delivered on [</w:t>
      </w:r>
      <w:r w:rsidRPr="5E643A8A" w:rsidR="2E761D83">
        <w:rPr>
          <w:rFonts w:ascii="Calibri" w:hAnsi="Calibri" w:eastAsia="Calibri" w:cs="Calibri"/>
          <w:sz w:val="22"/>
          <w:szCs w:val="22"/>
          <w:highlight w:val="yellow"/>
        </w:rPr>
        <w:t>New Delivery Date</w:t>
      </w:r>
      <w:r w:rsidRPr="5E643A8A" w:rsidR="2E761D83">
        <w:rPr>
          <w:rFonts w:ascii="Calibri" w:hAnsi="Calibri" w:eastAsia="Calibri" w:cs="Calibri"/>
          <w:sz w:val="22"/>
          <w:szCs w:val="22"/>
        </w:rPr>
        <w:t>]. Our team is working diligently to ensure there are no further delays.</w:t>
      </w:r>
    </w:p>
    <w:p w:rsidR="2E761D83" w:rsidP="5E643A8A" w:rsidRDefault="2E761D83" w14:paraId="2DC9B62A" w14:textId="538981D0">
      <w:pPr>
        <w:pStyle w:val="Normal"/>
        <w:spacing w:line="276" w:lineRule="auto"/>
        <w:jc w:val="both"/>
      </w:pPr>
      <w:r w:rsidRPr="5E643A8A" w:rsidR="2E761D83">
        <w:rPr>
          <w:rFonts w:ascii="Calibri" w:hAnsi="Calibri" w:eastAsia="Calibri" w:cs="Calibri"/>
          <w:sz w:val="22"/>
          <w:szCs w:val="22"/>
        </w:rPr>
        <w:t>As a token of our commitment to your satisfaction, we would like to offer you [</w:t>
      </w:r>
      <w:r w:rsidRPr="5E643A8A" w:rsidR="2E761D8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gesture, e.g., “a discount,” “a complimentary upgrade,” or “priority service on your next order</w:t>
      </w:r>
      <w:r w:rsidRPr="5E643A8A" w:rsidR="2E761D83">
        <w:rPr>
          <w:rFonts w:ascii="Calibri" w:hAnsi="Calibri" w:eastAsia="Calibri" w:cs="Calibri"/>
          <w:sz w:val="22"/>
          <w:szCs w:val="22"/>
        </w:rPr>
        <w:t>”].</w:t>
      </w:r>
    </w:p>
    <w:p w:rsidR="2E761D83" w:rsidP="5E643A8A" w:rsidRDefault="2E761D83" w14:paraId="1AD3F89E" w14:textId="05EFC34E">
      <w:pPr>
        <w:pStyle w:val="Normal"/>
        <w:spacing w:line="276" w:lineRule="auto"/>
        <w:jc w:val="both"/>
      </w:pPr>
      <w:r w:rsidRPr="5E643A8A" w:rsidR="2E761D83">
        <w:rPr>
          <w:rFonts w:ascii="Calibri" w:hAnsi="Calibri" w:eastAsia="Calibri" w:cs="Calibri"/>
          <w:sz w:val="22"/>
          <w:szCs w:val="22"/>
        </w:rPr>
        <w:t>If you have any questions or concerns, please do not hesitate to contact us at [</w:t>
      </w:r>
      <w:r w:rsidRPr="5E643A8A" w:rsidR="2E761D8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5E643A8A" w:rsidR="2E761D83">
        <w:rPr>
          <w:rFonts w:ascii="Calibri" w:hAnsi="Calibri" w:eastAsia="Calibri" w:cs="Calibri"/>
          <w:sz w:val="22"/>
          <w:szCs w:val="22"/>
        </w:rPr>
        <w:t>]. We truly value your business and appreciate your understanding and patience as we work to resolve this matter.</w:t>
      </w:r>
    </w:p>
    <w:p w:rsidR="2E761D83" w:rsidP="5E643A8A" w:rsidRDefault="2E761D83" w14:paraId="542BBD83" w14:textId="54AF4A3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E643A8A" w:rsidR="2E761D83">
        <w:rPr>
          <w:rFonts w:ascii="Calibri" w:hAnsi="Calibri" w:eastAsia="Calibri" w:cs="Calibri"/>
          <w:sz w:val="22"/>
          <w:szCs w:val="22"/>
        </w:rPr>
        <w:t xml:space="preserve">Thank you for trusting </w:t>
      </w:r>
      <w:r w:rsidRPr="5E643A8A" w:rsidR="2E761D83">
        <w:rPr>
          <w:rFonts w:ascii="Calibri" w:hAnsi="Calibri" w:eastAsia="Calibri" w:cs="Calibri"/>
          <w:sz w:val="22"/>
          <w:szCs w:val="22"/>
        </w:rPr>
        <w:t>[</w:t>
      </w:r>
      <w:r w:rsidRPr="5E643A8A" w:rsidR="2E761D8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5E643A8A" w:rsidR="2E761D83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E643A8A" w:rsidR="2E761D83">
        <w:rPr>
          <w:rFonts w:ascii="Calibri" w:hAnsi="Calibri" w:eastAsia="Calibri" w:cs="Calibri"/>
          <w:sz w:val="22"/>
          <w:szCs w:val="22"/>
        </w:rPr>
        <w:t>. We are committed to ensuring your future experiences with us exceed your expectations.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2C60B04C" w14:textId="39C9F5A2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C078E63" wp14:textId="1B3213D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A5A5D4"/>
    <w:rsid w:val="05D8E10B"/>
    <w:rsid w:val="08775406"/>
    <w:rsid w:val="08C7A9BE"/>
    <w:rsid w:val="0C3C0F08"/>
    <w:rsid w:val="119ECFC6"/>
    <w:rsid w:val="128B01C2"/>
    <w:rsid w:val="204EF07A"/>
    <w:rsid w:val="224BD162"/>
    <w:rsid w:val="24D68413"/>
    <w:rsid w:val="2A8223E8"/>
    <w:rsid w:val="2ACEEA43"/>
    <w:rsid w:val="2C503E66"/>
    <w:rsid w:val="2E761D83"/>
    <w:rsid w:val="3504E3D9"/>
    <w:rsid w:val="36914D27"/>
    <w:rsid w:val="37808456"/>
    <w:rsid w:val="39471D8D"/>
    <w:rsid w:val="39789026"/>
    <w:rsid w:val="3C215B05"/>
    <w:rsid w:val="43D65817"/>
    <w:rsid w:val="47786883"/>
    <w:rsid w:val="486E547B"/>
    <w:rsid w:val="4DF96B5F"/>
    <w:rsid w:val="54114DEB"/>
    <w:rsid w:val="58C7D707"/>
    <w:rsid w:val="5E643A8A"/>
    <w:rsid w:val="5F01FD39"/>
    <w:rsid w:val="5F15C8B8"/>
    <w:rsid w:val="645EABB4"/>
    <w:rsid w:val="68A00C72"/>
    <w:rsid w:val="711B757C"/>
    <w:rsid w:val="755BBF57"/>
    <w:rsid w:val="763E9306"/>
    <w:rsid w:val="79B4619E"/>
    <w:rsid w:val="7A98F299"/>
    <w:rsid w:val="7AF8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2024-12-23T19:42:05.3769103Z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