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1483D95D" w:rsidR="44E549A6">
        <w:rPr>
          <w:rFonts w:ascii="Calibri" w:hAnsi="Calibri" w:eastAsia="Calibri" w:cs="Calibri"/>
          <w:sz w:val="22"/>
          <w:szCs w:val="22"/>
        </w:rPr>
        <w:t>[</w:t>
      </w:r>
      <w:r w:rsidRPr="1483D95D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483D95D" w:rsidR="44E549A6">
        <w:rPr>
          <w:rFonts w:ascii="Calibri" w:hAnsi="Calibri" w:eastAsia="Calibri" w:cs="Calibri"/>
          <w:sz w:val="22"/>
          <w:szCs w:val="22"/>
        </w:rPr>
        <w:t>]</w:t>
      </w:r>
      <w:r w:rsidRPr="1483D95D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3DB3E29B" w:rsidP="1483D95D" w:rsidRDefault="3DB3E29B" w14:paraId="12996FB3" w14:textId="09E22AB4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483D95D" w:rsidR="73703CA0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Successful Completion of Probationary Period</w:t>
      </w:r>
    </w:p>
    <w:p w:rsidR="3DB3E29B" w:rsidP="3DB3E29B" w:rsidRDefault="3DB3E29B" w14:paraId="74B56205" w14:textId="5B062DA5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3DB3E29B" w:rsidP="3DB3E29B" w:rsidRDefault="3DB3E29B" w14:paraId="57CE5799" w14:textId="359F1057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Congratulations! We are pleased to confirm that you have successfully completed your probationary period as of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]. Based on your performance during this time, we are delighted to offer you a permanent role with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 in your position as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Job Title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DB3E29B" w:rsidP="3DB3E29B" w:rsidRDefault="3DB3E29B" w14:paraId="7236FA07" w14:textId="3A7A46E0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Your contributions during the probationary period have 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demonstrated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skills, commitment, and alignment with our company values. We are confident that you will continue to make a positive impact in your role and within the team.</w:t>
      </w:r>
    </w:p>
    <w:p w:rsidR="3DB3E29B" w:rsidP="3DB3E29B" w:rsidRDefault="3DB3E29B" w14:paraId="5661E707" w14:textId="55134641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3DB3E29B" w:rsidP="3DB3E29B" w:rsidRDefault="3DB3E29B" w14:paraId="791BB883" w14:textId="5322AA30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Your terms of employment remain as outlined in your original employment agreement, with the following updates:</w:t>
      </w:r>
    </w:p>
    <w:p w:rsidR="3DB3E29B" w:rsidP="1483D95D" w:rsidRDefault="3DB3E29B" w14:paraId="5EE81207" w14:textId="3D1E5BA2">
      <w:pPr>
        <w:pStyle w:val="ListParagraph"/>
        <w:numPr>
          <w:ilvl w:val="0"/>
          <w:numId w:val="26"/>
        </w:numPr>
        <w:jc w:val="both"/>
        <w:rPr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483D95D" w:rsidR="73703CA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Highlight any changes, e.g., “You are now eligible for [benefits/perks].”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3DB3E29B" w:rsidP="1483D95D" w:rsidRDefault="3DB3E29B" w14:paraId="17C16A0E" w14:textId="2F5D58CF">
      <w:pPr>
        <w:pStyle w:val="ListParagraph"/>
        <w:numPr>
          <w:ilvl w:val="0"/>
          <w:numId w:val="26"/>
        </w:numPr>
        <w:jc w:val="both"/>
        <w:rPr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483D95D" w:rsidR="73703CA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New Salary/Compensation Details, if applicable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DB3E29B" w:rsidP="3DB3E29B" w:rsidRDefault="3DB3E29B" w14:paraId="54229904" w14:textId="6C0BEEE8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you have any questions 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role, responsibilities, or employment terms, please feel free to reach out to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DB3E29B" w:rsidP="3DB3E29B" w:rsidRDefault="3DB3E29B" w14:paraId="61B1EEFF" w14:textId="67440CE4">
      <w:pPr>
        <w:pStyle w:val="Normal"/>
        <w:jc w:val="both"/>
      </w:pPr>
      <w:r w:rsidRPr="1483D95D" w:rsidR="73703CA0">
        <w:rPr>
          <w:rFonts w:ascii="Calibri" w:hAnsi="Calibri" w:eastAsia="Calibri" w:cs="Calibri"/>
          <w:b w:val="0"/>
          <w:bCs w:val="0"/>
          <w:sz w:val="22"/>
          <w:szCs w:val="22"/>
        </w:rPr>
        <w:t>We look forward to your continued success and are excited about the future ahead. Welcome to the team as a permanent member!</w:t>
      </w:r>
    </w:p>
    <w:p w:rsidR="44A0BB6D" w:rsidP="4027FABD" w:rsidRDefault="44A0BB6D" w14:paraId="704D452B" w14:textId="3E92ED64">
      <w:pPr>
        <w:pStyle w:val="Normal"/>
        <w:jc w:val="both"/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72840FF"/>
    <w:rsid w:val="07EE871E"/>
    <w:rsid w:val="0839AFC5"/>
    <w:rsid w:val="08A3680A"/>
    <w:rsid w:val="08B0D64A"/>
    <w:rsid w:val="095280AC"/>
    <w:rsid w:val="095FAD10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5A5675"/>
    <w:rsid w:val="12431699"/>
    <w:rsid w:val="1352D175"/>
    <w:rsid w:val="143CB542"/>
    <w:rsid w:val="147D7F05"/>
    <w:rsid w:val="1483D95D"/>
    <w:rsid w:val="14E7C88F"/>
    <w:rsid w:val="16F90346"/>
    <w:rsid w:val="1835A5E3"/>
    <w:rsid w:val="18DF39D6"/>
    <w:rsid w:val="18F5C4A8"/>
    <w:rsid w:val="18FE1E3F"/>
    <w:rsid w:val="1A1AFD2D"/>
    <w:rsid w:val="1A450809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487F670"/>
    <w:rsid w:val="3600CAFD"/>
    <w:rsid w:val="3646841F"/>
    <w:rsid w:val="36917B35"/>
    <w:rsid w:val="36C3C585"/>
    <w:rsid w:val="37CF59C0"/>
    <w:rsid w:val="3B13F1FB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8FA139E"/>
    <w:rsid w:val="493FDD3C"/>
    <w:rsid w:val="4ACBB23C"/>
    <w:rsid w:val="4B0E8F6B"/>
    <w:rsid w:val="4BA9966B"/>
    <w:rsid w:val="4BC6BBD9"/>
    <w:rsid w:val="4E6F3AB5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D47E7DE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16AED4B"/>
    <w:rsid w:val="73583E9A"/>
    <w:rsid w:val="73703CA0"/>
    <w:rsid w:val="73B7629D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2024-12-22T19:34:05.3629593Z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