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86F4829" wp14:paraId="2806D357" wp14:textId="41237844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3D749A7" wp14:textId="7D6343A8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  <w:highlight w:val="yellow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ADDRESS]</w:t>
      </w:r>
    </w:p>
    <w:p xmlns:wp14="http://schemas.microsoft.com/office/word/2010/wordml" w:rsidP="486F4829" wp14:paraId="34FEBA36" wp14:textId="55DF50F0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59FEC6CA" wp14:textId="2186D9BC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1500CBE5" wp14:textId="57DE2C32">
      <w:pPr>
        <w:pStyle w:val="Normal"/>
        <w:spacing w:line="240" w:lineRule="auto"/>
        <w:rPr>
          <w:rFonts w:ascii="Calibri" w:hAnsi="Calibri" w:eastAsia="Calibri" w:cs="Calibri"/>
          <w:sz w:val="22"/>
          <w:szCs w:val="22"/>
        </w:rPr>
      </w:pPr>
    </w:p>
    <w:p w:rsidR="63017565" w:rsidP="45F51D23" w:rsidRDefault="63017565" w14:paraId="37511C8C" w14:textId="3DBA6557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</w:rPr>
        <w:t>Subject: Invitation to Pitch at [</w:t>
      </w: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Startup Demo Day Name</w:t>
      </w: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</w:rPr>
        <w:t>]</w:t>
      </w:r>
    </w:p>
    <w:p w:rsidR="63017565" w:rsidP="45F51D23" w:rsidRDefault="63017565" w14:paraId="3188974E" w14:textId="23B0FD1D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>Dear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Startup Founder’s Name/Startup Name</w:t>
      </w:r>
      <w:r w:rsidRPr="45F51D23" w:rsidR="63017565">
        <w:rPr>
          <w:rFonts w:ascii="Calibri" w:hAnsi="Calibri" w:eastAsia="Calibri" w:cs="Calibri"/>
          <w:sz w:val="22"/>
          <w:szCs w:val="22"/>
        </w:rPr>
        <w:t>],</w:t>
      </w:r>
    </w:p>
    <w:p w:rsidR="63017565" w:rsidP="45F51D23" w:rsidRDefault="63017565" w14:paraId="733EBA5B" w14:textId="05FAE1F5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 xml:space="preserve">I hope this message finds you well. We are thrilled to invite you to </w:t>
      </w:r>
      <w:r w:rsidRPr="45F51D23" w:rsidR="63017565">
        <w:rPr>
          <w:rFonts w:ascii="Calibri" w:hAnsi="Calibri" w:eastAsia="Calibri" w:cs="Calibri"/>
          <w:sz w:val="22"/>
          <w:szCs w:val="22"/>
        </w:rPr>
        <w:t>participate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in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STARTUP DEMO DAY NAME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], an exciting event that </w:t>
      </w:r>
      <w:r w:rsidRPr="45F51D23" w:rsidR="63017565">
        <w:rPr>
          <w:rFonts w:ascii="Calibri" w:hAnsi="Calibri" w:eastAsia="Calibri" w:cs="Calibri"/>
          <w:sz w:val="22"/>
          <w:szCs w:val="22"/>
        </w:rPr>
        <w:t>showcases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some of the most promising startups in [</w:t>
      </w:r>
      <w:r w:rsidRPr="45F51D23" w:rsidR="63017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specific industry or region</w:t>
      </w:r>
      <w:r w:rsidRPr="45F51D23" w:rsidR="63017565">
        <w:rPr>
          <w:rFonts w:ascii="Calibri" w:hAnsi="Calibri" w:eastAsia="Calibri" w:cs="Calibri"/>
          <w:sz w:val="22"/>
          <w:szCs w:val="22"/>
        </w:rPr>
        <w:t>]. The event will take place on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5F51D23" w:rsidR="63017565">
        <w:rPr>
          <w:rFonts w:ascii="Calibri" w:hAnsi="Calibri" w:eastAsia="Calibri" w:cs="Calibri"/>
          <w:sz w:val="22"/>
          <w:szCs w:val="22"/>
        </w:rPr>
        <w:t>], from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 TIME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]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to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END TIME</w:t>
      </w:r>
      <w:r w:rsidRPr="45F51D23" w:rsidR="63017565">
        <w:rPr>
          <w:rFonts w:ascii="Calibri" w:hAnsi="Calibri" w:eastAsia="Calibri" w:cs="Calibri"/>
          <w:sz w:val="22"/>
          <w:szCs w:val="22"/>
        </w:rPr>
        <w:t>], at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Venue/Virtual Platform Details</w:t>
      </w:r>
      <w:r w:rsidRPr="45F51D23" w:rsidR="63017565">
        <w:rPr>
          <w:rFonts w:ascii="Calibri" w:hAnsi="Calibri" w:eastAsia="Calibri" w:cs="Calibri"/>
          <w:sz w:val="22"/>
          <w:szCs w:val="22"/>
        </w:rPr>
        <w:t>].</w:t>
      </w:r>
    </w:p>
    <w:p w:rsidR="63017565" w:rsidP="45F51D23" w:rsidRDefault="63017565" w14:paraId="4B7D9431" w14:textId="2E5C9F06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</w:rPr>
        <w:t>Why Participate?</w:t>
      </w:r>
    </w:p>
    <w:p w:rsidR="63017565" w:rsidP="45F51D23" w:rsidRDefault="63017565" w14:paraId="406861CC" w14:textId="2F6EC00D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>This demo day offers a unique platform to:</w:t>
      </w:r>
    </w:p>
    <w:p w:rsidR="63017565" w:rsidP="45F51D23" w:rsidRDefault="63017565" w14:paraId="132E77B2" w14:textId="1520B07E">
      <w:pPr>
        <w:pStyle w:val="ListParagraph"/>
        <w:numPr>
          <w:ilvl w:val="0"/>
          <w:numId w:val="4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Pitch your startup to a curated audience of investors, industry experts, and potential partners.</w:t>
      </w:r>
    </w:p>
    <w:p w:rsidR="63017565" w:rsidP="45F51D23" w:rsidRDefault="63017565" w14:paraId="5C5234C2" w14:textId="16163076">
      <w:pPr>
        <w:pStyle w:val="ListParagraph"/>
        <w:numPr>
          <w:ilvl w:val="0"/>
          <w:numId w:val="4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Gain valuable feedback from an experienced panel of judges.</w:t>
      </w:r>
    </w:p>
    <w:p w:rsidR="63017565" w:rsidP="45F51D23" w:rsidRDefault="63017565" w14:paraId="798B5972" w14:textId="5A19D7ED">
      <w:pPr>
        <w:pStyle w:val="ListParagraph"/>
        <w:numPr>
          <w:ilvl w:val="0"/>
          <w:numId w:val="4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Network with other founders and key stakeholders in the entrepreneurial ecosystem.</w:t>
      </w:r>
    </w:p>
    <w:p w:rsidR="63017565" w:rsidP="45F51D23" w:rsidRDefault="63017565" w14:paraId="7E380605" w14:textId="700026FC">
      <w:pPr>
        <w:pStyle w:val="Normal"/>
        <w:jc w:val="both"/>
      </w:pP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</w:rPr>
        <w:t>Event Details</w:t>
      </w:r>
      <w:r w:rsidRPr="45F51D23" w:rsidR="63017565">
        <w:rPr>
          <w:rFonts w:ascii="Calibri" w:hAnsi="Calibri" w:eastAsia="Calibri" w:cs="Calibri"/>
          <w:sz w:val="22"/>
          <w:szCs w:val="22"/>
        </w:rPr>
        <w:t>:</w:t>
      </w:r>
    </w:p>
    <w:p w:rsidR="63017565" w:rsidP="45F51D23" w:rsidRDefault="63017565" w14:paraId="3E5D48CE" w14:textId="773B7251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sz w:val="22"/>
          <w:szCs w:val="22"/>
        </w:rPr>
      </w:pPr>
      <w:r w:rsidRPr="45F51D23" w:rsidR="63017565">
        <w:rPr>
          <w:rFonts w:ascii="Calibri" w:hAnsi="Calibri" w:eastAsia="Calibri" w:cs="Calibri"/>
          <w:sz w:val="22"/>
          <w:szCs w:val="22"/>
        </w:rPr>
        <w:t>Event Name: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STARTUP DEMO DAY NAME</w:t>
      </w:r>
      <w:r w:rsidRPr="45F51D23" w:rsidR="63017565">
        <w:rPr>
          <w:rFonts w:ascii="Calibri" w:hAnsi="Calibri" w:eastAsia="Calibri" w:cs="Calibri"/>
          <w:sz w:val="22"/>
          <w:szCs w:val="22"/>
        </w:rPr>
        <w:t>]</w:t>
      </w:r>
    </w:p>
    <w:p w:rsidR="63017565" w:rsidP="45F51D23" w:rsidRDefault="63017565" w14:paraId="5BA5A6F6" w14:textId="276FAB85">
      <w:pPr>
        <w:pStyle w:val="ListParagraph"/>
        <w:numPr>
          <w:ilvl w:val="0"/>
          <w:numId w:val="3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Date: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45F51D23" w:rsidR="63017565">
        <w:rPr>
          <w:rFonts w:ascii="Calibri" w:hAnsi="Calibri" w:eastAsia="Calibri" w:cs="Calibri"/>
          <w:sz w:val="22"/>
          <w:szCs w:val="22"/>
        </w:rPr>
        <w:t>]</w:t>
      </w:r>
    </w:p>
    <w:p w:rsidR="63017565" w:rsidP="45F51D23" w:rsidRDefault="63017565" w14:paraId="29468A56" w14:textId="2C3F93F1">
      <w:pPr>
        <w:pStyle w:val="ListParagraph"/>
        <w:numPr>
          <w:ilvl w:val="0"/>
          <w:numId w:val="3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Time: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 TIME – END TIME</w:t>
      </w:r>
      <w:r w:rsidRPr="45F51D23" w:rsidR="63017565">
        <w:rPr>
          <w:rFonts w:ascii="Calibri" w:hAnsi="Calibri" w:eastAsia="Calibri" w:cs="Calibri"/>
          <w:sz w:val="22"/>
          <w:szCs w:val="22"/>
        </w:rPr>
        <w:t>]</w:t>
      </w:r>
    </w:p>
    <w:p w:rsidR="63017565" w:rsidP="45F51D23" w:rsidRDefault="63017565" w14:paraId="5F262FAB" w14:textId="200F5EB2">
      <w:pPr>
        <w:pStyle w:val="ListParagraph"/>
        <w:numPr>
          <w:ilvl w:val="0"/>
          <w:numId w:val="3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Location: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VENUE OR VIRTUAL PLATFORM WITH LINK</w:t>
      </w:r>
      <w:r w:rsidRPr="45F51D23" w:rsidR="63017565">
        <w:rPr>
          <w:rFonts w:ascii="Calibri" w:hAnsi="Calibri" w:eastAsia="Calibri" w:cs="Calibri"/>
          <w:sz w:val="22"/>
          <w:szCs w:val="22"/>
        </w:rPr>
        <w:t>]</w:t>
      </w:r>
    </w:p>
    <w:p w:rsidR="63017565" w:rsidP="45F51D23" w:rsidRDefault="63017565" w14:paraId="3A4D2C36" w14:textId="61A63549">
      <w:pPr>
        <w:pStyle w:val="ListParagraph"/>
        <w:numPr>
          <w:ilvl w:val="0"/>
          <w:numId w:val="3"/>
        </w:numPr>
        <w:jc w:val="both"/>
        <w:rPr/>
      </w:pPr>
      <w:r w:rsidRPr="45F51D23" w:rsidR="63017565">
        <w:rPr>
          <w:rFonts w:ascii="Calibri" w:hAnsi="Calibri" w:eastAsia="Calibri" w:cs="Calibri"/>
          <w:sz w:val="22"/>
          <w:szCs w:val="22"/>
        </w:rPr>
        <w:t>Format: [</w:t>
      </w:r>
      <w:r w:rsidRPr="45F51D23" w:rsidR="63017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description of the format, e.g., “Each startup will have 5 minutes to present, followed by a 3-minute Q&amp;A session.”</w:t>
      </w:r>
      <w:r w:rsidRPr="45F51D23" w:rsidR="63017565">
        <w:rPr>
          <w:rFonts w:ascii="Calibri" w:hAnsi="Calibri" w:eastAsia="Calibri" w:cs="Calibri"/>
          <w:sz w:val="22"/>
          <w:szCs w:val="22"/>
        </w:rPr>
        <w:t>]</w:t>
      </w:r>
    </w:p>
    <w:p w:rsidR="63017565" w:rsidP="45F51D23" w:rsidRDefault="63017565" w14:paraId="05708B6C" w14:textId="05D8CBD9">
      <w:pPr>
        <w:pStyle w:val="Normal"/>
        <w:jc w:val="both"/>
      </w:pPr>
      <w:r w:rsidRPr="45F51D23" w:rsidR="63017565">
        <w:rPr>
          <w:rFonts w:ascii="Calibri" w:hAnsi="Calibri" w:eastAsia="Calibri" w:cs="Calibri"/>
          <w:b w:val="1"/>
          <w:bCs w:val="1"/>
          <w:sz w:val="22"/>
          <w:szCs w:val="22"/>
        </w:rPr>
        <w:t>How to Confirm Your Spot</w:t>
      </w:r>
      <w:r w:rsidRPr="45F51D23" w:rsidR="63017565">
        <w:rPr>
          <w:rFonts w:ascii="Calibri" w:hAnsi="Calibri" w:eastAsia="Calibri" w:cs="Calibri"/>
          <w:sz w:val="22"/>
          <w:szCs w:val="22"/>
        </w:rPr>
        <w:t>:</w:t>
      </w:r>
    </w:p>
    <w:p w:rsidR="63017565" w:rsidP="45F51D23" w:rsidRDefault="63017565" w14:paraId="3330E1B4" w14:textId="72A5DB75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>To secure your place, please RSVP by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RSVP Deadline</w:t>
      </w:r>
      <w:r w:rsidRPr="45F51D23" w:rsidR="63017565">
        <w:rPr>
          <w:rFonts w:ascii="Calibri" w:hAnsi="Calibri" w:eastAsia="Calibri" w:cs="Calibri"/>
          <w:sz w:val="22"/>
          <w:szCs w:val="22"/>
        </w:rPr>
        <w:t>] using the following link: [</w:t>
      </w:r>
      <w:r w:rsidRPr="45F51D23" w:rsidR="63017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Insert RSVP or Registration Link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]. Once confirmed, we will provide further details, including guidelines for preparing your pitch and </w:t>
      </w:r>
      <w:r w:rsidRPr="45F51D23" w:rsidR="63017565">
        <w:rPr>
          <w:rFonts w:ascii="Calibri" w:hAnsi="Calibri" w:eastAsia="Calibri" w:cs="Calibri"/>
          <w:sz w:val="22"/>
          <w:szCs w:val="22"/>
        </w:rPr>
        <w:t>submitting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materials.</w:t>
      </w:r>
    </w:p>
    <w:p w:rsidR="63017565" w:rsidP="45F51D23" w:rsidRDefault="63017565" w14:paraId="4541277A" w14:textId="5A135436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>We are excited about the opportunity to feature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STARTUP NAME</w:t>
      </w:r>
      <w:r w:rsidRPr="45F51D23" w:rsidR="63017565">
        <w:rPr>
          <w:rFonts w:ascii="Calibri" w:hAnsi="Calibri" w:eastAsia="Calibri" w:cs="Calibri"/>
          <w:sz w:val="22"/>
          <w:szCs w:val="22"/>
        </w:rPr>
        <w:t>] and its innovative approach to [</w:t>
      </w:r>
      <w:r w:rsidRPr="45F51D23" w:rsidR="6301756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brief mention of startup focus, e.g., “streamlining contract review with AI”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]. If you have any questions or need </w:t>
      </w:r>
      <w:r w:rsidRPr="45F51D23" w:rsidR="63017565">
        <w:rPr>
          <w:rFonts w:ascii="Calibri" w:hAnsi="Calibri" w:eastAsia="Calibri" w:cs="Calibri"/>
          <w:sz w:val="22"/>
          <w:szCs w:val="22"/>
        </w:rPr>
        <w:t>additional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information, please contact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CONTACT NAME</w:t>
      </w:r>
      <w:r w:rsidRPr="45F51D23" w:rsidR="63017565">
        <w:rPr>
          <w:rFonts w:ascii="Calibri" w:hAnsi="Calibri" w:eastAsia="Calibri" w:cs="Calibri"/>
          <w:sz w:val="22"/>
          <w:szCs w:val="22"/>
        </w:rPr>
        <w:t>] at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45F51D23" w:rsidR="63017565">
        <w:rPr>
          <w:rFonts w:ascii="Calibri" w:hAnsi="Calibri" w:eastAsia="Calibri" w:cs="Calibri"/>
          <w:sz w:val="22"/>
          <w:szCs w:val="22"/>
        </w:rPr>
        <w:t>].</w:t>
      </w:r>
    </w:p>
    <w:p w:rsidR="63017565" w:rsidP="45F51D23" w:rsidRDefault="63017565" w14:paraId="3277F2F6" w14:textId="3CF0D372">
      <w:pPr>
        <w:pStyle w:val="Normal"/>
        <w:jc w:val="both"/>
      </w:pPr>
      <w:r w:rsidRPr="45F51D23" w:rsidR="63017565">
        <w:rPr>
          <w:rFonts w:ascii="Calibri" w:hAnsi="Calibri" w:eastAsia="Calibri" w:cs="Calibri"/>
          <w:sz w:val="22"/>
          <w:szCs w:val="22"/>
        </w:rPr>
        <w:t>We look forward to seeing you at [</w:t>
      </w:r>
      <w:r w:rsidRPr="45F51D23" w:rsidR="63017565">
        <w:rPr>
          <w:rFonts w:ascii="Calibri" w:hAnsi="Calibri" w:eastAsia="Calibri" w:cs="Calibri"/>
          <w:sz w:val="22"/>
          <w:szCs w:val="22"/>
          <w:highlight w:val="yellow"/>
        </w:rPr>
        <w:t>STARTUP DEMO DAY NAM</w:t>
      </w:r>
      <w:r w:rsidRPr="45F51D23" w:rsidR="3B141516">
        <w:rPr>
          <w:rFonts w:ascii="Calibri" w:hAnsi="Calibri" w:eastAsia="Calibri" w:cs="Calibri"/>
          <w:sz w:val="22"/>
          <w:szCs w:val="22"/>
          <w:highlight w:val="yellow"/>
        </w:rPr>
        <w:t>E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] and </w:t>
      </w:r>
      <w:r w:rsidRPr="45F51D23" w:rsidR="63017565">
        <w:rPr>
          <w:rFonts w:ascii="Calibri" w:hAnsi="Calibri" w:eastAsia="Calibri" w:cs="Calibri"/>
          <w:sz w:val="22"/>
          <w:szCs w:val="22"/>
        </w:rPr>
        <w:t>showcasing</w:t>
      </w:r>
      <w:r w:rsidRPr="45F51D23" w:rsidR="63017565">
        <w:rPr>
          <w:rFonts w:ascii="Calibri" w:hAnsi="Calibri" w:eastAsia="Calibri" w:cs="Calibri"/>
          <w:sz w:val="22"/>
          <w:szCs w:val="22"/>
        </w:rPr>
        <w:t xml:space="preserve"> your startup’s potential!</w:t>
      </w:r>
    </w:p>
    <w:p xmlns:wp14="http://schemas.microsoft.com/office/word/2010/wordml" w:rsidP="486F4829" wp14:paraId="51E06EF5" wp14:textId="07911566">
      <w:pPr>
        <w:pStyle w:val="Normal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Yours sincerely,</w:t>
      </w:r>
    </w:p>
    <w:p xmlns:wp14="http://schemas.microsoft.com/office/word/2010/wordml" w:rsidP="486F4829" wp14:paraId="039328D4" wp14:textId="1A784C51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486F4829" wp14:paraId="2C078E63" wp14:textId="3362B089">
      <w:pPr>
        <w:pStyle w:val="Normal"/>
        <w:spacing w:line="276" w:lineRule="auto"/>
        <w:rPr>
          <w:rFonts w:ascii="Calibri" w:hAnsi="Calibri" w:eastAsia="Calibri" w:cs="Calibri"/>
          <w:sz w:val="22"/>
          <w:szCs w:val="22"/>
        </w:rPr>
      </w:pPr>
      <w:r w:rsidRPr="486F4829" w:rsidR="14F877EC">
        <w:rPr>
          <w:rFonts w:ascii="Calibri" w:hAnsi="Calibri" w:eastAsia="Calibri" w:cs="Calibri"/>
          <w:sz w:val="22"/>
          <w:szCs w:val="22"/>
        </w:rPr>
        <w:t>[</w:t>
      </w:r>
      <w:r w:rsidRPr="486F4829" w:rsidR="14F877EC">
        <w:rPr>
          <w:rFonts w:ascii="Calibri" w:hAnsi="Calibri" w:eastAsia="Calibri" w:cs="Calibri"/>
          <w:sz w:val="22"/>
          <w:szCs w:val="22"/>
          <w:highlight w:val="yellow"/>
        </w:rPr>
        <w:t>TITLE/POSITION</w:t>
      </w:r>
      <w:r w:rsidRPr="486F4829" w:rsidR="14F877EC">
        <w:rPr>
          <w:rFonts w:ascii="Calibri" w:hAnsi="Calibri" w:eastAsia="Calibri" w:cs="Calibri"/>
          <w:sz w:val="22"/>
          <w:szCs w:val="22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2636d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9c625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276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9e0b9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ADC5AC9"/>
    <w:rsid w:val="015C97F4"/>
    <w:rsid w:val="07C4DE52"/>
    <w:rsid w:val="0DE1D6BA"/>
    <w:rsid w:val="0DF10CEC"/>
    <w:rsid w:val="0F400067"/>
    <w:rsid w:val="14F877EC"/>
    <w:rsid w:val="15215B5F"/>
    <w:rsid w:val="1F614E8E"/>
    <w:rsid w:val="23C416FD"/>
    <w:rsid w:val="2BD5AEA1"/>
    <w:rsid w:val="2C99C35E"/>
    <w:rsid w:val="2CE7C58B"/>
    <w:rsid w:val="2FA89E27"/>
    <w:rsid w:val="35DCE2CD"/>
    <w:rsid w:val="37E9C7DB"/>
    <w:rsid w:val="3870E7D2"/>
    <w:rsid w:val="398E93DC"/>
    <w:rsid w:val="3ADC5AC9"/>
    <w:rsid w:val="3B141516"/>
    <w:rsid w:val="3B4A637E"/>
    <w:rsid w:val="3BAD1087"/>
    <w:rsid w:val="41234203"/>
    <w:rsid w:val="45F51D23"/>
    <w:rsid w:val="486F4829"/>
    <w:rsid w:val="48CADED6"/>
    <w:rsid w:val="4EC8CFE7"/>
    <w:rsid w:val="55BD7CBA"/>
    <w:rsid w:val="575F5F50"/>
    <w:rsid w:val="583AE5B5"/>
    <w:rsid w:val="5F3F7C95"/>
    <w:rsid w:val="604CF22F"/>
    <w:rsid w:val="63017565"/>
    <w:rsid w:val="6359B797"/>
    <w:rsid w:val="6575222F"/>
    <w:rsid w:val="683FAD83"/>
    <w:rsid w:val="6B6E3801"/>
    <w:rsid w:val="70D6E35C"/>
    <w:rsid w:val="7A60A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C5AC9"/>
  <w15:chartTrackingRefBased/>
  <w15:docId w15:val="{606D2767-C1CC-486E-8516-915FB50CCE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ea51679930c4c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DB4CD72-BC51-4AF2-8925-16A400B23C31}"/>
</file>

<file path=customXml/itemProps2.xml><?xml version="1.0" encoding="utf-8"?>
<ds:datastoreItem xmlns:ds="http://schemas.openxmlformats.org/officeDocument/2006/customXml" ds:itemID="{9B4C45AE-1ACE-49B2-9E62-30BD863AD242}"/>
</file>

<file path=customXml/itemProps3.xml><?xml version="1.0" encoding="utf-8"?>
<ds:datastoreItem xmlns:ds="http://schemas.openxmlformats.org/officeDocument/2006/customXml" ds:itemID="{487144F9-C225-4078-9262-C6A1DDB88E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2024-12-29T11:43:02.0000000Z</dcterms:created>
  <dcterms:modified xsi:type="dcterms:W3CDTF">2024-12-29T12:36:59.7234724Z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