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352654" wp14:paraId="49BC7A4B" wp14:textId="2947EA3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60C6ADE2" wp14:textId="0F15DB6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9352654" wp14:paraId="0C0F0A2E" wp14:textId="0939D3F9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489DBBB5"/>
    <w:p w:rsidR="09D1997B" w:rsidP="412CA555" w:rsidRDefault="09D1997B" w14:paraId="2581E969" w14:textId="6A7D576A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12CA555" w:rsidR="09D1997B">
        <w:rPr>
          <w:rFonts w:ascii="Calibri" w:hAnsi="Calibri" w:eastAsia="Calibri" w:cs="Calibri"/>
          <w:b w:val="1"/>
          <w:bCs w:val="1"/>
          <w:sz w:val="22"/>
          <w:szCs w:val="22"/>
        </w:rPr>
        <w:t>Subject: Change in Point of Contact for [</w:t>
      </w:r>
      <w:r w:rsidRPr="412CA555" w:rsidR="09D1997B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CONSULTING PROJECT NAME</w:t>
      </w:r>
      <w:r w:rsidRPr="412CA555" w:rsidR="09D1997B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09D1997B" w:rsidP="412CA555" w:rsidRDefault="09D1997B" w14:paraId="1336023C" w14:textId="5A5E1AD8">
      <w:pPr>
        <w:pStyle w:val="Normal"/>
        <w:spacing w:line="276" w:lineRule="auto"/>
        <w:jc w:val="both"/>
      </w:pPr>
      <w:r w:rsidRPr="412CA555" w:rsidR="09D1997B">
        <w:rPr>
          <w:rFonts w:ascii="Calibri" w:hAnsi="Calibri" w:eastAsia="Calibri" w:cs="Calibri"/>
          <w:sz w:val="22"/>
          <w:szCs w:val="22"/>
        </w:rPr>
        <w:t>Dear 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Consultant’s Name</w:t>
      </w:r>
      <w:r w:rsidRPr="412CA555" w:rsidR="09D1997B">
        <w:rPr>
          <w:rFonts w:ascii="Calibri" w:hAnsi="Calibri" w:eastAsia="Calibri" w:cs="Calibri"/>
          <w:sz w:val="22"/>
          <w:szCs w:val="22"/>
        </w:rPr>
        <w:t>],</w:t>
      </w:r>
    </w:p>
    <w:p w:rsidR="09D1997B" w:rsidP="412CA555" w:rsidRDefault="09D1997B" w14:paraId="629A89F2" w14:textId="2C9D012A">
      <w:pPr>
        <w:pStyle w:val="Normal"/>
        <w:spacing w:line="276" w:lineRule="auto"/>
        <w:jc w:val="both"/>
      </w:pPr>
      <w:r w:rsidRPr="412CA555" w:rsidR="09D1997B">
        <w:rPr>
          <w:rFonts w:ascii="Calibri" w:hAnsi="Calibri" w:eastAsia="Calibri" w:cs="Calibri"/>
          <w:sz w:val="22"/>
          <w:szCs w:val="22"/>
        </w:rPr>
        <w:t>I hope this message finds you well. I am writing to inform you of a change in the primary point of contact for the 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CONSULTING PROJECT NAME</w:t>
      </w:r>
      <w:r w:rsidRPr="412CA555" w:rsidR="09D1997B">
        <w:rPr>
          <w:rFonts w:ascii="Calibri" w:hAnsi="Calibri" w:eastAsia="Calibri" w:cs="Calibri"/>
          <w:sz w:val="22"/>
          <w:szCs w:val="22"/>
        </w:rPr>
        <w:t xml:space="preserve">]. Effective </w:t>
      </w:r>
      <w:r w:rsidRPr="412CA555" w:rsidR="09D1997B">
        <w:rPr>
          <w:rFonts w:ascii="Calibri" w:hAnsi="Calibri" w:eastAsia="Calibri" w:cs="Calibri"/>
          <w:sz w:val="22"/>
          <w:szCs w:val="22"/>
        </w:rPr>
        <w:t>immediately</w:t>
      </w:r>
      <w:r w:rsidRPr="412CA555" w:rsidR="09D1997B">
        <w:rPr>
          <w:rFonts w:ascii="Calibri" w:hAnsi="Calibri" w:eastAsia="Calibri" w:cs="Calibri"/>
          <w:sz w:val="22"/>
          <w:szCs w:val="22"/>
        </w:rPr>
        <w:t>, 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NEW POINT OF CONTACT’S NAME</w:t>
      </w:r>
      <w:r w:rsidRPr="412CA555" w:rsidR="09D1997B">
        <w:rPr>
          <w:rFonts w:ascii="Calibri" w:hAnsi="Calibri" w:eastAsia="Calibri" w:cs="Calibri"/>
          <w:sz w:val="22"/>
          <w:szCs w:val="22"/>
        </w:rPr>
        <w:t>] will assume responsibility for overseeing the project and serving as your main liaison.</w:t>
      </w:r>
    </w:p>
    <w:p w:rsidR="09D1997B" w:rsidP="412CA555" w:rsidRDefault="09D1997B" w14:paraId="710B19C1" w14:textId="4D8C7336">
      <w:pPr>
        <w:pStyle w:val="Normal"/>
        <w:spacing w:line="276" w:lineRule="auto"/>
        <w:jc w:val="both"/>
      </w:pPr>
      <w:r w:rsidRPr="412CA555" w:rsidR="09D1997B">
        <w:rPr>
          <w:rFonts w:ascii="Calibri" w:hAnsi="Calibri" w:eastAsia="Calibri" w:cs="Calibri"/>
          <w:b w:val="1"/>
          <w:bCs w:val="1"/>
          <w:sz w:val="22"/>
          <w:szCs w:val="22"/>
        </w:rPr>
        <w:t>New Point of Contact Details</w:t>
      </w:r>
      <w:r w:rsidRPr="412CA555" w:rsidR="09D1997B">
        <w:rPr>
          <w:rFonts w:ascii="Calibri" w:hAnsi="Calibri" w:eastAsia="Calibri" w:cs="Calibri"/>
          <w:sz w:val="22"/>
          <w:szCs w:val="22"/>
        </w:rPr>
        <w:t>:</w:t>
      </w:r>
    </w:p>
    <w:p w:rsidR="09D1997B" w:rsidP="412CA555" w:rsidRDefault="09D1997B" w14:paraId="0DD11EE1" w14:textId="3F2ECBD1">
      <w:pPr>
        <w:pStyle w:val="Normal"/>
        <w:spacing w:line="276" w:lineRule="auto"/>
        <w:jc w:val="both"/>
      </w:pPr>
      <w:r w:rsidRPr="412CA555" w:rsidR="09D1997B">
        <w:rPr>
          <w:rFonts w:ascii="Calibri" w:hAnsi="Calibri" w:eastAsia="Calibri" w:cs="Calibri"/>
          <w:b w:val="1"/>
          <w:bCs w:val="1"/>
          <w:sz w:val="22"/>
          <w:szCs w:val="22"/>
        </w:rPr>
        <w:t>Name</w:t>
      </w:r>
      <w:r w:rsidRPr="412CA555" w:rsidR="09D1997B">
        <w:rPr>
          <w:rFonts w:ascii="Calibri" w:hAnsi="Calibri" w:eastAsia="Calibri" w:cs="Calibri"/>
          <w:sz w:val="22"/>
          <w:szCs w:val="22"/>
        </w:rPr>
        <w:t>: 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Full Name</w:t>
      </w:r>
      <w:r w:rsidRPr="412CA555" w:rsidR="09D1997B">
        <w:rPr>
          <w:rFonts w:ascii="Calibri" w:hAnsi="Calibri" w:eastAsia="Calibri" w:cs="Calibri"/>
          <w:sz w:val="22"/>
          <w:szCs w:val="22"/>
        </w:rPr>
        <w:t>]</w:t>
      </w:r>
    </w:p>
    <w:p w:rsidR="09D1997B" w:rsidP="412CA555" w:rsidRDefault="09D1997B" w14:paraId="597BFD4F" w14:textId="2AE00358">
      <w:pPr>
        <w:pStyle w:val="Normal"/>
        <w:spacing w:line="276" w:lineRule="auto"/>
        <w:jc w:val="both"/>
      </w:pPr>
      <w:r w:rsidRPr="412CA555" w:rsidR="09D1997B">
        <w:rPr>
          <w:rFonts w:ascii="Calibri" w:hAnsi="Calibri" w:eastAsia="Calibri" w:cs="Calibri"/>
          <w:b w:val="1"/>
          <w:bCs w:val="1"/>
          <w:sz w:val="22"/>
          <w:szCs w:val="22"/>
        </w:rPr>
        <w:t>Title</w:t>
      </w:r>
      <w:r w:rsidRPr="412CA555" w:rsidR="09D1997B">
        <w:rPr>
          <w:rFonts w:ascii="Calibri" w:hAnsi="Calibri" w:eastAsia="Calibri" w:cs="Calibri"/>
          <w:sz w:val="22"/>
          <w:szCs w:val="22"/>
        </w:rPr>
        <w:t>: 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Job Title</w:t>
      </w:r>
      <w:r w:rsidRPr="412CA555" w:rsidR="09D1997B">
        <w:rPr>
          <w:rFonts w:ascii="Calibri" w:hAnsi="Calibri" w:eastAsia="Calibri" w:cs="Calibri"/>
          <w:sz w:val="22"/>
          <w:szCs w:val="22"/>
        </w:rPr>
        <w:t>]</w:t>
      </w:r>
    </w:p>
    <w:p w:rsidR="09D1997B" w:rsidP="412CA555" w:rsidRDefault="09D1997B" w14:paraId="5607D8D0" w14:textId="1A6BA0A4">
      <w:pPr>
        <w:pStyle w:val="Normal"/>
        <w:spacing w:line="276" w:lineRule="auto"/>
        <w:jc w:val="both"/>
      </w:pPr>
      <w:r w:rsidRPr="412CA555" w:rsidR="09D1997B">
        <w:rPr>
          <w:rFonts w:ascii="Calibri" w:hAnsi="Calibri" w:eastAsia="Calibri" w:cs="Calibri"/>
          <w:b w:val="1"/>
          <w:bCs w:val="1"/>
          <w:sz w:val="22"/>
          <w:szCs w:val="22"/>
        </w:rPr>
        <w:t>Email</w:t>
      </w:r>
      <w:r w:rsidRPr="412CA555" w:rsidR="09D1997B">
        <w:rPr>
          <w:rFonts w:ascii="Calibri" w:hAnsi="Calibri" w:eastAsia="Calibri" w:cs="Calibri"/>
          <w:sz w:val="22"/>
          <w:szCs w:val="22"/>
        </w:rPr>
        <w:t>: 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Email Address</w:t>
      </w:r>
      <w:r w:rsidRPr="412CA555" w:rsidR="09D1997B">
        <w:rPr>
          <w:rFonts w:ascii="Calibri" w:hAnsi="Calibri" w:eastAsia="Calibri" w:cs="Calibri"/>
          <w:sz w:val="22"/>
          <w:szCs w:val="22"/>
        </w:rPr>
        <w:t>]</w:t>
      </w:r>
    </w:p>
    <w:p w:rsidR="09D1997B" w:rsidP="412CA555" w:rsidRDefault="09D1997B" w14:paraId="1DD0BC47" w14:textId="56D3869F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12CA555" w:rsidR="09D1997B">
        <w:rPr>
          <w:rFonts w:ascii="Calibri" w:hAnsi="Calibri" w:eastAsia="Calibri" w:cs="Calibri"/>
          <w:b w:val="1"/>
          <w:bCs w:val="1"/>
          <w:sz w:val="22"/>
          <w:szCs w:val="22"/>
        </w:rPr>
        <w:t>Phone</w:t>
      </w:r>
      <w:r w:rsidRPr="412CA555" w:rsidR="09D1997B">
        <w:rPr>
          <w:rFonts w:ascii="Calibri" w:hAnsi="Calibri" w:eastAsia="Calibri" w:cs="Calibri"/>
          <w:sz w:val="22"/>
          <w:szCs w:val="22"/>
        </w:rPr>
        <w:t>: 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Phone Number</w:t>
      </w:r>
      <w:r w:rsidRPr="412CA555" w:rsidR="09D1997B">
        <w:rPr>
          <w:rFonts w:ascii="Calibri" w:hAnsi="Calibri" w:eastAsia="Calibri" w:cs="Calibri"/>
          <w:sz w:val="22"/>
          <w:szCs w:val="22"/>
        </w:rPr>
        <w:t>]</w:t>
      </w:r>
    </w:p>
    <w:p w:rsidR="09D1997B" w:rsidP="412CA555" w:rsidRDefault="09D1997B" w14:paraId="20FBD6D7" w14:textId="2CC28D97">
      <w:pPr>
        <w:pStyle w:val="Normal"/>
        <w:spacing w:line="276" w:lineRule="auto"/>
        <w:jc w:val="both"/>
      </w:pPr>
      <w:r w:rsidRPr="412CA555" w:rsidR="09D1997B">
        <w:rPr>
          <w:rFonts w:ascii="Calibri" w:hAnsi="Calibri" w:eastAsia="Calibri" w:cs="Calibri"/>
          <w:sz w:val="22"/>
          <w:szCs w:val="22"/>
        </w:rPr>
        <w:t>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NEW POINT OF CONTACT’S NAME</w:t>
      </w:r>
      <w:r w:rsidRPr="412CA555" w:rsidR="09D1997B">
        <w:rPr>
          <w:rFonts w:ascii="Calibri" w:hAnsi="Calibri" w:eastAsia="Calibri" w:cs="Calibri"/>
          <w:sz w:val="22"/>
          <w:szCs w:val="22"/>
        </w:rPr>
        <w:t xml:space="preserve">] is fully briefed on the </w:t>
      </w:r>
      <w:r w:rsidRPr="412CA555" w:rsidR="09D1997B">
        <w:rPr>
          <w:rFonts w:ascii="Calibri" w:hAnsi="Calibri" w:eastAsia="Calibri" w:cs="Calibri"/>
          <w:sz w:val="22"/>
          <w:szCs w:val="22"/>
        </w:rPr>
        <w:t>current status</w:t>
      </w:r>
      <w:r w:rsidRPr="412CA555" w:rsidR="09D1997B">
        <w:rPr>
          <w:rFonts w:ascii="Calibri" w:hAnsi="Calibri" w:eastAsia="Calibri" w:cs="Calibri"/>
          <w:sz w:val="22"/>
          <w:szCs w:val="22"/>
        </w:rPr>
        <w:t xml:space="preserve"> of the project and will work closely with you to ensure a smooth transition and continued progress. Please direct all project-related communications, updates, and deliverables to 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NEW POINT OF CONTACT’S NAME</w:t>
      </w:r>
      <w:r w:rsidRPr="412CA555" w:rsidR="09D1997B">
        <w:rPr>
          <w:rFonts w:ascii="Calibri" w:hAnsi="Calibri" w:eastAsia="Calibri" w:cs="Calibri"/>
          <w:sz w:val="22"/>
          <w:szCs w:val="22"/>
        </w:rPr>
        <w:t>] going forward.</w:t>
      </w:r>
    </w:p>
    <w:p w:rsidR="09D1997B" w:rsidP="412CA555" w:rsidRDefault="09D1997B" w14:paraId="5F49F025" w14:textId="097BB67C">
      <w:pPr>
        <w:pStyle w:val="Normal"/>
        <w:spacing w:line="276" w:lineRule="auto"/>
        <w:jc w:val="both"/>
      </w:pPr>
      <w:r w:rsidRPr="412CA555" w:rsidR="09D1997B">
        <w:rPr>
          <w:rFonts w:ascii="Calibri" w:hAnsi="Calibri" w:eastAsia="Calibri" w:cs="Calibri"/>
          <w:sz w:val="22"/>
          <w:szCs w:val="22"/>
        </w:rPr>
        <w:t>If you have any questions or concerns about this transition, feel free to reach out to me directly at [</w:t>
      </w:r>
      <w:r w:rsidRPr="412CA555" w:rsidR="09D1997B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12CA555" w:rsidR="09D1997B">
        <w:rPr>
          <w:rFonts w:ascii="Calibri" w:hAnsi="Calibri" w:eastAsia="Calibri" w:cs="Calibri"/>
          <w:sz w:val="22"/>
          <w:szCs w:val="22"/>
        </w:rPr>
        <w:t>].</w:t>
      </w:r>
    </w:p>
    <w:p w:rsidR="09D1997B" w:rsidP="412CA555" w:rsidRDefault="09D1997B" w14:paraId="645CFA17" w14:textId="15ADA50E">
      <w:pPr>
        <w:pStyle w:val="Normal"/>
        <w:spacing w:line="276" w:lineRule="auto"/>
        <w:jc w:val="both"/>
      </w:pPr>
      <w:r w:rsidRPr="67937579" w:rsidR="09D1997B">
        <w:rPr>
          <w:rFonts w:ascii="Calibri" w:hAnsi="Calibri" w:eastAsia="Calibri" w:cs="Calibri"/>
          <w:sz w:val="22"/>
          <w:szCs w:val="22"/>
        </w:rPr>
        <w:t>Thank you for your understanding and cooperation as we make this adjustment to better support the success of [</w:t>
      </w:r>
      <w:r w:rsidRPr="67937579" w:rsidR="09D1997B">
        <w:rPr>
          <w:rFonts w:ascii="Calibri" w:hAnsi="Calibri" w:eastAsia="Calibri" w:cs="Calibri"/>
          <w:sz w:val="22"/>
          <w:szCs w:val="22"/>
          <w:highlight w:val="yellow"/>
        </w:rPr>
        <w:t>CONSULTING PROJECT NAME</w:t>
      </w:r>
      <w:r w:rsidRPr="67937579" w:rsidR="09D1997B">
        <w:rPr>
          <w:rFonts w:ascii="Calibri" w:hAnsi="Calibri" w:eastAsia="Calibri" w:cs="Calibri"/>
          <w:sz w:val="22"/>
          <w:szCs w:val="22"/>
        </w:rPr>
        <w:t>].</w:t>
      </w:r>
    </w:p>
    <w:p w:rsidR="67937579" w:rsidP="67937579" w:rsidRDefault="67937579" w14:paraId="6C1A431E" w14:textId="4604DEB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EEEACA" w:rsidP="7AEB8604" w:rsidRDefault="7AEEEACA" w14:paraId="2DC8BCD9" w14:textId="04C781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EB860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7AEEEACA" w:rsidP="19352654" w:rsidRDefault="7AEEEACA" w14:paraId="2F1CDC3C" w14:textId="1875B89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7AEEEACA" w:rsidP="19352654" w:rsidRDefault="7AEEEACA" w14:paraId="3B4E5B56" w14:textId="75147A8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7AEEEACA" w:rsidP="19352654" w:rsidRDefault="7AEEEACA" w14:paraId="21771D32" w14:textId="673BAC9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7AEEEACA" w:rsidP="19352654" w:rsidRDefault="7AEEEACA" w14:paraId="0E379825" w14:textId="38D1883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19352654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9352654" w:rsidP="52FE48C6" w:rsidRDefault="19352654" w14:paraId="0721C8ED" w14:textId="29967AA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2FE48C6" w:rsidR="7AEEEA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9a0e13d3d34413c"/>
      <w:footerReference w:type="default" r:id="Rc3e26fd4f0b14c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71ADC67D">
      <w:trPr>
        <w:trHeight w:val="300"/>
      </w:trPr>
      <w:tc>
        <w:tcPr>
          <w:tcW w:w="3120" w:type="dxa"/>
          <w:tcMar/>
        </w:tcPr>
        <w:p w:rsidR="17361A40" w:rsidP="17361A40" w:rsidRDefault="17361A40" w14:paraId="750AF3F5" w14:textId="2EE5665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42B9BD75" w14:textId="7784CCB7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17361A40" w:rsidP="17361A40" w:rsidRDefault="17361A40" w14:paraId="61D4A0FD" w14:textId="10151A9F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468269A8" w14:textId="1A4575B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361A40" w:rsidTr="17361A40" w14:paraId="0B421BBF">
      <w:trPr>
        <w:trHeight w:val="300"/>
      </w:trPr>
      <w:tc>
        <w:tcPr>
          <w:tcW w:w="3120" w:type="dxa"/>
          <w:tcMar/>
        </w:tcPr>
        <w:p w:rsidR="17361A40" w:rsidP="17361A40" w:rsidRDefault="17361A40" w14:paraId="7446998A" w14:textId="27F711F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7361A40" w:rsidP="17361A40" w:rsidRDefault="17361A40" w14:paraId="22E83A12" w14:textId="68512B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361A40" w:rsidP="17361A40" w:rsidRDefault="17361A40" w14:paraId="1E864553" w14:textId="06B2C190">
          <w:pPr>
            <w:pStyle w:val="Header"/>
            <w:bidi w:val="0"/>
            <w:ind w:right="-115"/>
            <w:jc w:val="right"/>
          </w:pPr>
        </w:p>
      </w:tc>
    </w:tr>
  </w:tbl>
  <w:p w:rsidR="17361A40" w:rsidP="17361A40" w:rsidRDefault="17361A40" w14:paraId="541B5A90" w14:textId="311FADF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8">
    <w:nsid w:val="6176aa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428bf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63f7a3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f00f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1b0a2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cb2c7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3e7e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0d3e7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e2af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b417a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b7f0b0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a159a1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7f2af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bbab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0cde4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bffd6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821f4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76a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F935F"/>
    <w:rsid w:val="02687146"/>
    <w:rsid w:val="02F6A14D"/>
    <w:rsid w:val="04E5CF93"/>
    <w:rsid w:val="052D459E"/>
    <w:rsid w:val="07E3298B"/>
    <w:rsid w:val="08968217"/>
    <w:rsid w:val="09D1997B"/>
    <w:rsid w:val="0A966BC4"/>
    <w:rsid w:val="0D7B0B8D"/>
    <w:rsid w:val="0DDE474D"/>
    <w:rsid w:val="0E28DDC2"/>
    <w:rsid w:val="0EAE4023"/>
    <w:rsid w:val="0F7C3477"/>
    <w:rsid w:val="121E9C04"/>
    <w:rsid w:val="1329BFC3"/>
    <w:rsid w:val="1352FA81"/>
    <w:rsid w:val="166E8743"/>
    <w:rsid w:val="17361A40"/>
    <w:rsid w:val="192FE30F"/>
    <w:rsid w:val="19352654"/>
    <w:rsid w:val="19EB5A8C"/>
    <w:rsid w:val="1DAB4BF5"/>
    <w:rsid w:val="1EA0D117"/>
    <w:rsid w:val="20EF3ABF"/>
    <w:rsid w:val="242563F4"/>
    <w:rsid w:val="24ED103C"/>
    <w:rsid w:val="26C04324"/>
    <w:rsid w:val="285A43E2"/>
    <w:rsid w:val="2968B238"/>
    <w:rsid w:val="2B9E46A9"/>
    <w:rsid w:val="2E2DE0ED"/>
    <w:rsid w:val="2ECE0A1C"/>
    <w:rsid w:val="323EEDC4"/>
    <w:rsid w:val="33A81188"/>
    <w:rsid w:val="341F935F"/>
    <w:rsid w:val="344DE908"/>
    <w:rsid w:val="34A1CF49"/>
    <w:rsid w:val="37E18DCB"/>
    <w:rsid w:val="3825088E"/>
    <w:rsid w:val="3D8853C1"/>
    <w:rsid w:val="412CA555"/>
    <w:rsid w:val="4204A90F"/>
    <w:rsid w:val="46AF0875"/>
    <w:rsid w:val="4902CC6A"/>
    <w:rsid w:val="49F8B985"/>
    <w:rsid w:val="4C3AC081"/>
    <w:rsid w:val="4CF3C35F"/>
    <w:rsid w:val="4DB5E33F"/>
    <w:rsid w:val="4E0275E6"/>
    <w:rsid w:val="4F956223"/>
    <w:rsid w:val="5095FC78"/>
    <w:rsid w:val="52E0B534"/>
    <w:rsid w:val="52FE48C6"/>
    <w:rsid w:val="54117B8D"/>
    <w:rsid w:val="5A34120A"/>
    <w:rsid w:val="5EB93711"/>
    <w:rsid w:val="5FD19433"/>
    <w:rsid w:val="617A95AC"/>
    <w:rsid w:val="63CDF0F6"/>
    <w:rsid w:val="64D7E0CD"/>
    <w:rsid w:val="67937579"/>
    <w:rsid w:val="6889E5FA"/>
    <w:rsid w:val="6AE4F5CC"/>
    <w:rsid w:val="6DE8E0CD"/>
    <w:rsid w:val="72884FC4"/>
    <w:rsid w:val="7382F3B6"/>
    <w:rsid w:val="73F3E05D"/>
    <w:rsid w:val="74436302"/>
    <w:rsid w:val="76530C8E"/>
    <w:rsid w:val="7762E4DF"/>
    <w:rsid w:val="783E72DF"/>
    <w:rsid w:val="7856B1A4"/>
    <w:rsid w:val="797BB0AE"/>
    <w:rsid w:val="7AEB8604"/>
    <w:rsid w:val="7AEEEACA"/>
    <w:rsid w:val="7CE2D968"/>
    <w:rsid w:val="7DEFDE68"/>
    <w:rsid w:val="7F202126"/>
    <w:rsid w:val="7F40D4B0"/>
    <w:rsid w:val="7FC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5D2"/>
  <w15:chartTrackingRefBased/>
  <w15:docId w15:val="{BA819C71-5A58-4842-85E5-34A8D963E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2c16fd5b764f87" /><Relationship Type="http://schemas.openxmlformats.org/officeDocument/2006/relationships/header" Target="header.xml" Id="R39a0e13d3d34413c" /><Relationship Type="http://schemas.openxmlformats.org/officeDocument/2006/relationships/footer" Target="footer.xml" Id="Rc3e26fd4f0b14c3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4C298D33-154A-4CE5-91F3-4F3CEDFCC57A}"/>
</file>

<file path=customXml/itemProps2.xml><?xml version="1.0" encoding="utf-8"?>
<ds:datastoreItem xmlns:ds="http://schemas.openxmlformats.org/officeDocument/2006/customXml" ds:itemID="{343E4D20-664B-4F21-89C2-563101B3A7C2}"/>
</file>

<file path=customXml/itemProps3.xml><?xml version="1.0" encoding="utf-8"?>
<ds:datastoreItem xmlns:ds="http://schemas.openxmlformats.org/officeDocument/2006/customXml" ds:itemID="{F266C5FF-82F7-4493-A7AD-69951012A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2024-12-27T21:26:04.0000000Z</dcterms:created>
  <dcterms:modified xsi:type="dcterms:W3CDTF">2024-12-28T11:23:29.7494379Z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