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68B40F8" wp14:paraId="5FDE78FD" wp14:textId="25EF056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68B40F8" wp14:paraId="14763964" wp14:textId="7D68379F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68B40F8" wp14:paraId="541C8EEF" wp14:textId="7C0895E3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6228468E"/>
    <w:p w:rsidR="67B3AD61" w:rsidP="4040491C" w:rsidRDefault="67B3AD61" w14:paraId="027ABA96" w14:textId="25803052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040491C" w:rsidR="2017A84E">
        <w:rPr>
          <w:rFonts w:ascii="Calibri" w:hAnsi="Calibri" w:eastAsia="Calibri" w:cs="Calibri"/>
          <w:b w:val="1"/>
          <w:bCs w:val="1"/>
          <w:sz w:val="22"/>
          <w:szCs w:val="22"/>
        </w:rPr>
        <w:t>Subject: Exciting News: Launch of [</w:t>
      </w:r>
      <w:r w:rsidRPr="4040491C" w:rsidR="2017A84E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Project Name</w:t>
      </w:r>
      <w:r w:rsidRPr="4040491C" w:rsidR="2017A84E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w:rsidR="67B3AD61" w:rsidP="4040491C" w:rsidRDefault="67B3AD61" w14:paraId="402CD996" w14:textId="00198FFE">
      <w:pPr>
        <w:pStyle w:val="Normal"/>
        <w:spacing w:line="276" w:lineRule="auto"/>
        <w:jc w:val="both"/>
      </w:pPr>
      <w:r w:rsidRPr="4040491C" w:rsidR="2017A84E">
        <w:rPr>
          <w:rFonts w:ascii="Calibri" w:hAnsi="Calibri" w:eastAsia="Calibri" w:cs="Calibri"/>
          <w:sz w:val="22"/>
          <w:szCs w:val="22"/>
        </w:rPr>
        <w:t>Dear [</w:t>
      </w:r>
      <w:r w:rsidRPr="4040491C" w:rsidR="2017A84E">
        <w:rPr>
          <w:rFonts w:ascii="Calibri" w:hAnsi="Calibri" w:eastAsia="Calibri" w:cs="Calibri"/>
          <w:sz w:val="22"/>
          <w:szCs w:val="22"/>
          <w:highlight w:val="yellow"/>
        </w:rPr>
        <w:t>Community Member/Stakeholder</w:t>
      </w:r>
      <w:r w:rsidRPr="4040491C" w:rsidR="2017A84E">
        <w:rPr>
          <w:rFonts w:ascii="Calibri" w:hAnsi="Calibri" w:eastAsia="Calibri" w:cs="Calibri"/>
          <w:sz w:val="22"/>
          <w:szCs w:val="22"/>
        </w:rPr>
        <w:t>],</w:t>
      </w:r>
    </w:p>
    <w:p w:rsidR="67B3AD61" w:rsidP="4040491C" w:rsidRDefault="67B3AD61" w14:paraId="36546477" w14:textId="6A49EBF2">
      <w:pPr>
        <w:pStyle w:val="Normal"/>
        <w:spacing w:line="276" w:lineRule="auto"/>
        <w:jc w:val="both"/>
      </w:pPr>
      <w:r w:rsidRPr="4040491C" w:rsidR="2017A84E">
        <w:rPr>
          <w:rFonts w:ascii="Calibri" w:hAnsi="Calibri" w:eastAsia="Calibri" w:cs="Calibri"/>
          <w:sz w:val="22"/>
          <w:szCs w:val="22"/>
        </w:rPr>
        <w:t>We are thrilled to announce the launch of our new community project, [</w:t>
      </w:r>
      <w:r w:rsidRPr="4040491C" w:rsidR="2017A84E">
        <w:rPr>
          <w:rFonts w:ascii="Calibri" w:hAnsi="Calibri" w:eastAsia="Calibri" w:cs="Calibri"/>
          <w:sz w:val="22"/>
          <w:szCs w:val="22"/>
          <w:highlight w:val="yellow"/>
        </w:rPr>
        <w:t>Project Name</w:t>
      </w:r>
      <w:r w:rsidRPr="4040491C" w:rsidR="2017A84E">
        <w:rPr>
          <w:rFonts w:ascii="Calibri" w:hAnsi="Calibri" w:eastAsia="Calibri" w:cs="Calibri"/>
          <w:sz w:val="22"/>
          <w:szCs w:val="22"/>
        </w:rPr>
        <w:t>], aimed at [</w:t>
      </w:r>
      <w:r w:rsidRPr="4040491C" w:rsidR="2017A84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briefly </w:t>
      </w:r>
      <w:r w:rsidRPr="4040491C" w:rsidR="2017A84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describe</w:t>
      </w:r>
      <w:r w:rsidRPr="4040491C" w:rsidR="2017A84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the purpose, e.g., “enhancing local green spaces,” “providing educational resources,” or “supporting small businesses in the area”</w:t>
      </w:r>
      <w:r w:rsidRPr="4040491C" w:rsidR="2017A84E">
        <w:rPr>
          <w:rFonts w:ascii="Calibri" w:hAnsi="Calibri" w:eastAsia="Calibri" w:cs="Calibri"/>
          <w:sz w:val="22"/>
          <w:szCs w:val="22"/>
        </w:rPr>
        <w:t>]. This initiative is set to begin on [</w:t>
      </w:r>
      <w:r w:rsidRPr="4040491C" w:rsidR="2017A84E">
        <w:rPr>
          <w:rFonts w:ascii="Calibri" w:hAnsi="Calibri" w:eastAsia="Calibri" w:cs="Calibri"/>
          <w:sz w:val="22"/>
          <w:szCs w:val="22"/>
          <w:highlight w:val="yellow"/>
        </w:rPr>
        <w:t>START DATE</w:t>
      </w:r>
      <w:r w:rsidRPr="4040491C" w:rsidR="2017A84E">
        <w:rPr>
          <w:rFonts w:ascii="Calibri" w:hAnsi="Calibri" w:eastAsia="Calibri" w:cs="Calibri"/>
          <w:sz w:val="22"/>
          <w:szCs w:val="22"/>
        </w:rPr>
        <w:t xml:space="preserve">] and </w:t>
      </w:r>
      <w:r w:rsidRPr="4040491C" w:rsidR="2017A84E">
        <w:rPr>
          <w:rFonts w:ascii="Calibri" w:hAnsi="Calibri" w:eastAsia="Calibri" w:cs="Calibri"/>
          <w:sz w:val="22"/>
          <w:szCs w:val="22"/>
        </w:rPr>
        <w:t>represents</w:t>
      </w:r>
      <w:r w:rsidRPr="4040491C" w:rsidR="2017A84E">
        <w:rPr>
          <w:rFonts w:ascii="Calibri" w:hAnsi="Calibri" w:eastAsia="Calibri" w:cs="Calibri"/>
          <w:sz w:val="22"/>
          <w:szCs w:val="22"/>
        </w:rPr>
        <w:t xml:space="preserve"> our commitment to making a positive impact in [</w:t>
      </w:r>
      <w:r w:rsidRPr="4040491C" w:rsidR="2017A84E">
        <w:rPr>
          <w:rFonts w:ascii="Calibri" w:hAnsi="Calibri" w:eastAsia="Calibri" w:cs="Calibri"/>
          <w:sz w:val="22"/>
          <w:szCs w:val="22"/>
          <w:highlight w:val="yellow"/>
        </w:rPr>
        <w:t>SPECIFIC COMMUNITY/AREA</w:t>
      </w:r>
      <w:r w:rsidRPr="4040491C" w:rsidR="2017A84E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4040491C" w:rsidR="2017A84E">
        <w:rPr>
          <w:rFonts w:ascii="Calibri" w:hAnsi="Calibri" w:eastAsia="Calibri" w:cs="Calibri"/>
          <w:sz w:val="22"/>
          <w:szCs w:val="22"/>
        </w:rPr>
        <w:t>.</w:t>
      </w:r>
    </w:p>
    <w:p w:rsidR="67B3AD61" w:rsidP="4040491C" w:rsidRDefault="67B3AD61" w14:paraId="734B55F0" w14:textId="27185473">
      <w:pPr>
        <w:pStyle w:val="Normal"/>
        <w:spacing w:line="276" w:lineRule="auto"/>
        <w:jc w:val="both"/>
      </w:pPr>
      <w:r w:rsidRPr="4040491C" w:rsidR="2017A84E">
        <w:rPr>
          <w:rFonts w:ascii="Calibri" w:hAnsi="Calibri" w:eastAsia="Calibri" w:cs="Calibri"/>
          <w:b w:val="1"/>
          <w:bCs w:val="1"/>
          <w:sz w:val="22"/>
          <w:szCs w:val="22"/>
        </w:rPr>
        <w:t>About the Project</w:t>
      </w:r>
      <w:r w:rsidRPr="4040491C" w:rsidR="2017A84E">
        <w:rPr>
          <w:rFonts w:ascii="Calibri" w:hAnsi="Calibri" w:eastAsia="Calibri" w:cs="Calibri"/>
          <w:sz w:val="22"/>
          <w:szCs w:val="22"/>
        </w:rPr>
        <w:t>:</w:t>
      </w:r>
    </w:p>
    <w:p w:rsidR="67B3AD61" w:rsidP="4040491C" w:rsidRDefault="67B3AD61" w14:paraId="687C2CAF" w14:textId="1FE0A521">
      <w:pPr>
        <w:pStyle w:val="Normal"/>
        <w:spacing w:line="276" w:lineRule="auto"/>
        <w:jc w:val="both"/>
      </w:pPr>
      <w:r w:rsidRPr="4040491C" w:rsidR="2017A84E">
        <w:rPr>
          <w:rFonts w:ascii="Calibri" w:hAnsi="Calibri" w:eastAsia="Calibri" w:cs="Calibri"/>
          <w:sz w:val="22"/>
          <w:szCs w:val="22"/>
        </w:rPr>
        <w:t>[</w:t>
      </w:r>
      <w:r w:rsidRPr="4040491C" w:rsidR="2017A84E">
        <w:rPr>
          <w:rFonts w:ascii="Calibri" w:hAnsi="Calibri" w:eastAsia="Calibri" w:cs="Calibri"/>
          <w:sz w:val="22"/>
          <w:szCs w:val="22"/>
          <w:highlight w:val="yellow"/>
        </w:rPr>
        <w:t>PROJECT NAME</w:t>
      </w:r>
      <w:r w:rsidRPr="4040491C" w:rsidR="2017A84E">
        <w:rPr>
          <w:rFonts w:ascii="Calibri" w:hAnsi="Calibri" w:eastAsia="Calibri" w:cs="Calibri"/>
          <w:sz w:val="22"/>
          <w:szCs w:val="22"/>
        </w:rPr>
        <w:t>] will focus on [</w:t>
      </w:r>
      <w:r w:rsidRPr="4040491C" w:rsidR="2017A84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specific </w:t>
      </w:r>
      <w:r w:rsidRPr="4040491C" w:rsidR="2017A84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objectives</w:t>
      </w:r>
      <w:r w:rsidRPr="4040491C" w:rsidR="2017A84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or key activities, e.g., “planting 500 trees,” “offering free workshops for entrepreneurs,” or “constructing a new community center”</w:t>
      </w:r>
      <w:r w:rsidRPr="4040491C" w:rsidR="2017A84E">
        <w:rPr>
          <w:rFonts w:ascii="Calibri" w:hAnsi="Calibri" w:eastAsia="Calibri" w:cs="Calibri"/>
          <w:sz w:val="22"/>
          <w:szCs w:val="22"/>
        </w:rPr>
        <w:t>]. Through this project, we aim to [</w:t>
      </w:r>
      <w:r w:rsidRPr="4040491C" w:rsidR="2017A84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state broader goal, e.g., “foster a more sustainable and connected community”</w:t>
      </w:r>
      <w:r w:rsidRPr="4040491C" w:rsidR="2017A84E">
        <w:rPr>
          <w:rFonts w:ascii="Calibri" w:hAnsi="Calibri" w:eastAsia="Calibri" w:cs="Calibri"/>
          <w:sz w:val="22"/>
          <w:szCs w:val="22"/>
        </w:rPr>
        <w:t>].</w:t>
      </w:r>
    </w:p>
    <w:p w:rsidR="67B3AD61" w:rsidP="4040491C" w:rsidRDefault="67B3AD61" w14:paraId="5BAA3EE2" w14:textId="44F8A623">
      <w:pPr>
        <w:pStyle w:val="Normal"/>
        <w:spacing w:line="276" w:lineRule="auto"/>
        <w:jc w:val="both"/>
      </w:pPr>
      <w:r w:rsidRPr="4040491C" w:rsidR="2017A84E">
        <w:rPr>
          <w:rFonts w:ascii="Calibri" w:hAnsi="Calibri" w:eastAsia="Calibri" w:cs="Calibri"/>
          <w:b w:val="1"/>
          <w:bCs w:val="1"/>
          <w:sz w:val="22"/>
          <w:szCs w:val="22"/>
        </w:rPr>
        <w:t>How You Can Get Involved</w:t>
      </w:r>
      <w:r w:rsidRPr="4040491C" w:rsidR="2017A84E">
        <w:rPr>
          <w:rFonts w:ascii="Calibri" w:hAnsi="Calibri" w:eastAsia="Calibri" w:cs="Calibri"/>
          <w:sz w:val="22"/>
          <w:szCs w:val="22"/>
        </w:rPr>
        <w:t>:</w:t>
      </w:r>
    </w:p>
    <w:p w:rsidR="67B3AD61" w:rsidP="4040491C" w:rsidRDefault="67B3AD61" w14:paraId="74C881D2" w14:textId="781A6D21">
      <w:pPr>
        <w:pStyle w:val="Normal"/>
        <w:spacing w:line="276" w:lineRule="auto"/>
        <w:jc w:val="both"/>
      </w:pPr>
      <w:r w:rsidRPr="4040491C" w:rsidR="2017A84E">
        <w:rPr>
          <w:rFonts w:ascii="Calibri" w:hAnsi="Calibri" w:eastAsia="Calibri" w:cs="Calibri"/>
          <w:sz w:val="22"/>
          <w:szCs w:val="22"/>
        </w:rPr>
        <w:t>We invite all members of the community to join us in this effort. Here’s how you can participate:</w:t>
      </w:r>
    </w:p>
    <w:p w:rsidR="67B3AD61" w:rsidP="4040491C" w:rsidRDefault="67B3AD61" w14:paraId="67DEAD68" w14:textId="41F7C94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4040491C" w:rsidR="2017A84E">
        <w:rPr>
          <w:rFonts w:ascii="Calibri" w:hAnsi="Calibri" w:eastAsia="Calibri" w:cs="Calibri"/>
          <w:sz w:val="22"/>
          <w:szCs w:val="22"/>
        </w:rPr>
        <w:t>[</w:t>
      </w:r>
      <w:r w:rsidRPr="4040491C" w:rsidR="2017A84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Example 1, e.g., “Volunteer for our kickoff event on [date].”</w:t>
      </w:r>
      <w:r w:rsidRPr="4040491C" w:rsidR="2017A84E">
        <w:rPr>
          <w:rFonts w:ascii="Calibri" w:hAnsi="Calibri" w:eastAsia="Calibri" w:cs="Calibri"/>
          <w:sz w:val="22"/>
          <w:szCs w:val="22"/>
        </w:rPr>
        <w:t>]</w:t>
      </w:r>
    </w:p>
    <w:p w:rsidR="67B3AD61" w:rsidP="4040491C" w:rsidRDefault="67B3AD61" w14:paraId="4C66DD01" w14:textId="212C6CF1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4040491C" w:rsidR="2017A84E">
        <w:rPr>
          <w:rFonts w:ascii="Calibri" w:hAnsi="Calibri" w:eastAsia="Calibri" w:cs="Calibri"/>
          <w:sz w:val="22"/>
          <w:szCs w:val="22"/>
        </w:rPr>
        <w:t>[</w:t>
      </w:r>
      <w:r w:rsidRPr="4040491C" w:rsidR="2017A84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Example 2, e.g., “Donate resources or funds to support the project.”</w:t>
      </w:r>
      <w:r w:rsidRPr="4040491C" w:rsidR="2017A84E">
        <w:rPr>
          <w:rFonts w:ascii="Calibri" w:hAnsi="Calibri" w:eastAsia="Calibri" w:cs="Calibri"/>
          <w:sz w:val="22"/>
          <w:szCs w:val="22"/>
        </w:rPr>
        <w:t>]</w:t>
      </w:r>
    </w:p>
    <w:p w:rsidR="67B3AD61" w:rsidP="4040491C" w:rsidRDefault="67B3AD61" w14:paraId="4204D3BD" w14:textId="5122E6F7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4040491C" w:rsidR="2017A84E">
        <w:rPr>
          <w:rFonts w:ascii="Calibri" w:hAnsi="Calibri" w:eastAsia="Calibri" w:cs="Calibri"/>
          <w:sz w:val="22"/>
          <w:szCs w:val="22"/>
        </w:rPr>
        <w:t>[</w:t>
      </w:r>
      <w:r w:rsidRPr="4040491C" w:rsidR="2017A84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Example 3, e.g., “Share this initiative with others to spread awareness.”</w:t>
      </w:r>
      <w:r w:rsidRPr="4040491C" w:rsidR="2017A84E">
        <w:rPr>
          <w:rFonts w:ascii="Calibri" w:hAnsi="Calibri" w:eastAsia="Calibri" w:cs="Calibri"/>
          <w:sz w:val="22"/>
          <w:szCs w:val="22"/>
        </w:rPr>
        <w:t>]</w:t>
      </w:r>
    </w:p>
    <w:p w:rsidR="67B3AD61" w:rsidP="4040491C" w:rsidRDefault="67B3AD61" w14:paraId="203D95DF" w14:textId="0BAED1C0">
      <w:pPr>
        <w:pStyle w:val="Normal"/>
        <w:spacing w:line="276" w:lineRule="auto"/>
        <w:jc w:val="both"/>
      </w:pPr>
      <w:r w:rsidRPr="4040491C" w:rsidR="2017A84E">
        <w:rPr>
          <w:rFonts w:ascii="Calibri" w:hAnsi="Calibri" w:eastAsia="Calibri" w:cs="Calibri"/>
          <w:b w:val="1"/>
          <w:bCs w:val="1"/>
          <w:sz w:val="22"/>
          <w:szCs w:val="22"/>
        </w:rPr>
        <w:t>Upcoming Events</w:t>
      </w:r>
      <w:r w:rsidRPr="4040491C" w:rsidR="2017A84E">
        <w:rPr>
          <w:rFonts w:ascii="Calibri" w:hAnsi="Calibri" w:eastAsia="Calibri" w:cs="Calibri"/>
          <w:sz w:val="22"/>
          <w:szCs w:val="22"/>
        </w:rPr>
        <w:t>:</w:t>
      </w:r>
    </w:p>
    <w:p w:rsidR="67B3AD61" w:rsidP="4040491C" w:rsidRDefault="67B3AD61" w14:paraId="2FFBA457" w14:textId="099A26EC">
      <w:pPr>
        <w:pStyle w:val="Normal"/>
        <w:spacing w:line="276" w:lineRule="auto"/>
        <w:jc w:val="both"/>
      </w:pPr>
      <w:r w:rsidRPr="4040491C" w:rsidR="2017A84E">
        <w:rPr>
          <w:rFonts w:ascii="Calibri" w:hAnsi="Calibri" w:eastAsia="Calibri" w:cs="Calibri"/>
          <w:sz w:val="22"/>
          <w:szCs w:val="22"/>
        </w:rPr>
        <w:t xml:space="preserve">To celebrate the launch, we will host a </w:t>
      </w:r>
      <w:r w:rsidRPr="4040491C" w:rsidR="2017A84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[type of event, e.g., “community gathering,” “workshop,” or “ribbon-cutting ceremony”]</w:t>
      </w:r>
      <w:r w:rsidRPr="4040491C" w:rsidR="2017A84E">
        <w:rPr>
          <w:rFonts w:ascii="Calibri" w:hAnsi="Calibri" w:eastAsia="Calibri" w:cs="Calibri"/>
          <w:sz w:val="22"/>
          <w:szCs w:val="22"/>
        </w:rPr>
        <w:t xml:space="preserve"> on [</w:t>
      </w:r>
      <w:r w:rsidRPr="4040491C" w:rsidR="2017A84E">
        <w:rPr>
          <w:rFonts w:ascii="Calibri" w:hAnsi="Calibri" w:eastAsia="Calibri" w:cs="Calibri"/>
          <w:sz w:val="22"/>
          <w:szCs w:val="22"/>
          <w:highlight w:val="yellow"/>
        </w:rPr>
        <w:t>DATE, TIME, AND LOCATION</w:t>
      </w:r>
      <w:r w:rsidRPr="4040491C" w:rsidR="2017A84E">
        <w:rPr>
          <w:rFonts w:ascii="Calibri" w:hAnsi="Calibri" w:eastAsia="Calibri" w:cs="Calibri"/>
          <w:sz w:val="22"/>
          <w:szCs w:val="22"/>
        </w:rPr>
        <w:t>]. We would love for you to attend and learn more about how this project will benefit our community.</w:t>
      </w:r>
    </w:p>
    <w:p w:rsidR="67B3AD61" w:rsidP="4040491C" w:rsidRDefault="67B3AD61" w14:paraId="0F3D60F8" w14:textId="14E3E877">
      <w:pPr>
        <w:pStyle w:val="Normal"/>
        <w:spacing w:line="276" w:lineRule="auto"/>
        <w:jc w:val="both"/>
      </w:pPr>
      <w:r w:rsidRPr="4040491C" w:rsidR="2017A84E">
        <w:rPr>
          <w:rFonts w:ascii="Calibri" w:hAnsi="Calibri" w:eastAsia="Calibri" w:cs="Calibri"/>
          <w:sz w:val="22"/>
          <w:szCs w:val="22"/>
        </w:rPr>
        <w:t>For more information, please contact [</w:t>
      </w:r>
      <w:r w:rsidRPr="4040491C" w:rsidR="2017A84E">
        <w:rPr>
          <w:rFonts w:ascii="Calibri" w:hAnsi="Calibri" w:eastAsia="Calibri" w:cs="Calibri"/>
          <w:sz w:val="22"/>
          <w:szCs w:val="22"/>
          <w:highlight w:val="yellow"/>
        </w:rPr>
        <w:t>Name, Title</w:t>
      </w:r>
      <w:r w:rsidRPr="4040491C" w:rsidR="2017A84E">
        <w:rPr>
          <w:rFonts w:ascii="Calibri" w:hAnsi="Calibri" w:eastAsia="Calibri" w:cs="Calibri"/>
          <w:sz w:val="22"/>
          <w:szCs w:val="22"/>
        </w:rPr>
        <w:t>] at [</w:t>
      </w:r>
      <w:r w:rsidRPr="4040491C" w:rsidR="2017A84E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4040491C" w:rsidR="2017A84E">
        <w:rPr>
          <w:rFonts w:ascii="Calibri" w:hAnsi="Calibri" w:eastAsia="Calibri" w:cs="Calibri"/>
          <w:sz w:val="22"/>
          <w:szCs w:val="22"/>
        </w:rPr>
        <w:t>] or visit our website at [</w:t>
      </w:r>
      <w:r w:rsidRPr="4040491C" w:rsidR="2017A84E">
        <w:rPr>
          <w:rFonts w:ascii="Calibri" w:hAnsi="Calibri" w:eastAsia="Calibri" w:cs="Calibri"/>
          <w:sz w:val="22"/>
          <w:szCs w:val="22"/>
          <w:highlight w:val="yellow"/>
        </w:rPr>
        <w:t>website link</w:t>
      </w:r>
      <w:r w:rsidRPr="4040491C" w:rsidR="2017A84E">
        <w:rPr>
          <w:rFonts w:ascii="Calibri" w:hAnsi="Calibri" w:eastAsia="Calibri" w:cs="Calibri"/>
          <w:sz w:val="22"/>
          <w:szCs w:val="22"/>
        </w:rPr>
        <w:t>].</w:t>
      </w:r>
    </w:p>
    <w:p w:rsidR="67B3AD61" w:rsidP="4040491C" w:rsidRDefault="67B3AD61" w14:paraId="699AC59E" w14:textId="47B51841">
      <w:pPr>
        <w:pStyle w:val="Normal"/>
        <w:spacing w:line="276" w:lineRule="auto"/>
        <w:jc w:val="both"/>
      </w:pPr>
      <w:r w:rsidRPr="4040491C" w:rsidR="2017A84E">
        <w:rPr>
          <w:rFonts w:ascii="Calibri" w:hAnsi="Calibri" w:eastAsia="Calibri" w:cs="Calibri"/>
          <w:sz w:val="22"/>
          <w:szCs w:val="22"/>
        </w:rPr>
        <w:t>We look forward to working together to make [</w:t>
      </w:r>
      <w:r w:rsidRPr="4040491C" w:rsidR="2017A84E">
        <w:rPr>
          <w:rFonts w:ascii="Calibri" w:hAnsi="Calibri" w:eastAsia="Calibri" w:cs="Calibri"/>
          <w:sz w:val="22"/>
          <w:szCs w:val="22"/>
          <w:highlight w:val="yellow"/>
        </w:rPr>
        <w:t>PROJECT NAME</w:t>
      </w:r>
      <w:r w:rsidRPr="4040491C" w:rsidR="2017A84E">
        <w:rPr>
          <w:rFonts w:ascii="Calibri" w:hAnsi="Calibri" w:eastAsia="Calibri" w:cs="Calibri"/>
          <w:sz w:val="22"/>
          <w:szCs w:val="22"/>
        </w:rPr>
        <w:t>] a success and to create a lasting positive impact for everyone in our community.</w:t>
      </w:r>
    </w:p>
    <w:p w:rsidR="138E06C2" w:rsidP="5F25F061" w:rsidRDefault="138E06C2" w14:paraId="58658FDA" w14:textId="46FFDB51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138E06C2" w:rsidP="5F25F061" w:rsidRDefault="138E06C2" w14:paraId="640F0665" w14:textId="52BCAE8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138E06C2" w:rsidP="5F25F061" w:rsidRDefault="138E06C2" w14:paraId="57B6D7B9" w14:textId="42F5ACA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38E06C2" w:rsidP="5F25F061" w:rsidRDefault="138E06C2" w14:paraId="779F0E2E" w14:textId="33C4013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38E06C2" w:rsidP="5F25F061" w:rsidRDefault="138E06C2" w14:paraId="38DA24A9" w14:textId="4ABF2B6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5F25F061" w:rsidP="4040491C" w:rsidRDefault="5F25F061" w14:paraId="5A8180A2" w14:textId="2F0D585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40491C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040491C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040491C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7bb68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f0d42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5eec7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8aafe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5e33c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2192a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1f33d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1E762E"/>
    <w:rsid w:val="0917360B"/>
    <w:rsid w:val="138E06C2"/>
    <w:rsid w:val="168B40F8"/>
    <w:rsid w:val="17B04910"/>
    <w:rsid w:val="17D28694"/>
    <w:rsid w:val="2017A84E"/>
    <w:rsid w:val="208A0E0D"/>
    <w:rsid w:val="2229A22A"/>
    <w:rsid w:val="238BFBC1"/>
    <w:rsid w:val="350372FE"/>
    <w:rsid w:val="375434BD"/>
    <w:rsid w:val="4040491C"/>
    <w:rsid w:val="4394D613"/>
    <w:rsid w:val="441558FE"/>
    <w:rsid w:val="4B9A2744"/>
    <w:rsid w:val="4CD53C9A"/>
    <w:rsid w:val="4CF2C1E5"/>
    <w:rsid w:val="4F5C59D7"/>
    <w:rsid w:val="5089635D"/>
    <w:rsid w:val="533EBCCF"/>
    <w:rsid w:val="57C10CDE"/>
    <w:rsid w:val="5AFDD1B8"/>
    <w:rsid w:val="5BE32938"/>
    <w:rsid w:val="5F25F061"/>
    <w:rsid w:val="651A5147"/>
    <w:rsid w:val="67B3AD61"/>
    <w:rsid w:val="6C08C2F9"/>
    <w:rsid w:val="715FCFCF"/>
    <w:rsid w:val="7A09BAF0"/>
    <w:rsid w:val="7D4C3FB2"/>
    <w:rsid w:val="7E1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F8A2"/>
  <w15:chartTrackingRefBased/>
  <w15:docId w15:val="{7EF7F20C-DF3A-4328-A18C-401433DA8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2e8e0b992024d8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661BF705-E072-4308-8496-E78462C3D8ED}"/>
</file>

<file path=customXml/itemProps2.xml><?xml version="1.0" encoding="utf-8"?>
<ds:datastoreItem xmlns:ds="http://schemas.openxmlformats.org/officeDocument/2006/customXml" ds:itemID="{30231D50-5B9C-47FF-98A4-B941F33F1EB8}"/>
</file>

<file path=customXml/itemProps3.xml><?xml version="1.0" encoding="utf-8"?>
<ds:datastoreItem xmlns:ds="http://schemas.openxmlformats.org/officeDocument/2006/customXml" ds:itemID="{237A304C-BECC-4859-AB6A-4579DDC392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2024-12-27T11:29:58.0000000Z</dcterms:created>
  <dcterms:modified xsi:type="dcterms:W3CDTF">2024-12-27T11:48:09.4442149Z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