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55FE6E" w:rsidP="2E2A6B19" w:rsidRDefault="0855FE6E" w14:paraId="4E6406B6" w14:textId="4214A0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6929D6A" w14:textId="506B1CE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DE32A14" w14:textId="4F9B429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52A3A9A" w:rsidP="052A3A9A" w:rsidRDefault="052A3A9A" w14:paraId="2F7EA59C" w14:textId="512C8719">
      <w:pPr>
        <w:pStyle w:val="Normal"/>
      </w:pPr>
    </w:p>
    <w:p w:rsidR="2A35FDE5" w:rsidP="39A02B54" w:rsidRDefault="2A35FDE5" w14:paraId="2C4EE424" w14:textId="11AE72CA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9A02B54" w:rsidR="3B0E3320">
        <w:rPr>
          <w:rFonts w:ascii="Calibri" w:hAnsi="Calibri" w:eastAsia="Calibri" w:cs="Calibri"/>
          <w:b w:val="1"/>
          <w:bCs w:val="1"/>
          <w:sz w:val="22"/>
          <w:szCs w:val="22"/>
        </w:rPr>
        <w:t>Subject: Notification of Non-Compliance with Agreed Standards</w:t>
      </w:r>
    </w:p>
    <w:p w:rsidR="2A35FDE5" w:rsidP="39A02B54" w:rsidRDefault="2A35FDE5" w14:paraId="11DD0B6D" w14:textId="4B377999">
      <w:pPr>
        <w:pStyle w:val="Normal"/>
        <w:jc w:val="both"/>
      </w:pPr>
      <w:r w:rsidRPr="39A02B54" w:rsidR="3B0E3320">
        <w:rPr>
          <w:rFonts w:ascii="Calibri" w:hAnsi="Calibri" w:eastAsia="Calibri" w:cs="Calibri"/>
          <w:sz w:val="22"/>
          <w:szCs w:val="22"/>
        </w:rPr>
        <w:t>Dear [</w:t>
      </w:r>
      <w:r w:rsidRPr="39A02B54" w:rsidR="3B0E3320">
        <w:rPr>
          <w:rFonts w:ascii="Calibri" w:hAnsi="Calibri" w:eastAsia="Calibri" w:cs="Calibri"/>
          <w:sz w:val="22"/>
          <w:szCs w:val="22"/>
          <w:highlight w:val="yellow"/>
        </w:rPr>
        <w:t>Partner’s Name</w:t>
      </w:r>
      <w:r w:rsidRPr="39A02B54" w:rsidR="3B0E3320">
        <w:rPr>
          <w:rFonts w:ascii="Calibri" w:hAnsi="Calibri" w:eastAsia="Calibri" w:cs="Calibri"/>
          <w:sz w:val="22"/>
          <w:szCs w:val="22"/>
        </w:rPr>
        <w:t>],</w:t>
      </w:r>
    </w:p>
    <w:p w:rsidR="2A35FDE5" w:rsidP="39A02B54" w:rsidRDefault="2A35FDE5" w14:paraId="27512293" w14:textId="7197E22F">
      <w:pPr>
        <w:pStyle w:val="Normal"/>
        <w:jc w:val="both"/>
      </w:pPr>
      <w:r w:rsidRPr="39A02B54" w:rsidR="3B0E3320">
        <w:rPr>
          <w:rFonts w:ascii="Calibri" w:hAnsi="Calibri" w:eastAsia="Calibri" w:cs="Calibri"/>
          <w:sz w:val="22"/>
          <w:szCs w:val="22"/>
        </w:rPr>
        <w:t xml:space="preserve">We are writing to formally </w:t>
      </w:r>
      <w:r w:rsidRPr="39A02B54" w:rsidR="3B0E3320">
        <w:rPr>
          <w:rFonts w:ascii="Calibri" w:hAnsi="Calibri" w:eastAsia="Calibri" w:cs="Calibri"/>
          <w:sz w:val="22"/>
          <w:szCs w:val="22"/>
        </w:rPr>
        <w:t>notify you</w:t>
      </w:r>
      <w:r w:rsidRPr="39A02B54" w:rsidR="3B0E3320">
        <w:rPr>
          <w:rFonts w:ascii="Calibri" w:hAnsi="Calibri" w:eastAsia="Calibri" w:cs="Calibri"/>
          <w:sz w:val="22"/>
          <w:szCs w:val="22"/>
        </w:rPr>
        <w:t xml:space="preserve"> of non-compliance with the standards outlined in our [</w:t>
      </w:r>
      <w:r w:rsidRPr="39A02B54" w:rsidR="3B0E3320">
        <w:rPr>
          <w:rFonts w:ascii="Calibri" w:hAnsi="Calibri" w:eastAsia="Calibri" w:cs="Calibri"/>
          <w:sz w:val="22"/>
          <w:szCs w:val="22"/>
          <w:highlight w:val="yellow"/>
        </w:rPr>
        <w:t>AGREEMENT NAME</w:t>
      </w:r>
      <w:r w:rsidRPr="39A02B54" w:rsidR="3B0E3320">
        <w:rPr>
          <w:rFonts w:ascii="Calibri" w:hAnsi="Calibri" w:eastAsia="Calibri" w:cs="Calibri"/>
          <w:sz w:val="22"/>
          <w:szCs w:val="22"/>
        </w:rPr>
        <w:t>], dated [</w:t>
      </w:r>
      <w:r w:rsidRPr="39A02B54" w:rsidR="3B0E3320">
        <w:rPr>
          <w:rFonts w:ascii="Calibri" w:hAnsi="Calibri" w:eastAsia="Calibri" w:cs="Calibri"/>
          <w:sz w:val="22"/>
          <w:szCs w:val="22"/>
          <w:highlight w:val="yellow"/>
        </w:rPr>
        <w:t>AGREEMENT DATE</w:t>
      </w:r>
      <w:r w:rsidRPr="39A02B54" w:rsidR="3B0E3320">
        <w:rPr>
          <w:rFonts w:ascii="Calibri" w:hAnsi="Calibri" w:eastAsia="Calibri" w:cs="Calibri"/>
          <w:sz w:val="22"/>
          <w:szCs w:val="22"/>
        </w:rPr>
        <w:t>], between [</w:t>
      </w:r>
      <w:r w:rsidRPr="39A02B54" w:rsidR="3B0E3320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39A02B54" w:rsidR="3B0E3320">
        <w:rPr>
          <w:rFonts w:ascii="Calibri" w:hAnsi="Calibri" w:eastAsia="Calibri" w:cs="Calibri"/>
          <w:sz w:val="22"/>
          <w:szCs w:val="22"/>
        </w:rPr>
        <w:t>] and [</w:t>
      </w:r>
      <w:r w:rsidRPr="39A02B54" w:rsidR="3B0E3320">
        <w:rPr>
          <w:rFonts w:ascii="Calibri" w:hAnsi="Calibri" w:eastAsia="Calibri" w:cs="Calibri"/>
          <w:sz w:val="22"/>
          <w:szCs w:val="22"/>
          <w:highlight w:val="yellow"/>
        </w:rPr>
        <w:t>PARTNER’S COMPANY NAME</w:t>
      </w:r>
      <w:r w:rsidRPr="39A02B54" w:rsidR="3B0E3320">
        <w:rPr>
          <w:rFonts w:ascii="Calibri" w:hAnsi="Calibri" w:eastAsia="Calibri" w:cs="Calibri"/>
          <w:sz w:val="22"/>
          <w:szCs w:val="22"/>
        </w:rPr>
        <w:t>].</w:t>
      </w:r>
    </w:p>
    <w:p w:rsidR="2A35FDE5" w:rsidP="39A02B54" w:rsidRDefault="2A35FDE5" w14:paraId="484DB766" w14:textId="6730877F">
      <w:pPr>
        <w:pStyle w:val="Normal"/>
        <w:jc w:val="both"/>
      </w:pPr>
      <w:r w:rsidRPr="39A02B54" w:rsidR="3B0E3320">
        <w:rPr>
          <w:rFonts w:ascii="Calibri" w:hAnsi="Calibri" w:eastAsia="Calibri" w:cs="Calibri"/>
          <w:b w:val="1"/>
          <w:bCs w:val="1"/>
          <w:sz w:val="22"/>
          <w:szCs w:val="22"/>
        </w:rPr>
        <w:t>Details of Non-Compliance</w:t>
      </w:r>
      <w:r w:rsidRPr="39A02B54" w:rsidR="3B0E3320">
        <w:rPr>
          <w:rFonts w:ascii="Calibri" w:hAnsi="Calibri" w:eastAsia="Calibri" w:cs="Calibri"/>
          <w:sz w:val="22"/>
          <w:szCs w:val="22"/>
        </w:rPr>
        <w:t>:</w:t>
      </w:r>
    </w:p>
    <w:p w:rsidR="2A35FDE5" w:rsidP="39A02B54" w:rsidRDefault="2A35FDE5" w14:paraId="0F616BD1" w14:textId="471E055C">
      <w:pPr>
        <w:pStyle w:val="ListParagraph"/>
        <w:numPr>
          <w:ilvl w:val="0"/>
          <w:numId w:val="24"/>
        </w:numPr>
        <w:jc w:val="both"/>
        <w:rPr/>
      </w:pPr>
      <w:r w:rsidRPr="39A02B54" w:rsidR="3B0E3320">
        <w:rPr>
          <w:rFonts w:ascii="Calibri" w:hAnsi="Calibri" w:eastAsia="Calibri" w:cs="Calibri"/>
          <w:b w:val="1"/>
          <w:bCs w:val="1"/>
          <w:sz w:val="22"/>
          <w:szCs w:val="22"/>
        </w:rPr>
        <w:t>Specific Standard or Obligation</w:t>
      </w:r>
      <w:r w:rsidRPr="39A02B54" w:rsidR="3B0E3320">
        <w:rPr>
          <w:rFonts w:ascii="Calibri" w:hAnsi="Calibri" w:eastAsia="Calibri" w:cs="Calibri"/>
          <w:sz w:val="22"/>
          <w:szCs w:val="22"/>
        </w:rPr>
        <w:t>: [</w:t>
      </w:r>
      <w:r w:rsidRPr="39A02B54" w:rsidR="3B0E332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e.g., “Timely delivery of goods,” “Quality assurance requirements,” or “Data security protocols.”</w:t>
      </w:r>
      <w:r w:rsidRPr="39A02B54" w:rsidR="3B0E3320">
        <w:rPr>
          <w:rFonts w:ascii="Calibri" w:hAnsi="Calibri" w:eastAsia="Calibri" w:cs="Calibri"/>
          <w:sz w:val="22"/>
          <w:szCs w:val="22"/>
        </w:rPr>
        <w:t>]</w:t>
      </w:r>
    </w:p>
    <w:p w:rsidR="2A35FDE5" w:rsidP="39A02B54" w:rsidRDefault="2A35FDE5" w14:paraId="2D7EC6B5" w14:textId="198F3A65">
      <w:pPr>
        <w:pStyle w:val="ListParagraph"/>
        <w:numPr>
          <w:ilvl w:val="0"/>
          <w:numId w:val="24"/>
        </w:numPr>
        <w:jc w:val="both"/>
        <w:rPr/>
      </w:pPr>
      <w:r w:rsidRPr="39A02B54" w:rsidR="3B0E3320">
        <w:rPr>
          <w:rFonts w:ascii="Calibri" w:hAnsi="Calibri" w:eastAsia="Calibri" w:cs="Calibri"/>
          <w:b w:val="1"/>
          <w:bCs w:val="1"/>
          <w:sz w:val="22"/>
          <w:szCs w:val="22"/>
        </w:rPr>
        <w:t>Description of Non-Compliance</w:t>
      </w:r>
      <w:r w:rsidRPr="39A02B54" w:rsidR="3B0E3320">
        <w:rPr>
          <w:rFonts w:ascii="Calibri" w:hAnsi="Calibri" w:eastAsia="Calibri" w:cs="Calibri"/>
          <w:sz w:val="22"/>
          <w:szCs w:val="22"/>
        </w:rPr>
        <w:t>: [</w:t>
      </w:r>
      <w:r w:rsidRPr="39A02B54" w:rsidR="3B0E332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Provide </w:t>
      </w:r>
      <w:r w:rsidRPr="39A02B54" w:rsidR="3B0E332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 brief summary</w:t>
      </w:r>
      <w:r w:rsidRPr="39A02B54" w:rsidR="3B0E332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of the issue, e.g., “Delivery of goods was delayed beyond the agreed timelines for shipments on [specific dates].”</w:t>
      </w:r>
      <w:r w:rsidRPr="39A02B54" w:rsidR="3B0E3320">
        <w:rPr>
          <w:rFonts w:ascii="Calibri" w:hAnsi="Calibri" w:eastAsia="Calibri" w:cs="Calibri"/>
          <w:sz w:val="22"/>
          <w:szCs w:val="22"/>
        </w:rPr>
        <w:t>]</w:t>
      </w:r>
    </w:p>
    <w:p w:rsidR="2A35FDE5" w:rsidP="39A02B54" w:rsidRDefault="2A35FDE5" w14:paraId="4D2DC1A6" w14:textId="15A5D9F6">
      <w:pPr>
        <w:pStyle w:val="ListParagraph"/>
        <w:numPr>
          <w:ilvl w:val="0"/>
          <w:numId w:val="24"/>
        </w:numPr>
        <w:jc w:val="both"/>
        <w:rPr/>
      </w:pPr>
      <w:r w:rsidRPr="39A02B54" w:rsidR="3B0E3320">
        <w:rPr>
          <w:rFonts w:ascii="Calibri" w:hAnsi="Calibri" w:eastAsia="Calibri" w:cs="Calibri"/>
          <w:b w:val="1"/>
          <w:bCs w:val="1"/>
          <w:sz w:val="22"/>
          <w:szCs w:val="22"/>
        </w:rPr>
        <w:t>Relevant Section of the Agreement</w:t>
      </w:r>
      <w:r w:rsidRPr="39A02B54" w:rsidR="3B0E3320">
        <w:rPr>
          <w:rFonts w:ascii="Calibri" w:hAnsi="Calibri" w:eastAsia="Calibri" w:cs="Calibri"/>
          <w:sz w:val="22"/>
          <w:szCs w:val="22"/>
        </w:rPr>
        <w:t>: [</w:t>
      </w:r>
      <w:r w:rsidRPr="39A02B54" w:rsidR="3B0E332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State the section(s) of the agreement that outlines the obligation.</w:t>
      </w:r>
      <w:r w:rsidRPr="39A02B54" w:rsidR="3B0E3320">
        <w:rPr>
          <w:rFonts w:ascii="Calibri" w:hAnsi="Calibri" w:eastAsia="Calibri" w:cs="Calibri"/>
          <w:sz w:val="22"/>
          <w:szCs w:val="22"/>
        </w:rPr>
        <w:t>]</w:t>
      </w:r>
    </w:p>
    <w:p w:rsidR="2A35FDE5" w:rsidP="39A02B54" w:rsidRDefault="2A35FDE5" w14:paraId="69625050" w14:textId="517C78B1">
      <w:pPr>
        <w:pStyle w:val="Normal"/>
        <w:jc w:val="both"/>
      </w:pPr>
      <w:r w:rsidRPr="39A02B54" w:rsidR="3B0E3320">
        <w:rPr>
          <w:rFonts w:ascii="Calibri" w:hAnsi="Calibri" w:eastAsia="Calibri" w:cs="Calibri"/>
          <w:b w:val="1"/>
          <w:bCs w:val="1"/>
          <w:sz w:val="22"/>
          <w:szCs w:val="22"/>
        </w:rPr>
        <w:t>Impact of Non-Compliance</w:t>
      </w:r>
      <w:r w:rsidRPr="39A02B54" w:rsidR="3B0E3320">
        <w:rPr>
          <w:rFonts w:ascii="Calibri" w:hAnsi="Calibri" w:eastAsia="Calibri" w:cs="Calibri"/>
          <w:sz w:val="22"/>
          <w:szCs w:val="22"/>
        </w:rPr>
        <w:t>:</w:t>
      </w:r>
    </w:p>
    <w:p w:rsidR="2A35FDE5" w:rsidP="39A02B54" w:rsidRDefault="2A35FDE5" w14:paraId="6889CE73" w14:textId="6DF262D4">
      <w:pPr>
        <w:pStyle w:val="Normal"/>
        <w:jc w:val="both"/>
      </w:pPr>
      <w:r w:rsidRPr="39A02B54" w:rsidR="3B0E3320">
        <w:rPr>
          <w:rFonts w:ascii="Calibri" w:hAnsi="Calibri" w:eastAsia="Calibri" w:cs="Calibri"/>
          <w:sz w:val="22"/>
          <w:szCs w:val="22"/>
        </w:rPr>
        <w:t>This non-compliance has resulted in [</w:t>
      </w:r>
      <w:r w:rsidRPr="39A02B54" w:rsidR="3B0E332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impact, e.g., “delayed project timelines,” “customer dissatisfaction,” “financial losses,” or “risk to data security”</w:t>
      </w:r>
      <w:r w:rsidRPr="39A02B54" w:rsidR="3B0E3320">
        <w:rPr>
          <w:rFonts w:ascii="Calibri" w:hAnsi="Calibri" w:eastAsia="Calibri" w:cs="Calibri"/>
          <w:sz w:val="22"/>
          <w:szCs w:val="22"/>
        </w:rPr>
        <w:t>].</w:t>
      </w:r>
    </w:p>
    <w:p w:rsidR="2A35FDE5" w:rsidP="39A02B54" w:rsidRDefault="2A35FDE5" w14:paraId="5641AF72" w14:textId="4CC9A70D">
      <w:pPr>
        <w:pStyle w:val="Normal"/>
        <w:jc w:val="both"/>
      </w:pPr>
      <w:r w:rsidRPr="39A02B54" w:rsidR="3B0E3320">
        <w:rPr>
          <w:rFonts w:ascii="Calibri" w:hAnsi="Calibri" w:eastAsia="Calibri" w:cs="Calibri"/>
          <w:b w:val="1"/>
          <w:bCs w:val="1"/>
          <w:sz w:val="22"/>
          <w:szCs w:val="22"/>
        </w:rPr>
        <w:t>Required Action</w:t>
      </w:r>
      <w:r w:rsidRPr="39A02B54" w:rsidR="3B0E3320">
        <w:rPr>
          <w:rFonts w:ascii="Calibri" w:hAnsi="Calibri" w:eastAsia="Calibri" w:cs="Calibri"/>
          <w:sz w:val="22"/>
          <w:szCs w:val="22"/>
        </w:rPr>
        <w:t>:</w:t>
      </w:r>
    </w:p>
    <w:p w:rsidR="2A35FDE5" w:rsidP="39A02B54" w:rsidRDefault="2A35FDE5" w14:paraId="05E926F4" w14:textId="001A51FE">
      <w:pPr>
        <w:pStyle w:val="Normal"/>
        <w:jc w:val="both"/>
      </w:pPr>
      <w:r w:rsidRPr="39A02B54" w:rsidR="3B0E3320">
        <w:rPr>
          <w:rFonts w:ascii="Calibri" w:hAnsi="Calibri" w:eastAsia="Calibri" w:cs="Calibri"/>
          <w:sz w:val="22"/>
          <w:szCs w:val="22"/>
        </w:rPr>
        <w:t>To address this issue, we request that you take the following corrective measures:</w:t>
      </w:r>
    </w:p>
    <w:p w:rsidR="2A35FDE5" w:rsidP="39A02B54" w:rsidRDefault="2A35FDE5" w14:paraId="026CEDDD" w14:textId="17CFDF8D">
      <w:pPr>
        <w:pStyle w:val="ListParagraph"/>
        <w:numPr>
          <w:ilvl w:val="0"/>
          <w:numId w:val="25"/>
        </w:numPr>
        <w:jc w:val="both"/>
        <w:rPr/>
      </w:pPr>
      <w:r w:rsidRPr="39A02B54" w:rsidR="3B0E3320">
        <w:rPr>
          <w:rFonts w:ascii="Calibri" w:hAnsi="Calibri" w:eastAsia="Calibri" w:cs="Calibri"/>
          <w:sz w:val="22"/>
          <w:szCs w:val="22"/>
        </w:rPr>
        <w:t>[</w:t>
      </w:r>
      <w:r w:rsidRPr="39A02B54" w:rsidR="3B0E332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Item 1, e.g., “Submit a corrective action plan detailing how future delays will be prevented by [specific date].”</w:t>
      </w:r>
      <w:r w:rsidRPr="39A02B54" w:rsidR="3B0E3320">
        <w:rPr>
          <w:rFonts w:ascii="Calibri" w:hAnsi="Calibri" w:eastAsia="Calibri" w:cs="Calibri"/>
          <w:sz w:val="22"/>
          <w:szCs w:val="22"/>
        </w:rPr>
        <w:t>]</w:t>
      </w:r>
    </w:p>
    <w:p w:rsidR="2A35FDE5" w:rsidP="39A02B54" w:rsidRDefault="2A35FDE5" w14:paraId="286F6442" w14:textId="567D3E67">
      <w:pPr>
        <w:pStyle w:val="ListParagraph"/>
        <w:numPr>
          <w:ilvl w:val="0"/>
          <w:numId w:val="25"/>
        </w:numPr>
        <w:jc w:val="both"/>
        <w:rPr/>
      </w:pPr>
      <w:r w:rsidRPr="39A02B54" w:rsidR="3B0E3320">
        <w:rPr>
          <w:rFonts w:ascii="Calibri" w:hAnsi="Calibri" w:eastAsia="Calibri" w:cs="Calibri"/>
          <w:sz w:val="22"/>
          <w:szCs w:val="22"/>
        </w:rPr>
        <w:t>[</w:t>
      </w:r>
      <w:r w:rsidRPr="39A02B54" w:rsidR="3B0E332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Item 2, e.g., “Replace the defective items from shipment [number] by [specific date].”</w:t>
      </w:r>
      <w:r w:rsidRPr="39A02B54" w:rsidR="3B0E3320">
        <w:rPr>
          <w:rFonts w:ascii="Calibri" w:hAnsi="Calibri" w:eastAsia="Calibri" w:cs="Calibri"/>
          <w:sz w:val="22"/>
          <w:szCs w:val="22"/>
        </w:rPr>
        <w:t>]</w:t>
      </w:r>
    </w:p>
    <w:p w:rsidR="2A35FDE5" w:rsidP="39A02B54" w:rsidRDefault="2A35FDE5" w14:paraId="258B6894" w14:textId="2885C81F">
      <w:pPr>
        <w:pStyle w:val="ListParagraph"/>
        <w:numPr>
          <w:ilvl w:val="0"/>
          <w:numId w:val="25"/>
        </w:numPr>
        <w:jc w:val="both"/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</w:pPr>
      <w:r w:rsidRPr="39A02B54" w:rsidR="3B0E3320">
        <w:rPr>
          <w:rFonts w:ascii="Calibri" w:hAnsi="Calibri" w:eastAsia="Calibri" w:cs="Calibri"/>
          <w:sz w:val="22"/>
          <w:szCs w:val="22"/>
        </w:rPr>
        <w:t>[</w:t>
      </w:r>
      <w:r w:rsidRPr="39A02B54" w:rsidR="3B0E332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Additional actions, if applicable.</w:t>
      </w:r>
      <w:r w:rsidRPr="39A02B54" w:rsidR="3B0E3320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]</w:t>
      </w:r>
    </w:p>
    <w:p w:rsidR="2A35FDE5" w:rsidP="39A02B54" w:rsidRDefault="2A35FDE5" w14:paraId="5E02CAB7" w14:textId="14C48853">
      <w:pPr>
        <w:pStyle w:val="Normal"/>
        <w:jc w:val="both"/>
      </w:pPr>
      <w:r w:rsidRPr="39A02B54" w:rsidR="3B0E3320">
        <w:rPr>
          <w:rFonts w:ascii="Calibri" w:hAnsi="Calibri" w:eastAsia="Calibri" w:cs="Calibri"/>
          <w:sz w:val="22"/>
          <w:szCs w:val="22"/>
        </w:rPr>
        <w:t>We request a formal response by [</w:t>
      </w:r>
      <w:r w:rsidRPr="39A02B54" w:rsidR="3B0E3320">
        <w:rPr>
          <w:rFonts w:ascii="Calibri" w:hAnsi="Calibri" w:eastAsia="Calibri" w:cs="Calibri"/>
          <w:sz w:val="22"/>
          <w:szCs w:val="22"/>
          <w:highlight w:val="yellow"/>
        </w:rPr>
        <w:t>SPECIFIC DATE</w:t>
      </w:r>
      <w:r w:rsidRPr="39A02B54" w:rsidR="3B0E3320">
        <w:rPr>
          <w:rFonts w:ascii="Calibri" w:hAnsi="Calibri" w:eastAsia="Calibri" w:cs="Calibri"/>
          <w:sz w:val="22"/>
          <w:szCs w:val="22"/>
        </w:rPr>
        <w:t>] detailing the steps you will take to resolve this matter and ensure compliance moving forward.</w:t>
      </w:r>
    </w:p>
    <w:p w:rsidR="2A35FDE5" w:rsidP="39A02B54" w:rsidRDefault="2A35FDE5" w14:paraId="35917880" w14:textId="7CF921A9">
      <w:pPr>
        <w:pStyle w:val="Normal"/>
        <w:jc w:val="both"/>
      </w:pPr>
      <w:r w:rsidRPr="39A02B54" w:rsidR="3B0E3320">
        <w:rPr>
          <w:rFonts w:ascii="Calibri" w:hAnsi="Calibri" w:eastAsia="Calibri" w:cs="Calibri"/>
          <w:sz w:val="22"/>
          <w:szCs w:val="22"/>
        </w:rPr>
        <w:t xml:space="preserve">If you have any questions or require clarification </w:t>
      </w:r>
      <w:r w:rsidRPr="39A02B54" w:rsidR="3B0E3320">
        <w:rPr>
          <w:rFonts w:ascii="Calibri" w:hAnsi="Calibri" w:eastAsia="Calibri" w:cs="Calibri"/>
          <w:sz w:val="22"/>
          <w:szCs w:val="22"/>
        </w:rPr>
        <w:t>regarding</w:t>
      </w:r>
      <w:r w:rsidRPr="39A02B54" w:rsidR="3B0E3320">
        <w:rPr>
          <w:rFonts w:ascii="Calibri" w:hAnsi="Calibri" w:eastAsia="Calibri" w:cs="Calibri"/>
          <w:sz w:val="22"/>
          <w:szCs w:val="22"/>
        </w:rPr>
        <w:t xml:space="preserve"> this notice, please contact [</w:t>
      </w:r>
      <w:r w:rsidRPr="39A02B54" w:rsidR="3B0E3320">
        <w:rPr>
          <w:rFonts w:ascii="Calibri" w:hAnsi="Calibri" w:eastAsia="Calibri" w:cs="Calibri"/>
          <w:sz w:val="22"/>
          <w:szCs w:val="22"/>
          <w:highlight w:val="yellow"/>
        </w:rPr>
        <w:t>Name, Title</w:t>
      </w:r>
      <w:r w:rsidRPr="39A02B54" w:rsidR="3B0E3320">
        <w:rPr>
          <w:rFonts w:ascii="Calibri" w:hAnsi="Calibri" w:eastAsia="Calibri" w:cs="Calibri"/>
          <w:sz w:val="22"/>
          <w:szCs w:val="22"/>
        </w:rPr>
        <w:t>] at [</w:t>
      </w:r>
      <w:r w:rsidRPr="39A02B54" w:rsidR="3B0E3320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39A02B54" w:rsidR="3B0E3320">
        <w:rPr>
          <w:rFonts w:ascii="Calibri" w:hAnsi="Calibri" w:eastAsia="Calibri" w:cs="Calibri"/>
          <w:sz w:val="22"/>
          <w:szCs w:val="22"/>
        </w:rPr>
        <w:t>]. We value our partnership and are committed to resolving this issue collaboratively.</w:t>
      </w:r>
    </w:p>
    <w:p w:rsidR="2A35FDE5" w:rsidP="39A02B54" w:rsidRDefault="2A35FDE5" w14:paraId="28F28117" w14:textId="1029D49B">
      <w:pPr/>
      <w:r>
        <w:br w:type="page"/>
      </w:r>
    </w:p>
    <w:p w:rsidR="2A35FDE5" w:rsidP="39A02B54" w:rsidRDefault="2A35FDE5" w14:paraId="4AD4714F" w14:textId="052777D3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39A02B54" w:rsidR="2A35FDE5">
        <w:rPr>
          <w:rFonts w:ascii="Calibri" w:hAnsi="Calibri" w:eastAsia="Calibri" w:cs="Calibri"/>
          <w:sz w:val="22"/>
          <w:szCs w:val="22"/>
        </w:rPr>
        <w:t xml:space="preserve">Yours sincerely, </w:t>
      </w:r>
    </w:p>
    <w:p w:rsidR="2A35FDE5" w:rsidP="052A3A9A" w:rsidRDefault="2A35FDE5" w14:paraId="51E5A7C4" w14:textId="7386BC99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………………………………………………………. </w:t>
      </w:r>
    </w:p>
    <w:p w:rsidR="2A35FDE5" w:rsidP="052A3A9A" w:rsidRDefault="2A35FDE5" w14:paraId="77EA9E98" w14:textId="3170BBB3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 </w:t>
      </w:r>
    </w:p>
    <w:p w:rsidR="2A35FDE5" w:rsidP="052A3A9A" w:rsidRDefault="2A35FDE5" w14:paraId="5BDFBAE8" w14:textId="2F1BF574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2A35FDE5" w:rsidP="052A3A9A" w:rsidRDefault="2A35FDE5" w14:paraId="740EC808" w14:textId="2BE4102F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6F8CD361" w:rsidP="74E43799" w:rsidRDefault="6F8CD361" w14:paraId="75DC3A77" w14:textId="4A0BF06F">
      <w:pPr>
        <w:pStyle w:val="Normal"/>
        <w:rPr>
          <w:rFonts w:ascii="Calibri" w:hAnsi="Calibri" w:eastAsia="Calibri" w:cs="Calibri"/>
          <w:sz w:val="22"/>
          <w:szCs w:val="22"/>
        </w:rPr>
      </w:pPr>
      <w:r w:rsidRPr="74E43799" w:rsidR="2A35FDE5">
        <w:rPr>
          <w:rFonts w:ascii="Calibri" w:hAnsi="Calibri" w:eastAsia="Calibri" w:cs="Calibri"/>
          <w:sz w:val="22"/>
          <w:szCs w:val="22"/>
        </w:rPr>
        <w:t>[</w:t>
      </w:r>
      <w:r w:rsidRPr="74E43799" w:rsidR="2A35FDE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74E43799" w:rsidR="2A35FDE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5822fc56474498d"/>
      <w:footerReference w:type="default" r:id="Rfaee5dc0b4ae4d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48271A25">
      <w:trPr>
        <w:trHeight w:val="300"/>
      </w:trPr>
      <w:tc>
        <w:tcPr>
          <w:tcW w:w="3120" w:type="dxa"/>
          <w:tcMar/>
        </w:tcPr>
        <w:p w:rsidR="052A3A9A" w:rsidP="052A3A9A" w:rsidRDefault="052A3A9A" w14:paraId="1D7823EC" w14:textId="3BEF71D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2E75EE28" w14:textId="613CA186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052A3A9A" w:rsidP="052A3A9A" w:rsidRDefault="052A3A9A" w14:paraId="60130BFF" w14:textId="364B13A4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4446D815" w14:textId="4B447F6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3F2C1F19">
      <w:trPr>
        <w:trHeight w:val="300"/>
      </w:trPr>
      <w:tc>
        <w:tcPr>
          <w:tcW w:w="3120" w:type="dxa"/>
          <w:tcMar/>
        </w:tcPr>
        <w:p w:rsidR="052A3A9A" w:rsidP="052A3A9A" w:rsidRDefault="052A3A9A" w14:paraId="2EFFDA0B" w14:textId="620411E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5725B37C" w14:textId="1638299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52A3A9A" w:rsidP="052A3A9A" w:rsidRDefault="052A3A9A" w14:paraId="19F2F9F3" w14:textId="07806AD2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3468E856" w14:textId="7AA245A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4553ca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2c555b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eda52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bce4b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7d09e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7e393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8c2d9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e6186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1b1b9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11a41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6a25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67b0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7f7d5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5f070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36fd2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53a6b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932c7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aaeb4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edcd1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155f1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fd5b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567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b2b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b34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ca6ac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23078B"/>
    <w:rsid w:val="00FBAD9D"/>
    <w:rsid w:val="0173C269"/>
    <w:rsid w:val="0349B43E"/>
    <w:rsid w:val="052A3A9A"/>
    <w:rsid w:val="07E5A3FB"/>
    <w:rsid w:val="0812081C"/>
    <w:rsid w:val="0855FE6E"/>
    <w:rsid w:val="0B511ED7"/>
    <w:rsid w:val="0C28572C"/>
    <w:rsid w:val="0E8087B8"/>
    <w:rsid w:val="0F3B2479"/>
    <w:rsid w:val="126257A0"/>
    <w:rsid w:val="145ACB33"/>
    <w:rsid w:val="1652A11B"/>
    <w:rsid w:val="17E63B85"/>
    <w:rsid w:val="1A7C24C8"/>
    <w:rsid w:val="1F9F9831"/>
    <w:rsid w:val="2023078B"/>
    <w:rsid w:val="20EE088B"/>
    <w:rsid w:val="2339F3CB"/>
    <w:rsid w:val="252CEA29"/>
    <w:rsid w:val="259371C5"/>
    <w:rsid w:val="2813FF87"/>
    <w:rsid w:val="29286846"/>
    <w:rsid w:val="29D496AB"/>
    <w:rsid w:val="2A35FDE5"/>
    <w:rsid w:val="2A4AA343"/>
    <w:rsid w:val="2E2A6B19"/>
    <w:rsid w:val="2FE97C9D"/>
    <w:rsid w:val="31B82B48"/>
    <w:rsid w:val="370EC1D7"/>
    <w:rsid w:val="374FE751"/>
    <w:rsid w:val="37DF9394"/>
    <w:rsid w:val="39A02B54"/>
    <w:rsid w:val="39D70E00"/>
    <w:rsid w:val="3ABB104C"/>
    <w:rsid w:val="3B0E3320"/>
    <w:rsid w:val="3C5555C3"/>
    <w:rsid w:val="3CDC280E"/>
    <w:rsid w:val="457C967A"/>
    <w:rsid w:val="46DCF347"/>
    <w:rsid w:val="472BC877"/>
    <w:rsid w:val="487DA19F"/>
    <w:rsid w:val="4A02539F"/>
    <w:rsid w:val="4AE03E4F"/>
    <w:rsid w:val="4DBAABDA"/>
    <w:rsid w:val="518C2072"/>
    <w:rsid w:val="54A55151"/>
    <w:rsid w:val="55EA5578"/>
    <w:rsid w:val="56FC99ED"/>
    <w:rsid w:val="57E53933"/>
    <w:rsid w:val="58049FE9"/>
    <w:rsid w:val="58C3C543"/>
    <w:rsid w:val="5FF5108B"/>
    <w:rsid w:val="61C39381"/>
    <w:rsid w:val="63B97563"/>
    <w:rsid w:val="68BFE2DA"/>
    <w:rsid w:val="6E0E95FD"/>
    <w:rsid w:val="6F8CD361"/>
    <w:rsid w:val="7086C799"/>
    <w:rsid w:val="7448F988"/>
    <w:rsid w:val="74E43799"/>
    <w:rsid w:val="796551F6"/>
    <w:rsid w:val="7F4B96FF"/>
    <w:rsid w:val="7F9A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078B"/>
  <w15:chartTrackingRefBased/>
  <w15:docId w15:val="{C8CAA9D3-80CA-4ACB-9C07-9D1F4EF89D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5822fc56474498d" /><Relationship Type="http://schemas.openxmlformats.org/officeDocument/2006/relationships/footer" Target="footer.xml" Id="Rfaee5dc0b4ae4d59" /><Relationship Type="http://schemas.openxmlformats.org/officeDocument/2006/relationships/numbering" Target="numbering.xml" Id="R1e29e40db78f41f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CBCE0F-FCC1-4F29-BAAA-52684D6B6EA4}"/>
</file>

<file path=customXml/itemProps2.xml><?xml version="1.0" encoding="utf-8"?>
<ds:datastoreItem xmlns:ds="http://schemas.openxmlformats.org/officeDocument/2006/customXml" ds:itemID="{C5B42441-5E94-47CE-93CC-E2343068EA58}"/>
</file>

<file path=customXml/itemProps3.xml><?xml version="1.0" encoding="utf-8"?>
<ds:datastoreItem xmlns:ds="http://schemas.openxmlformats.org/officeDocument/2006/customXml" ds:itemID="{1284615A-2952-419F-B753-5B9F7E5A3B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2024-12-27T10:05:45.0000000Z</dcterms:created>
  <dcterms:modified xsi:type="dcterms:W3CDTF">2024-12-27T11:03:18.8901826Z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