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52ADA0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652ADA0" w:rsidR="6BCE649C">
        <w:rPr>
          <w:rFonts w:ascii="Calibri" w:hAnsi="Calibri" w:eastAsia="Calibri" w:cs="Calibri"/>
          <w:sz w:val="22"/>
          <w:szCs w:val="22"/>
        </w:rPr>
        <w:t>[</w:t>
      </w:r>
      <w:r w:rsidRPr="2652ADA0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652ADA0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2652ADA0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2652ADA0" w:rsidR="6BCE649C">
        <w:rPr>
          <w:rFonts w:ascii="Calibri" w:hAnsi="Calibri" w:eastAsia="Calibri" w:cs="Calibri"/>
          <w:sz w:val="22"/>
          <w:szCs w:val="22"/>
        </w:rPr>
        <w:t>[</w:t>
      </w:r>
      <w:r w:rsidRPr="2652ADA0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2652ADA0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652ADA0" wp14:paraId="14B63CE5" wp14:textId="51601651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Offer to amend contract terms</w:t>
      </w:r>
    </w:p>
    <w:p xmlns:wp14="http://schemas.microsoft.com/office/word/2010/wordml" w:rsidP="2652ADA0" wp14:paraId="656B501A" wp14:textId="4A84B61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Dear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ADDRESSEE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</w:t>
      </w:r>
    </w:p>
    <w:p xmlns:wp14="http://schemas.microsoft.com/office/word/2010/wordml" w:rsidP="2652ADA0" wp14:paraId="71E2AB80" wp14:textId="3C440A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Reference is made to the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NAME OF AGREEMENT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dated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DATE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between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YOUR PARTY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 (“</w:t>
      </w: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we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 or “</w:t>
      </w: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our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”) and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OTHER PARTY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 (“</w:t>
      </w: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 or “</w:t>
      </w: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your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”) (the “</w:t>
      </w: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Agreement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”). 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 light of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652ADA0" w:rsidR="338E88D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[REASON FOR AMENDMENT, e.g., changes in circumstances, operational requirements, or mutual benefit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we propose amending certain sections of the Agreement to better align with current needs.</w:t>
      </w:r>
    </w:p>
    <w:p xmlns:wp14="http://schemas.microsoft.com/office/word/2010/wordml" w:rsidP="2652ADA0" wp14:paraId="5B78865B" wp14:textId="3B4A1EB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 proposed amendments are as follows:</w:t>
      </w:r>
    </w:p>
    <w:p xmlns:wp14="http://schemas.microsoft.com/office/word/2010/wordml" w:rsidP="2652ADA0" wp14:paraId="5D53F8FD" wp14:textId="184B0AC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Section [</w:t>
      </w: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highlight w:val="yellow"/>
          <w:lang w:val="en-US"/>
        </w:rPr>
        <w:t>NUMBER</w:t>
      </w: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]: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[</w:t>
      </w:r>
      <w:r w:rsidRPr="2652ADA0" w:rsidR="338E88D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Describe proposed amendment, e.g., “Extending the term of the Agreement to [NEW DATE] to accommodate additional deliverables.”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</w:t>
      </w:r>
    </w:p>
    <w:p xmlns:wp14="http://schemas.microsoft.com/office/word/2010/wordml" w:rsidP="2652ADA0" wp14:paraId="3BC0E5D2" wp14:textId="00295F1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Section [NUMBER]: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[</w:t>
      </w:r>
      <w:r w:rsidRPr="2652ADA0" w:rsidR="338E88D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Describe proposed amendment, e.g., “Revising the payment terms to allow for [specific adjustment, e.g., staggered payments or updated invoicing schedule].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”]</w:t>
      </w:r>
    </w:p>
    <w:p xmlns:wp14="http://schemas.microsoft.com/office/word/2010/wordml" w:rsidP="2652ADA0" wp14:paraId="7FFB728F" wp14:textId="0F465C9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Section [NUMBER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]: [</w:t>
      </w:r>
      <w:r w:rsidRPr="2652ADA0" w:rsidR="338E88D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Describe proposed amendment, e.g., “Adjusting the performance obligations to reflect the updated scope of work.”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</w:t>
      </w:r>
    </w:p>
    <w:p xmlns:wp14="http://schemas.microsoft.com/office/word/2010/wordml" w:rsidP="2652ADA0" wp14:paraId="1499C8CD" wp14:textId="1BCF2B0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These changes aim to [</w:t>
      </w:r>
      <w:r w:rsidRPr="2652ADA0" w:rsidR="338E88D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 xml:space="preserve">specific benefits, e.g., enhance clarity, improve efficiency, or address external factors </w:t>
      </w:r>
      <w:r w:rsidRPr="2652ADA0" w:rsidR="338E88D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impacting</w:t>
      </w:r>
      <w:r w:rsidRPr="2652ADA0" w:rsidR="338E88D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 xml:space="preserve"> performance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]. We believe they will strengthen our working relationship and ensure the Agreement 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remains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effective in achieving its intended 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objectives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2652ADA0" wp14:paraId="7B1697CA" wp14:textId="4524A50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Please review the proposed amendments and let us know if you agree to 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proceed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 If you have any questions or suggestions, we are happy to discuss them further.</w:t>
      </w:r>
    </w:p>
    <w:p xmlns:wp14="http://schemas.microsoft.com/office/word/2010/wordml" w:rsidP="2652ADA0" wp14:paraId="29CDD1B0" wp14:textId="0E4C211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Please direct any questions or responses to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NAME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TITLE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at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EMAIL ADDRESS/PHONE NUMBE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R]. We would appreciate your confirmation by [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DATE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 to avoid any delays in implementation.</w:t>
      </w:r>
    </w:p>
    <w:p xmlns:wp14="http://schemas.microsoft.com/office/word/2010/wordml" w:rsidP="2652ADA0" wp14:paraId="697E945E" wp14:textId="334A0C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look forward to your feedback and hope to 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proceed</w:t>
      </w:r>
      <w:r w:rsidRPr="2652ADA0" w:rsidR="338E88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collaboratively.</w:t>
      </w:r>
      <w:r w:rsidRPr="2652ADA0" w:rsidR="338E88D3">
        <w:rPr>
          <w:rFonts w:ascii="Calibri" w:hAnsi="Calibri" w:eastAsia="Calibri" w:cs="Calibri"/>
          <w:sz w:val="22"/>
          <w:szCs w:val="22"/>
        </w:rPr>
        <w:t xml:space="preserve"> </w:t>
      </w:r>
    </w:p>
    <w:p xmlns:wp14="http://schemas.microsoft.com/office/word/2010/wordml" w:rsidP="2652ADA0" wp14:paraId="648DA40B" wp14:textId="3FCD058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52ADA0" w:rsidR="6BCE649C">
        <w:rPr>
          <w:rFonts w:ascii="Calibri" w:hAnsi="Calibri" w:eastAsia="Calibri" w:cs="Calibri"/>
          <w:sz w:val="22"/>
          <w:szCs w:val="22"/>
        </w:rPr>
        <w:t>Yours truly,</w:t>
      </w:r>
    </w:p>
    <w:p w:rsidR="4A3367EC" w:rsidP="2652ADA0" w:rsidRDefault="4A3367EC" w14:paraId="7D721DBF" w14:textId="2049B88A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2652ADA0" w:rsidR="6BCE649C">
        <w:rPr>
          <w:rFonts w:ascii="Calibri" w:hAnsi="Calibri" w:eastAsia="Calibri" w:cs="Calibri"/>
          <w:sz w:val="22"/>
          <w:szCs w:val="22"/>
        </w:rPr>
        <w:t>[</w:t>
      </w:r>
      <w:r w:rsidRPr="2652ADA0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2652ADA0" w:rsidR="6BCE649C">
        <w:rPr>
          <w:rFonts w:ascii="Calibri" w:hAnsi="Calibri" w:eastAsia="Calibri" w:cs="Calibri"/>
          <w:sz w:val="22"/>
          <w:szCs w:val="22"/>
        </w:rPr>
        <w:t>]</w:t>
      </w:r>
    </w:p>
    <w:p w:rsidR="58CFE2C5" w:rsidP="2652ADA0" w:rsidRDefault="58CFE2C5" w14:paraId="093E923A" w14:textId="2DC19EDD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2652ADA0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2652ADA0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2652ADA0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2652ADA0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2652ADA0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2652ADA0" w:rsidR="6BCE649C">
        <w:rPr>
          <w:rFonts w:ascii="Calibri" w:hAnsi="Calibri" w:eastAsia="Calibri" w:cs="Calibri"/>
          <w:sz w:val="22"/>
          <w:szCs w:val="22"/>
        </w:rPr>
        <w:t>Name: [</w:t>
      </w:r>
      <w:r w:rsidRPr="2652ADA0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652ADA0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652ADA0" wp14:paraId="2C078E63" wp14:textId="1BACD7C8">
      <w:pPr>
        <w:pStyle w:val="Normal"/>
        <w:rPr>
          <w:rFonts w:ascii="Calibri" w:hAnsi="Calibri" w:eastAsia="Calibri" w:cs="Calibri"/>
          <w:sz w:val="22"/>
          <w:szCs w:val="22"/>
        </w:rPr>
      </w:pPr>
      <w:r w:rsidRPr="2652ADA0" w:rsidR="6BCE649C">
        <w:rPr>
          <w:rFonts w:ascii="Calibri" w:hAnsi="Calibri" w:eastAsia="Calibri" w:cs="Calibri"/>
          <w:sz w:val="22"/>
          <w:szCs w:val="22"/>
        </w:rPr>
        <w:t>Title: [</w:t>
      </w:r>
      <w:r w:rsidRPr="2652ADA0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652ADA0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59334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708fb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47C5B3B"/>
    <w:rsid w:val="0513DF57"/>
    <w:rsid w:val="099AE453"/>
    <w:rsid w:val="0CC26E75"/>
    <w:rsid w:val="101FA548"/>
    <w:rsid w:val="10525EAF"/>
    <w:rsid w:val="11E8E95B"/>
    <w:rsid w:val="147ED554"/>
    <w:rsid w:val="15C01874"/>
    <w:rsid w:val="162CB45B"/>
    <w:rsid w:val="1A010924"/>
    <w:rsid w:val="1A605FA7"/>
    <w:rsid w:val="1CBC4961"/>
    <w:rsid w:val="1D9AE8D0"/>
    <w:rsid w:val="1E1907E7"/>
    <w:rsid w:val="1E7D6164"/>
    <w:rsid w:val="1E9B0E15"/>
    <w:rsid w:val="20569DEA"/>
    <w:rsid w:val="2173EC19"/>
    <w:rsid w:val="217D1C02"/>
    <w:rsid w:val="22043FBB"/>
    <w:rsid w:val="2439BDD4"/>
    <w:rsid w:val="252C8F59"/>
    <w:rsid w:val="262E0A51"/>
    <w:rsid w:val="2652ADA0"/>
    <w:rsid w:val="28BE8FE9"/>
    <w:rsid w:val="2B0D714D"/>
    <w:rsid w:val="31CBBF8D"/>
    <w:rsid w:val="32E937EA"/>
    <w:rsid w:val="338E88D3"/>
    <w:rsid w:val="36AE46A5"/>
    <w:rsid w:val="36E0274D"/>
    <w:rsid w:val="36E961DA"/>
    <w:rsid w:val="3BA74906"/>
    <w:rsid w:val="3C1231F2"/>
    <w:rsid w:val="3EBD174C"/>
    <w:rsid w:val="40508054"/>
    <w:rsid w:val="42777E41"/>
    <w:rsid w:val="4298A7AE"/>
    <w:rsid w:val="44272A20"/>
    <w:rsid w:val="44D6963C"/>
    <w:rsid w:val="455D686E"/>
    <w:rsid w:val="46AD18A6"/>
    <w:rsid w:val="48777F31"/>
    <w:rsid w:val="49061F42"/>
    <w:rsid w:val="4A3367EC"/>
    <w:rsid w:val="4CD9AFE9"/>
    <w:rsid w:val="4CF5D0EE"/>
    <w:rsid w:val="4DF2B708"/>
    <w:rsid w:val="4EA7F3E7"/>
    <w:rsid w:val="4F0D7E70"/>
    <w:rsid w:val="51C3FE9A"/>
    <w:rsid w:val="525369ED"/>
    <w:rsid w:val="5299DA82"/>
    <w:rsid w:val="533B8B11"/>
    <w:rsid w:val="55BE2858"/>
    <w:rsid w:val="57D20477"/>
    <w:rsid w:val="58CFE2C5"/>
    <w:rsid w:val="58D9357D"/>
    <w:rsid w:val="5930CC0B"/>
    <w:rsid w:val="59546930"/>
    <w:rsid w:val="5B218546"/>
    <w:rsid w:val="5CA614FD"/>
    <w:rsid w:val="5CBAC032"/>
    <w:rsid w:val="5CC72A11"/>
    <w:rsid w:val="5D8568BA"/>
    <w:rsid w:val="62CB6226"/>
    <w:rsid w:val="65654FF1"/>
    <w:rsid w:val="6641EFB4"/>
    <w:rsid w:val="6716AD64"/>
    <w:rsid w:val="68AC13E8"/>
    <w:rsid w:val="6B5B4795"/>
    <w:rsid w:val="6BB1D8A1"/>
    <w:rsid w:val="6BCE649C"/>
    <w:rsid w:val="6BE450F8"/>
    <w:rsid w:val="6D3EA332"/>
    <w:rsid w:val="740FD255"/>
    <w:rsid w:val="76BE6DBE"/>
    <w:rsid w:val="7A0B10F8"/>
    <w:rsid w:val="7A0F036A"/>
    <w:rsid w:val="7A4D23E2"/>
    <w:rsid w:val="7AA69FA9"/>
    <w:rsid w:val="7ACE47FF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2024-12-20T15:40:34.0641089Z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