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F5B6169" wp14:paraId="37693FDC" wp14:textId="17222B65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3F5B6169" w:rsidR="6BCE649C">
        <w:rPr>
          <w:rFonts w:ascii="Calibri" w:hAnsi="Calibri" w:eastAsia="Calibri" w:cs="Calibri"/>
          <w:sz w:val="22"/>
          <w:szCs w:val="22"/>
        </w:rPr>
        <w:t>[</w:t>
      </w:r>
      <w:r w:rsidRPr="3F5B6169" w:rsidR="6BCE649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3F5B6169" w:rsidR="6BCE649C">
        <w:rPr>
          <w:rFonts w:ascii="Calibri" w:hAnsi="Calibri" w:eastAsia="Calibri" w:cs="Calibri"/>
          <w:sz w:val="22"/>
          <w:szCs w:val="22"/>
        </w:rPr>
        <w:t>]</w:t>
      </w:r>
    </w:p>
    <w:p w:rsidR="4A3367EC" w:rsidP="3F5B6169" w:rsidRDefault="4A3367EC" w14:paraId="59BA2E4D" w14:textId="6A1807F4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3F5B6169" w:rsidR="6BCE649C">
        <w:rPr>
          <w:rFonts w:ascii="Calibri" w:hAnsi="Calibri" w:eastAsia="Calibri" w:cs="Calibri"/>
          <w:sz w:val="22"/>
          <w:szCs w:val="22"/>
        </w:rPr>
        <w:t>[</w:t>
      </w:r>
      <w:r w:rsidRPr="3F5B6169" w:rsidR="6BCE649C">
        <w:rPr>
          <w:rFonts w:ascii="Calibri" w:hAnsi="Calibri" w:eastAsia="Calibri" w:cs="Calibri"/>
          <w:sz w:val="22"/>
          <w:szCs w:val="22"/>
          <w:highlight w:val="yellow"/>
        </w:rPr>
        <w:t>NAME AND ADDRESS</w:t>
      </w:r>
      <w:r w:rsidRPr="3F5B6169" w:rsidR="6BCE649C">
        <w:rPr>
          <w:rFonts w:ascii="Calibri" w:hAnsi="Calibri" w:eastAsia="Calibri" w:cs="Calibri"/>
          <w:sz w:val="22"/>
          <w:szCs w:val="22"/>
        </w:rPr>
        <w:t>]</w:t>
      </w:r>
    </w:p>
    <w:p w:rsidR="51C3FE9A" w:rsidP="3F5B6169" w:rsidRDefault="51C3FE9A" w14:paraId="1DA9F0D7" w14:textId="0C8DE8E0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F5B6169" w:rsidR="51C3FE9A">
        <w:rPr>
          <w:rFonts w:ascii="Calibri" w:hAnsi="Calibri" w:eastAsia="Calibri" w:cs="Calibri"/>
          <w:b w:val="1"/>
          <w:bCs w:val="1"/>
          <w:sz w:val="22"/>
          <w:szCs w:val="22"/>
        </w:rPr>
        <w:t>Proposal for a new business agreement</w:t>
      </w:r>
    </w:p>
    <w:p w:rsidR="42777E41" w:rsidP="3F5B6169" w:rsidRDefault="42777E41" w14:paraId="0FF9A639" w14:textId="20A2D8B9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F5B6169" w:rsidR="42777E41">
        <w:rPr>
          <w:rFonts w:ascii="Calibri" w:hAnsi="Calibri" w:eastAsia="Calibri" w:cs="Calibri"/>
          <w:sz w:val="22"/>
          <w:szCs w:val="22"/>
        </w:rPr>
        <w:t>Dear [</w:t>
      </w:r>
      <w:r w:rsidRPr="3F5B6169" w:rsidR="42777E41">
        <w:rPr>
          <w:rFonts w:ascii="Calibri" w:hAnsi="Calibri" w:eastAsia="Calibri" w:cs="Calibri"/>
          <w:sz w:val="22"/>
          <w:szCs w:val="22"/>
          <w:highlight w:val="yellow"/>
        </w:rPr>
        <w:t>ADDRESSEE</w:t>
      </w:r>
      <w:r w:rsidRPr="3F5B6169" w:rsidR="42777E41">
        <w:rPr>
          <w:rFonts w:ascii="Calibri" w:hAnsi="Calibri" w:eastAsia="Calibri" w:cs="Calibri"/>
          <w:sz w:val="22"/>
          <w:szCs w:val="22"/>
        </w:rPr>
        <w:t>],</w:t>
      </w:r>
    </w:p>
    <w:p w:rsidR="49061F42" w:rsidP="3F5B6169" w:rsidRDefault="49061F42" w14:paraId="4618A509" w14:textId="5CC0BC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propose the establishment of a new business agreement (the “</w:t>
      </w:r>
      <w:r w:rsidRPr="3F5B6169" w:rsidR="49061F4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Agreement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”) between [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LEGAL NAME OF YOUR PARTY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(“</w:t>
      </w:r>
      <w:r w:rsidRPr="3F5B6169" w:rsidR="49061F4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 or “</w:t>
      </w:r>
      <w:r w:rsidRPr="3F5B6169" w:rsidR="49061F4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our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”) and [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LEGAL NAME OF OTHER PARTY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(“</w:t>
      </w:r>
      <w:r w:rsidRPr="3F5B6169" w:rsidR="49061F4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you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 or “</w:t>
      </w:r>
      <w:r w:rsidRPr="3F5B6169" w:rsidR="49061F4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your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”) to formalize and enhance our working relationship.</w:t>
      </w:r>
    </w:p>
    <w:p w:rsidR="49061F42" w:rsidP="3F5B6169" w:rsidRDefault="49061F42" w14:paraId="2B808CC6" w14:textId="0B4CCA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The Agreement would provide a clear framework to govern our mutual rights and obligations, outline the scope of our collaboration, and address key aspects of our business relationship, including [</w:t>
      </w:r>
      <w:r w:rsidRPr="3F5B6169" w:rsidR="49061F4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TERMS, e.g., payment terms, performance obligations, timelines, confidentiality, dispute resolution, etc.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By entering into the Agreement, we aim to establish clear expectations, reduce ambiguities, and create a strong foundation for sustained collaboration.</w:t>
      </w:r>
    </w:p>
    <w:p w:rsidR="49061F42" w:rsidP="3F5B6169" w:rsidRDefault="49061F42" w14:paraId="7EE72876" w14:textId="6790DA5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The proposed Agreement will:</w:t>
      </w:r>
    </w:p>
    <w:p w:rsidR="49061F42" w:rsidP="3F5B6169" w:rsidRDefault="49061F42" w14:paraId="5CFE62D5" w14:textId="307C7109">
      <w:pPr>
        <w:pStyle w:val="Normal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Accurately reflect the current and 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anticipated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scope of our relationship.</w:t>
      </w:r>
    </w:p>
    <w:p w:rsidR="49061F42" w:rsidP="3F5B6169" w:rsidRDefault="49061F42" w14:paraId="0F339E62" w14:textId="6B880D9E">
      <w:pPr>
        <w:pStyle w:val="Normal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Incorporate terms that align with modern business practices and regulatory requirements.</w:t>
      </w:r>
    </w:p>
    <w:p w:rsidR="49061F42" w:rsidP="3F5B6169" w:rsidRDefault="49061F42" w14:paraId="28C73B71" w14:textId="3E7CB348">
      <w:pPr>
        <w:pStyle w:val="Normal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Foster mutual understanding and ensure long-term alignment in our 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objectives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49061F42" w:rsidP="3F5B6169" w:rsidRDefault="49061F42" w14:paraId="656DED8F" w14:textId="2927B22A">
      <w:pPr>
        <w:pStyle w:val="Normal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3F5B6169" w:rsidR="49061F4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Insert any other specific </w:t>
      </w:r>
      <w:r w:rsidRPr="3F5B6169" w:rsidR="49061F4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objectives</w:t>
      </w:r>
      <w:r w:rsidRPr="3F5B6169" w:rsidR="49061F42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relevant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9061F42" w:rsidP="3F5B6169" w:rsidRDefault="49061F42" w14:paraId="293DBDA4" w14:textId="5CB3E69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propose beginning discussions to draft and 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finalize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Agreement by [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TARGET DATE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], with the goal of formalizing the arrangement promptly. Our team is prepared to collaborate on terms and share 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an initial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draft for your review at your earliest convenience.</w:t>
      </w:r>
    </w:p>
    <w:p w:rsidR="49061F42" w:rsidP="3F5B6169" w:rsidRDefault="49061F42" w14:paraId="43D84F42" w14:textId="5BE9051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Please let us know if you are open to this proposal and share your feedback by [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Upon your agreement, we will 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initiate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drafting process and coordinate a timeline to 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finalize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document.</w:t>
      </w:r>
    </w:p>
    <w:p w:rsidR="49061F42" w:rsidP="3F5B6169" w:rsidRDefault="49061F42" w14:paraId="06CEA920" w14:textId="5C35C1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Please direct any questions or responses to [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[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5BE2858" w:rsidP="3F5B6169" w:rsidRDefault="55BE2858" w14:paraId="63AFCE3F" w14:textId="6A78471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5B6169" w:rsidR="49061F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 look forward to your response and the opportunity to strengthen our partnership through this new agreement.</w:t>
      </w:r>
    </w:p>
    <w:p xmlns:wp14="http://schemas.microsoft.com/office/word/2010/wordml" w:rsidP="3F5B6169" wp14:paraId="648DA40B" wp14:textId="36EC380B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3F5B6169" w:rsidR="6BCE649C">
        <w:rPr>
          <w:rFonts w:ascii="Calibri" w:hAnsi="Calibri" w:eastAsia="Calibri" w:cs="Calibri"/>
          <w:sz w:val="22"/>
          <w:szCs w:val="22"/>
        </w:rPr>
        <w:t>Yours truly,</w:t>
      </w:r>
    </w:p>
    <w:p xmlns:wp14="http://schemas.microsoft.com/office/word/2010/wordml" w:rsidP="3F5B6169" wp14:paraId="03B71E0E" wp14:textId="1FF5C30C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3F5B6169" w:rsidR="6BCE649C">
        <w:rPr>
          <w:rFonts w:ascii="Calibri" w:hAnsi="Calibri" w:eastAsia="Calibri" w:cs="Calibri"/>
          <w:sz w:val="22"/>
          <w:szCs w:val="22"/>
        </w:rPr>
        <w:t>[</w:t>
      </w:r>
      <w:r w:rsidRPr="3F5B6169" w:rsidR="6BCE649C">
        <w:rPr>
          <w:rFonts w:ascii="Calibri" w:hAnsi="Calibri" w:eastAsia="Calibri" w:cs="Calibri"/>
          <w:sz w:val="22"/>
          <w:szCs w:val="22"/>
          <w:highlight w:val="yellow"/>
        </w:rPr>
        <w:t>LEGAL NAME OF YOUR PARTY</w:t>
      </w:r>
      <w:r w:rsidRPr="3F5B6169" w:rsidR="6BCE649C">
        <w:rPr>
          <w:rFonts w:ascii="Calibri" w:hAnsi="Calibri" w:eastAsia="Calibri" w:cs="Calibri"/>
          <w:sz w:val="22"/>
          <w:szCs w:val="22"/>
        </w:rPr>
        <w:t>]</w:t>
      </w:r>
    </w:p>
    <w:p w:rsidR="4A3367EC" w:rsidP="3F5B6169" w:rsidRDefault="4A3367EC" w14:paraId="7D721DBF" w14:textId="79B01530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3F5B6169" wp14:paraId="7D079B54" wp14:textId="73504217">
      <w:pPr>
        <w:pStyle w:val="Normal"/>
        <w:rPr>
          <w:rFonts w:ascii="Calibri" w:hAnsi="Calibri" w:eastAsia="Calibri" w:cs="Calibri"/>
          <w:sz w:val="22"/>
          <w:szCs w:val="22"/>
        </w:rPr>
      </w:pPr>
      <w:r w:rsidRPr="3F5B6169" w:rsidR="6BCE649C">
        <w:rPr>
          <w:rFonts w:ascii="Calibri" w:hAnsi="Calibri" w:eastAsia="Calibri" w:cs="Calibri"/>
          <w:sz w:val="22"/>
          <w:szCs w:val="22"/>
        </w:rPr>
        <w:t>By: ………………………</w:t>
      </w:r>
      <w:r w:rsidRPr="3F5B6169" w:rsidR="6BCE649C">
        <w:rPr>
          <w:rFonts w:ascii="Calibri" w:hAnsi="Calibri" w:eastAsia="Calibri" w:cs="Calibri"/>
          <w:sz w:val="22"/>
          <w:szCs w:val="22"/>
        </w:rPr>
        <w:t>…..</w:t>
      </w:r>
    </w:p>
    <w:p xmlns:wp14="http://schemas.microsoft.com/office/word/2010/wordml" w:rsidP="3F5B6169" wp14:paraId="04E92188" wp14:textId="13736900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3F5B6169" wp14:paraId="0AB2E905" wp14:textId="51F4E86C">
      <w:pPr>
        <w:pStyle w:val="Normal"/>
        <w:rPr>
          <w:rFonts w:ascii="Calibri" w:hAnsi="Calibri" w:eastAsia="Calibri" w:cs="Calibri"/>
          <w:sz w:val="22"/>
          <w:szCs w:val="22"/>
        </w:rPr>
      </w:pPr>
      <w:r w:rsidRPr="3F5B6169" w:rsidR="6BCE649C">
        <w:rPr>
          <w:rFonts w:ascii="Calibri" w:hAnsi="Calibri" w:eastAsia="Calibri" w:cs="Calibri"/>
          <w:sz w:val="22"/>
          <w:szCs w:val="22"/>
        </w:rPr>
        <w:t>Name: [</w:t>
      </w:r>
      <w:r w:rsidRPr="3F5B6169" w:rsidR="6BCE649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F5B6169" w:rsidR="6BCE649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3F5B6169" wp14:paraId="2C078E63" wp14:textId="26C916D7">
      <w:pPr>
        <w:pStyle w:val="Normal"/>
        <w:rPr>
          <w:rFonts w:ascii="Calibri" w:hAnsi="Calibri" w:eastAsia="Calibri" w:cs="Calibri"/>
          <w:sz w:val="22"/>
          <w:szCs w:val="22"/>
        </w:rPr>
      </w:pPr>
      <w:r w:rsidRPr="3F5B6169" w:rsidR="6BCE649C">
        <w:rPr>
          <w:rFonts w:ascii="Calibri" w:hAnsi="Calibri" w:eastAsia="Calibri" w:cs="Calibri"/>
          <w:sz w:val="22"/>
          <w:szCs w:val="22"/>
        </w:rPr>
        <w:t>Title: [</w:t>
      </w:r>
      <w:r w:rsidRPr="3F5B6169" w:rsidR="6BCE649C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F5B6169" w:rsidR="6BCE649C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f8698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E8FE9"/>
    <w:rsid w:val="018FE10A"/>
    <w:rsid w:val="0237BDC6"/>
    <w:rsid w:val="047C5B3B"/>
    <w:rsid w:val="0513DF57"/>
    <w:rsid w:val="099AE453"/>
    <w:rsid w:val="11E8E95B"/>
    <w:rsid w:val="1CBC4961"/>
    <w:rsid w:val="1E7D6164"/>
    <w:rsid w:val="2173EC19"/>
    <w:rsid w:val="217D1C02"/>
    <w:rsid w:val="2439BDD4"/>
    <w:rsid w:val="28BE8FE9"/>
    <w:rsid w:val="31CBBF8D"/>
    <w:rsid w:val="32E937EA"/>
    <w:rsid w:val="36AE46A5"/>
    <w:rsid w:val="3BA74906"/>
    <w:rsid w:val="3F5B6169"/>
    <w:rsid w:val="42777E41"/>
    <w:rsid w:val="4298A7AE"/>
    <w:rsid w:val="49061F42"/>
    <w:rsid w:val="4A3367EC"/>
    <w:rsid w:val="4EA7F3E7"/>
    <w:rsid w:val="51C3FE9A"/>
    <w:rsid w:val="525369ED"/>
    <w:rsid w:val="55BE2858"/>
    <w:rsid w:val="58D9357D"/>
    <w:rsid w:val="59546930"/>
    <w:rsid w:val="62CB6226"/>
    <w:rsid w:val="6BB1D8A1"/>
    <w:rsid w:val="6BCE649C"/>
    <w:rsid w:val="6D3EA332"/>
    <w:rsid w:val="76BE6DBE"/>
    <w:rsid w:val="7A0B10F8"/>
    <w:rsid w:val="7A0F036A"/>
    <w:rsid w:val="7AA69FA9"/>
    <w:rsid w:val="7C40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8FE9"/>
  <w15:chartTrackingRefBased/>
  <w15:docId w15:val="{44F63586-5D44-4DE6-A5A9-AF49CE3BA6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2c25b4027e947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902D3DE-A063-4DB2-8E24-710D9F83E9CF}"/>
</file>

<file path=customXml/itemProps2.xml><?xml version="1.0" encoding="utf-8"?>
<ds:datastoreItem xmlns:ds="http://schemas.openxmlformats.org/officeDocument/2006/customXml" ds:itemID="{DDB15B0D-4C13-443F-A41F-5F64B9E214D3}"/>
</file>

<file path=customXml/itemProps3.xml><?xml version="1.0" encoding="utf-8"?>
<ds:datastoreItem xmlns:ds="http://schemas.openxmlformats.org/officeDocument/2006/customXml" ds:itemID="{E804C8F1-A73F-40B5-9781-DBCE7A8DBC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2024-12-20T11:35:51.0000000Z</dcterms:created>
  <dcterms:modified xsi:type="dcterms:W3CDTF">2024-12-20T15:36:41.6155333Z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