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55FE6E" w:rsidP="2E2A6B19" w:rsidRDefault="0855FE6E" w14:paraId="4E6406B6" w14:textId="4214A0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6929D6A" w14:textId="506B1CE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DE32A14" w14:textId="4F9B429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52A3A9A" w:rsidP="052A3A9A" w:rsidRDefault="052A3A9A" w14:paraId="2F7EA59C" w14:textId="512C8719">
      <w:pPr>
        <w:pStyle w:val="Normal"/>
      </w:pPr>
    </w:p>
    <w:p w:rsidR="1F9F9831" w:rsidP="4DBAABDA" w:rsidRDefault="1F9F9831" w14:paraId="22B5C470" w14:textId="6FA418BD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DBAABDA" w:rsidR="1F9F9831">
        <w:rPr>
          <w:rFonts w:ascii="Calibri" w:hAnsi="Calibri" w:eastAsia="Calibri" w:cs="Calibri"/>
          <w:b w:val="1"/>
          <w:bCs w:val="1"/>
          <w:sz w:val="22"/>
          <w:szCs w:val="22"/>
        </w:rPr>
        <w:t>Subject: Proposal for Co-Branding or Joint Product Development</w:t>
      </w:r>
    </w:p>
    <w:p w:rsidR="1F9F9831" w:rsidP="4DBAABDA" w:rsidRDefault="1F9F9831" w14:paraId="6A4036A0" w14:textId="529B7783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DBAABDA" w:rsidR="1F9F9831">
        <w:rPr>
          <w:rFonts w:ascii="Calibri" w:hAnsi="Calibri" w:eastAsia="Calibri" w:cs="Calibri"/>
          <w:sz w:val="22"/>
          <w:szCs w:val="22"/>
        </w:rPr>
        <w:t>Dear [</w:t>
      </w:r>
      <w:r w:rsidRPr="4DBAABDA" w:rsidR="1F9F9831">
        <w:rPr>
          <w:rFonts w:ascii="Calibri" w:hAnsi="Calibri" w:eastAsia="Calibri" w:cs="Calibri"/>
          <w:sz w:val="22"/>
          <w:szCs w:val="22"/>
          <w:highlight w:val="yellow"/>
        </w:rPr>
        <w:t>Partner’s Name</w:t>
      </w:r>
      <w:r w:rsidRPr="4DBAABDA" w:rsidR="1F9F9831">
        <w:rPr>
          <w:rFonts w:ascii="Calibri" w:hAnsi="Calibri" w:eastAsia="Calibri" w:cs="Calibri"/>
          <w:sz w:val="22"/>
          <w:szCs w:val="22"/>
        </w:rPr>
        <w:t>],</w:t>
      </w:r>
    </w:p>
    <w:p w:rsidR="1F9F9831" w:rsidP="4DBAABDA" w:rsidRDefault="1F9F9831" w14:paraId="201580C7" w14:textId="28B9678F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DBAABDA" w:rsidR="1F9F9831">
        <w:rPr>
          <w:rFonts w:ascii="Calibri" w:hAnsi="Calibri" w:eastAsia="Calibri" w:cs="Calibri"/>
          <w:sz w:val="22"/>
          <w:szCs w:val="22"/>
        </w:rPr>
        <w:t>We are excited to propose a collaboration between [</w:t>
      </w:r>
      <w:r w:rsidRPr="4DBAABDA" w:rsidR="1F9F983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DBAABDA" w:rsidR="1F9F9831">
        <w:rPr>
          <w:rFonts w:ascii="Calibri" w:hAnsi="Calibri" w:eastAsia="Calibri" w:cs="Calibri"/>
          <w:sz w:val="22"/>
          <w:szCs w:val="22"/>
        </w:rPr>
        <w:t>] and [</w:t>
      </w:r>
      <w:r w:rsidRPr="4DBAABDA" w:rsidR="1F9F9831">
        <w:rPr>
          <w:rFonts w:ascii="Calibri" w:hAnsi="Calibri" w:eastAsia="Calibri" w:cs="Calibri"/>
          <w:sz w:val="22"/>
          <w:szCs w:val="22"/>
          <w:highlight w:val="yellow"/>
        </w:rPr>
        <w:t>PARTNER’S COMPANY NAME</w:t>
      </w:r>
      <w:r w:rsidRPr="4DBAABDA" w:rsidR="1F9F9831">
        <w:rPr>
          <w:rFonts w:ascii="Calibri" w:hAnsi="Calibri" w:eastAsia="Calibri" w:cs="Calibri"/>
          <w:sz w:val="22"/>
          <w:szCs w:val="22"/>
        </w:rPr>
        <w:t xml:space="preserve">] to create a co-branded initiative or jointly develop a product that </w:t>
      </w:r>
      <w:r w:rsidRPr="4DBAABDA" w:rsidR="1F9F9831">
        <w:rPr>
          <w:rFonts w:ascii="Calibri" w:hAnsi="Calibri" w:eastAsia="Calibri" w:cs="Calibri"/>
          <w:sz w:val="22"/>
          <w:szCs w:val="22"/>
        </w:rPr>
        <w:t>leverages</w:t>
      </w:r>
      <w:r w:rsidRPr="4DBAABDA" w:rsidR="1F9F9831">
        <w:rPr>
          <w:rFonts w:ascii="Calibri" w:hAnsi="Calibri" w:eastAsia="Calibri" w:cs="Calibri"/>
          <w:sz w:val="22"/>
          <w:szCs w:val="22"/>
        </w:rPr>
        <w:t xml:space="preserve"> the strengths and </w:t>
      </w:r>
      <w:r w:rsidRPr="4DBAABDA" w:rsidR="1F9F9831">
        <w:rPr>
          <w:rFonts w:ascii="Calibri" w:hAnsi="Calibri" w:eastAsia="Calibri" w:cs="Calibri"/>
          <w:sz w:val="22"/>
          <w:szCs w:val="22"/>
        </w:rPr>
        <w:t>expertise</w:t>
      </w:r>
      <w:r w:rsidRPr="4DBAABDA" w:rsidR="1F9F9831">
        <w:rPr>
          <w:rFonts w:ascii="Calibri" w:hAnsi="Calibri" w:eastAsia="Calibri" w:cs="Calibri"/>
          <w:sz w:val="22"/>
          <w:szCs w:val="22"/>
        </w:rPr>
        <w:t xml:space="preserve"> of both organizations. This partnership aims to deliver exceptional value to our customers while enhancing the market presence of both brands.</w:t>
      </w:r>
    </w:p>
    <w:p w:rsidR="1F9F9831" w:rsidP="4DBAABDA" w:rsidRDefault="1F9F9831" w14:paraId="7B495774" w14:textId="64902DBD">
      <w:pPr>
        <w:pStyle w:val="Normal"/>
        <w:jc w:val="both"/>
      </w:pPr>
      <w:r w:rsidRPr="4DBAABDA" w:rsidR="1F9F9831">
        <w:rPr>
          <w:rFonts w:ascii="Calibri" w:hAnsi="Calibri" w:eastAsia="Calibri" w:cs="Calibri"/>
          <w:b w:val="1"/>
          <w:bCs w:val="1"/>
          <w:sz w:val="22"/>
          <w:szCs w:val="22"/>
        </w:rPr>
        <w:t>Proposed Collaboration Overview</w:t>
      </w:r>
      <w:r w:rsidRPr="4DBAABDA" w:rsidR="1F9F9831">
        <w:rPr>
          <w:rFonts w:ascii="Calibri" w:hAnsi="Calibri" w:eastAsia="Calibri" w:cs="Calibri"/>
          <w:sz w:val="22"/>
          <w:szCs w:val="22"/>
        </w:rPr>
        <w:t>:</w:t>
      </w:r>
    </w:p>
    <w:p w:rsidR="1F9F9831" w:rsidP="4DBAABDA" w:rsidRDefault="1F9F9831" w14:paraId="362DC102" w14:textId="15CEA914">
      <w:pPr>
        <w:pStyle w:val="ListParagraph"/>
        <w:numPr>
          <w:ilvl w:val="0"/>
          <w:numId w:val="15"/>
        </w:numPr>
        <w:jc w:val="both"/>
        <w:rPr/>
      </w:pPr>
      <w:r w:rsidRPr="4DBAABDA" w:rsidR="1F9F9831">
        <w:rPr>
          <w:rFonts w:ascii="Calibri" w:hAnsi="Calibri" w:eastAsia="Calibri" w:cs="Calibri"/>
          <w:b w:val="1"/>
          <w:bCs w:val="1"/>
          <w:sz w:val="22"/>
          <w:szCs w:val="22"/>
        </w:rPr>
        <w:t>Objective</w:t>
      </w:r>
      <w:r w:rsidRPr="4DBAABDA" w:rsidR="1F9F9831">
        <w:rPr>
          <w:rFonts w:ascii="Calibri" w:hAnsi="Calibri" w:eastAsia="Calibri" w:cs="Calibri"/>
          <w:sz w:val="22"/>
          <w:szCs w:val="22"/>
        </w:rPr>
        <w:t>: To jointly develop [</w:t>
      </w:r>
      <w:r w:rsidRPr="4DBAABDA" w:rsidR="1F9F9831">
        <w:rPr>
          <w:rFonts w:ascii="Calibri" w:hAnsi="Calibri" w:eastAsia="Calibri" w:cs="Calibri"/>
          <w:sz w:val="22"/>
          <w:szCs w:val="22"/>
          <w:highlight w:val="yellow"/>
        </w:rPr>
        <w:t>specific product/service</w:t>
      </w:r>
      <w:r w:rsidRPr="4DBAABDA" w:rsidR="1F9F9831">
        <w:rPr>
          <w:rFonts w:ascii="Calibri" w:hAnsi="Calibri" w:eastAsia="Calibri" w:cs="Calibri"/>
          <w:sz w:val="22"/>
          <w:szCs w:val="22"/>
        </w:rPr>
        <w:t>] or launch a co-branded initiative that [</w:t>
      </w:r>
      <w:r w:rsidRPr="4DBAABDA" w:rsidR="1F9F983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 goal, e.g., “addresses a specific market need,” “enhances customer experience,” or “increases market penetration</w:t>
      </w:r>
      <w:r w:rsidRPr="4DBAABDA" w:rsidR="1F9F9831">
        <w:rPr>
          <w:rFonts w:ascii="Calibri" w:hAnsi="Calibri" w:eastAsia="Calibri" w:cs="Calibri"/>
          <w:sz w:val="22"/>
          <w:szCs w:val="22"/>
        </w:rPr>
        <w:t>”].</w:t>
      </w:r>
    </w:p>
    <w:p w:rsidR="1F9F9831" w:rsidP="4DBAABDA" w:rsidRDefault="1F9F9831" w14:paraId="6A53936F" w14:textId="1907E933">
      <w:pPr>
        <w:pStyle w:val="ListParagraph"/>
        <w:numPr>
          <w:ilvl w:val="0"/>
          <w:numId w:val="15"/>
        </w:numPr>
        <w:jc w:val="both"/>
        <w:rPr/>
      </w:pPr>
      <w:r w:rsidRPr="4DBAABDA" w:rsidR="1F9F9831">
        <w:rPr>
          <w:rFonts w:ascii="Calibri" w:hAnsi="Calibri" w:eastAsia="Calibri" w:cs="Calibri"/>
          <w:b w:val="1"/>
          <w:bCs w:val="1"/>
          <w:sz w:val="22"/>
          <w:szCs w:val="22"/>
        </w:rPr>
        <w:t>Target Audience</w:t>
      </w:r>
      <w:r w:rsidRPr="4DBAABDA" w:rsidR="1F9F9831">
        <w:rPr>
          <w:rFonts w:ascii="Calibri" w:hAnsi="Calibri" w:eastAsia="Calibri" w:cs="Calibri"/>
          <w:sz w:val="22"/>
          <w:szCs w:val="22"/>
        </w:rPr>
        <w:t>: [</w:t>
      </w:r>
      <w:r w:rsidRPr="4DBAABDA" w:rsidR="1F9F983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Describe the primary market or customer base this initiative will address.</w:t>
      </w:r>
      <w:r w:rsidRPr="4DBAABDA" w:rsidR="1F9F9831">
        <w:rPr>
          <w:rFonts w:ascii="Calibri" w:hAnsi="Calibri" w:eastAsia="Calibri" w:cs="Calibri"/>
          <w:sz w:val="22"/>
          <w:szCs w:val="22"/>
        </w:rPr>
        <w:t>]</w:t>
      </w:r>
    </w:p>
    <w:p w:rsidR="1F9F9831" w:rsidP="4DBAABDA" w:rsidRDefault="1F9F9831" w14:paraId="2F018F0C" w14:textId="76F6A3AD">
      <w:pPr>
        <w:pStyle w:val="ListParagraph"/>
        <w:numPr>
          <w:ilvl w:val="0"/>
          <w:numId w:val="15"/>
        </w:numPr>
        <w:jc w:val="both"/>
        <w:rPr/>
      </w:pPr>
      <w:r w:rsidRPr="4DBAABDA" w:rsidR="1F9F9831">
        <w:rPr>
          <w:rFonts w:ascii="Calibri" w:hAnsi="Calibri" w:eastAsia="Calibri" w:cs="Calibri"/>
          <w:b w:val="1"/>
          <w:bCs w:val="1"/>
          <w:sz w:val="22"/>
          <w:szCs w:val="22"/>
        </w:rPr>
        <w:t>Anticipated Outcomes</w:t>
      </w:r>
      <w:r w:rsidRPr="4DBAABDA" w:rsidR="1F9F9831">
        <w:rPr>
          <w:rFonts w:ascii="Calibri" w:hAnsi="Calibri" w:eastAsia="Calibri" w:cs="Calibri"/>
          <w:sz w:val="22"/>
          <w:szCs w:val="22"/>
        </w:rPr>
        <w:t>: [</w:t>
      </w:r>
      <w:r w:rsidRPr="4DBAABDA" w:rsidR="1F9F983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Summarize expected results, e.g., “Increased brand visibility, enhanced customer loyalty, and revenue growth.”</w:t>
      </w:r>
      <w:r w:rsidRPr="4DBAABDA" w:rsidR="1F9F9831">
        <w:rPr>
          <w:rFonts w:ascii="Calibri" w:hAnsi="Calibri" w:eastAsia="Calibri" w:cs="Calibri"/>
          <w:sz w:val="22"/>
          <w:szCs w:val="22"/>
        </w:rPr>
        <w:t>]</w:t>
      </w:r>
    </w:p>
    <w:p w:rsidR="1F9F9831" w:rsidP="4DBAABDA" w:rsidRDefault="1F9F9831" w14:paraId="12F99584" w14:textId="23D7A408">
      <w:pPr>
        <w:pStyle w:val="Normal"/>
        <w:jc w:val="both"/>
      </w:pPr>
      <w:r w:rsidRPr="4DBAABDA" w:rsidR="1F9F9831">
        <w:rPr>
          <w:rFonts w:ascii="Calibri" w:hAnsi="Calibri" w:eastAsia="Calibri" w:cs="Calibri"/>
          <w:b w:val="1"/>
          <w:bCs w:val="1"/>
          <w:sz w:val="22"/>
          <w:szCs w:val="22"/>
        </w:rPr>
        <w:t>Key Elements of the Proposal</w:t>
      </w:r>
      <w:r w:rsidRPr="4DBAABDA" w:rsidR="1F9F9831">
        <w:rPr>
          <w:rFonts w:ascii="Calibri" w:hAnsi="Calibri" w:eastAsia="Calibri" w:cs="Calibri"/>
          <w:sz w:val="22"/>
          <w:szCs w:val="22"/>
        </w:rPr>
        <w:t>:</w:t>
      </w:r>
    </w:p>
    <w:p w:rsidR="1F9F9831" w:rsidP="4DBAABDA" w:rsidRDefault="1F9F9831" w14:paraId="77EEDC93" w14:textId="292C4947">
      <w:pPr>
        <w:pStyle w:val="ListParagraph"/>
        <w:numPr>
          <w:ilvl w:val="0"/>
          <w:numId w:val="19"/>
        </w:numPr>
        <w:jc w:val="both"/>
        <w:rPr/>
      </w:pPr>
      <w:r w:rsidRPr="4DBAABDA" w:rsidR="1F9F9831">
        <w:rPr>
          <w:rFonts w:ascii="Calibri" w:hAnsi="Calibri" w:eastAsia="Calibri" w:cs="Calibri"/>
          <w:sz w:val="22"/>
          <w:szCs w:val="22"/>
        </w:rPr>
        <w:t>Co-Branding Opportunities:</w:t>
      </w:r>
    </w:p>
    <w:p w:rsidR="1F9F9831" w:rsidP="4DBAABDA" w:rsidRDefault="1F9F9831" w14:paraId="459973D8" w14:textId="3E952458">
      <w:pPr>
        <w:pStyle w:val="ListParagraph"/>
        <w:numPr>
          <w:ilvl w:val="0"/>
          <w:numId w:val="20"/>
        </w:numPr>
        <w:jc w:val="both"/>
        <w:rPr/>
      </w:pPr>
      <w:r w:rsidRPr="4DBAABDA" w:rsidR="1F9F9831">
        <w:rPr>
          <w:rFonts w:ascii="Calibri" w:hAnsi="Calibri" w:eastAsia="Calibri" w:cs="Calibri"/>
          <w:sz w:val="22"/>
          <w:szCs w:val="22"/>
        </w:rPr>
        <w:t>Develop marketing materials, packaging, or campaigns prominently featuring both brands.</w:t>
      </w:r>
    </w:p>
    <w:p w:rsidR="1F9F9831" w:rsidP="4DBAABDA" w:rsidRDefault="1F9F9831" w14:paraId="410E5A8B" w14:textId="50FC0023">
      <w:pPr>
        <w:pStyle w:val="ListParagraph"/>
        <w:numPr>
          <w:ilvl w:val="0"/>
          <w:numId w:val="20"/>
        </w:numPr>
        <w:jc w:val="both"/>
        <w:rPr/>
      </w:pPr>
      <w:r w:rsidRPr="4DBAABDA" w:rsidR="1F9F9831">
        <w:rPr>
          <w:rFonts w:ascii="Calibri" w:hAnsi="Calibri" w:eastAsia="Calibri" w:cs="Calibri"/>
          <w:sz w:val="22"/>
          <w:szCs w:val="22"/>
        </w:rPr>
        <w:t>Create a unified message highlighting the complementary strengths of each organization.</w:t>
      </w:r>
    </w:p>
    <w:p w:rsidR="1F9F9831" w:rsidP="4DBAABDA" w:rsidRDefault="1F9F9831" w14:paraId="16459287" w14:textId="44CAE016">
      <w:pPr>
        <w:pStyle w:val="ListParagraph"/>
        <w:numPr>
          <w:ilvl w:val="0"/>
          <w:numId w:val="19"/>
        </w:numPr>
        <w:jc w:val="both"/>
        <w:rPr/>
      </w:pPr>
      <w:r w:rsidRPr="4DBAABDA" w:rsidR="1F9F9831">
        <w:rPr>
          <w:rFonts w:ascii="Calibri" w:hAnsi="Calibri" w:eastAsia="Calibri" w:cs="Calibri"/>
          <w:sz w:val="22"/>
          <w:szCs w:val="22"/>
        </w:rPr>
        <w:t>Joint Product Development:</w:t>
      </w:r>
    </w:p>
    <w:p w:rsidR="1F9F9831" w:rsidP="4DBAABDA" w:rsidRDefault="1F9F9831" w14:paraId="0BD62A61" w14:textId="24CA2ED0">
      <w:pPr>
        <w:pStyle w:val="ListParagraph"/>
        <w:numPr>
          <w:ilvl w:val="0"/>
          <w:numId w:val="21"/>
        </w:numPr>
        <w:jc w:val="both"/>
        <w:rPr/>
      </w:pPr>
      <w:r w:rsidRPr="4DBAABDA" w:rsidR="1F9F9831">
        <w:rPr>
          <w:rFonts w:ascii="Calibri" w:hAnsi="Calibri" w:eastAsia="Calibri" w:cs="Calibri"/>
          <w:sz w:val="22"/>
          <w:szCs w:val="22"/>
        </w:rPr>
        <w:t>Collaborate on the design, production, and launch of [specific product or service].</w:t>
      </w:r>
    </w:p>
    <w:p w:rsidR="1F9F9831" w:rsidP="4DBAABDA" w:rsidRDefault="1F9F9831" w14:paraId="00FCE1D5" w14:textId="244E73D9">
      <w:pPr>
        <w:pStyle w:val="ListParagraph"/>
        <w:numPr>
          <w:ilvl w:val="0"/>
          <w:numId w:val="21"/>
        </w:numPr>
        <w:jc w:val="both"/>
        <w:rPr/>
      </w:pPr>
      <w:r w:rsidRPr="4DBAABDA" w:rsidR="1F9F9831">
        <w:rPr>
          <w:rFonts w:ascii="Calibri" w:hAnsi="Calibri" w:eastAsia="Calibri" w:cs="Calibri"/>
          <w:sz w:val="22"/>
          <w:szCs w:val="22"/>
        </w:rPr>
        <w:t xml:space="preserve">Share resources, </w:t>
      </w:r>
      <w:r w:rsidRPr="4DBAABDA" w:rsidR="1F9F9831">
        <w:rPr>
          <w:rFonts w:ascii="Calibri" w:hAnsi="Calibri" w:eastAsia="Calibri" w:cs="Calibri"/>
          <w:sz w:val="22"/>
          <w:szCs w:val="22"/>
        </w:rPr>
        <w:t>expertise</w:t>
      </w:r>
      <w:r w:rsidRPr="4DBAABDA" w:rsidR="1F9F9831">
        <w:rPr>
          <w:rFonts w:ascii="Calibri" w:hAnsi="Calibri" w:eastAsia="Calibri" w:cs="Calibri"/>
          <w:sz w:val="22"/>
          <w:szCs w:val="22"/>
        </w:rPr>
        <w:t>, and infrastructure to reduce costs and improve efficiency.</w:t>
      </w:r>
    </w:p>
    <w:p w:rsidR="1F9F9831" w:rsidP="4DBAABDA" w:rsidRDefault="1F9F9831" w14:paraId="74BB4F4E" w14:textId="4DE150D2">
      <w:pPr>
        <w:pStyle w:val="ListParagraph"/>
        <w:numPr>
          <w:ilvl w:val="0"/>
          <w:numId w:val="19"/>
        </w:numPr>
        <w:jc w:val="both"/>
        <w:rPr/>
      </w:pPr>
      <w:r w:rsidRPr="4DBAABDA" w:rsidR="1F9F9831">
        <w:rPr>
          <w:rFonts w:ascii="Calibri" w:hAnsi="Calibri" w:eastAsia="Calibri" w:cs="Calibri"/>
          <w:sz w:val="22"/>
          <w:szCs w:val="22"/>
        </w:rPr>
        <w:t>Roles and Responsibilities:</w:t>
      </w:r>
    </w:p>
    <w:p w:rsidR="1F9F9831" w:rsidP="4DBAABDA" w:rsidRDefault="1F9F9831" w14:paraId="322D8FB9" w14:textId="22ACAAEC">
      <w:pPr>
        <w:pStyle w:val="ListParagraph"/>
        <w:numPr>
          <w:ilvl w:val="0"/>
          <w:numId w:val="22"/>
        </w:numPr>
        <w:jc w:val="both"/>
        <w:rPr/>
      </w:pPr>
      <w:r w:rsidRPr="4DBAABDA" w:rsidR="1F9F9831">
        <w:rPr>
          <w:rFonts w:ascii="Calibri" w:hAnsi="Calibri" w:eastAsia="Calibri" w:cs="Calibri"/>
          <w:sz w:val="22"/>
          <w:szCs w:val="22"/>
        </w:rPr>
        <w:t>[</w:t>
      </w:r>
      <w:r w:rsidRPr="4DBAABDA" w:rsidR="1F9F983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DBAABDA" w:rsidR="1F9F9831">
        <w:rPr>
          <w:rFonts w:ascii="Calibri" w:hAnsi="Calibri" w:eastAsia="Calibri" w:cs="Calibri"/>
          <w:sz w:val="22"/>
          <w:szCs w:val="22"/>
        </w:rPr>
        <w:t>]: [</w:t>
      </w:r>
      <w:r w:rsidRPr="4DBAABDA" w:rsidR="1F9F983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List contributions, e.g., “Product design, market research.”</w:t>
      </w:r>
      <w:r w:rsidRPr="4DBAABDA" w:rsidR="1F9F9831">
        <w:rPr>
          <w:rFonts w:ascii="Calibri" w:hAnsi="Calibri" w:eastAsia="Calibri" w:cs="Calibri"/>
          <w:sz w:val="22"/>
          <w:szCs w:val="22"/>
        </w:rPr>
        <w:t>]</w:t>
      </w:r>
    </w:p>
    <w:p w:rsidR="1F9F9831" w:rsidP="4DBAABDA" w:rsidRDefault="1F9F9831" w14:paraId="71E20AFB" w14:textId="1B5A4D93">
      <w:pPr>
        <w:pStyle w:val="ListParagraph"/>
        <w:numPr>
          <w:ilvl w:val="0"/>
          <w:numId w:val="22"/>
        </w:numPr>
        <w:jc w:val="both"/>
        <w:rPr/>
      </w:pPr>
      <w:r w:rsidRPr="4DBAABDA" w:rsidR="1F9F9831">
        <w:rPr>
          <w:rFonts w:ascii="Calibri" w:hAnsi="Calibri" w:eastAsia="Calibri" w:cs="Calibri"/>
          <w:sz w:val="22"/>
          <w:szCs w:val="22"/>
        </w:rPr>
        <w:t>[</w:t>
      </w:r>
      <w:r w:rsidRPr="4DBAABDA" w:rsidR="1F9F9831">
        <w:rPr>
          <w:rFonts w:ascii="Calibri" w:hAnsi="Calibri" w:eastAsia="Calibri" w:cs="Calibri"/>
          <w:sz w:val="22"/>
          <w:szCs w:val="22"/>
          <w:highlight w:val="yellow"/>
        </w:rPr>
        <w:t>PARTNER’S COMPANY NAME</w:t>
      </w:r>
      <w:r w:rsidRPr="4DBAABDA" w:rsidR="1F9F9831">
        <w:rPr>
          <w:rFonts w:ascii="Calibri" w:hAnsi="Calibri" w:eastAsia="Calibri" w:cs="Calibri"/>
          <w:sz w:val="22"/>
          <w:szCs w:val="22"/>
        </w:rPr>
        <w:t>]: [</w:t>
      </w:r>
      <w:r w:rsidRPr="4DBAABDA" w:rsidR="1F9F983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List contributions, e.g., “Manufacturing, distribution.”</w:t>
      </w:r>
      <w:r w:rsidRPr="4DBAABDA" w:rsidR="1F9F9831">
        <w:rPr>
          <w:rFonts w:ascii="Calibri" w:hAnsi="Calibri" w:eastAsia="Calibri" w:cs="Calibri"/>
          <w:sz w:val="22"/>
          <w:szCs w:val="22"/>
        </w:rPr>
        <w:t>]</w:t>
      </w:r>
    </w:p>
    <w:p w:rsidR="1F9F9831" w:rsidP="4DBAABDA" w:rsidRDefault="1F9F9831" w14:paraId="577A9749" w14:textId="6F69EB76">
      <w:pPr>
        <w:pStyle w:val="ListParagraph"/>
        <w:numPr>
          <w:ilvl w:val="0"/>
          <w:numId w:val="19"/>
        </w:numPr>
        <w:jc w:val="both"/>
        <w:rPr/>
      </w:pPr>
      <w:r w:rsidRPr="4DBAABDA" w:rsidR="1F9F9831">
        <w:rPr>
          <w:rFonts w:ascii="Calibri" w:hAnsi="Calibri" w:eastAsia="Calibri" w:cs="Calibri"/>
          <w:sz w:val="22"/>
          <w:szCs w:val="22"/>
        </w:rPr>
        <w:t>Timeline:</w:t>
      </w:r>
    </w:p>
    <w:p w:rsidR="1F9F9831" w:rsidP="4DBAABDA" w:rsidRDefault="1F9F9831" w14:paraId="77C88BE4" w14:textId="70A7212F">
      <w:pPr>
        <w:pStyle w:val="ListParagraph"/>
        <w:numPr>
          <w:ilvl w:val="0"/>
          <w:numId w:val="23"/>
        </w:numPr>
        <w:jc w:val="both"/>
        <w:rPr/>
      </w:pPr>
      <w:r w:rsidRPr="4DBAABDA" w:rsidR="1F9F9831">
        <w:rPr>
          <w:rFonts w:ascii="Calibri" w:hAnsi="Calibri" w:eastAsia="Calibri" w:cs="Calibri"/>
          <w:sz w:val="22"/>
          <w:szCs w:val="22"/>
        </w:rPr>
        <w:t>[</w:t>
      </w:r>
      <w:r w:rsidRPr="4DBAABDA" w:rsidR="1F9F983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Provide a proposed timeline for planning, development, and launch phases.</w:t>
      </w:r>
      <w:r w:rsidRPr="4DBAABDA" w:rsidR="1F9F9831">
        <w:rPr>
          <w:rFonts w:ascii="Calibri" w:hAnsi="Calibri" w:eastAsia="Calibri" w:cs="Calibri"/>
          <w:sz w:val="22"/>
          <w:szCs w:val="22"/>
        </w:rPr>
        <w:t>]</w:t>
      </w:r>
    </w:p>
    <w:p w:rsidR="1F9F9831" w:rsidP="4DBAABDA" w:rsidRDefault="1F9F9831" w14:paraId="02183E9B" w14:textId="2FA344F4">
      <w:pPr>
        <w:pStyle w:val="Normal"/>
        <w:jc w:val="both"/>
      </w:pPr>
      <w:r w:rsidRPr="4DBAABDA" w:rsidR="1F9F9831">
        <w:rPr>
          <w:rFonts w:ascii="Calibri" w:hAnsi="Calibri" w:eastAsia="Calibri" w:cs="Calibri"/>
          <w:b w:val="1"/>
          <w:bCs w:val="1"/>
          <w:sz w:val="22"/>
          <w:szCs w:val="22"/>
        </w:rPr>
        <w:t>Benefits for Both Parties</w:t>
      </w:r>
      <w:r w:rsidRPr="4DBAABDA" w:rsidR="1F9F9831">
        <w:rPr>
          <w:rFonts w:ascii="Calibri" w:hAnsi="Calibri" w:eastAsia="Calibri" w:cs="Calibri"/>
          <w:sz w:val="22"/>
          <w:szCs w:val="22"/>
        </w:rPr>
        <w:t>:</w:t>
      </w:r>
    </w:p>
    <w:p w:rsidR="1F9F9831" w:rsidP="4DBAABDA" w:rsidRDefault="1F9F9831" w14:paraId="26FF3A94" w14:textId="55DA0C1E">
      <w:pPr>
        <w:pStyle w:val="ListParagraph"/>
        <w:numPr>
          <w:ilvl w:val="0"/>
          <w:numId w:val="14"/>
        </w:numPr>
        <w:jc w:val="both"/>
        <w:rPr/>
      </w:pPr>
      <w:r w:rsidRPr="4DBAABDA" w:rsidR="1F9F9831">
        <w:rPr>
          <w:rFonts w:ascii="Calibri" w:hAnsi="Calibri" w:eastAsia="Calibri" w:cs="Calibri"/>
          <w:b w:val="1"/>
          <w:bCs w:val="1"/>
          <w:sz w:val="22"/>
          <w:szCs w:val="22"/>
        </w:rPr>
        <w:t>Expanded Market Reach</w:t>
      </w:r>
      <w:r w:rsidRPr="4DBAABDA" w:rsidR="1F9F9831">
        <w:rPr>
          <w:rFonts w:ascii="Calibri" w:hAnsi="Calibri" w:eastAsia="Calibri" w:cs="Calibri"/>
          <w:sz w:val="22"/>
          <w:szCs w:val="22"/>
        </w:rPr>
        <w:t>: Reach a broader customer base by combining brand influence.</w:t>
      </w:r>
    </w:p>
    <w:p w:rsidR="1F9F9831" w:rsidP="4DBAABDA" w:rsidRDefault="1F9F9831" w14:paraId="6ECC05AE" w14:textId="0D1583E3">
      <w:pPr>
        <w:pStyle w:val="ListParagraph"/>
        <w:numPr>
          <w:ilvl w:val="0"/>
          <w:numId w:val="14"/>
        </w:numPr>
        <w:jc w:val="both"/>
        <w:rPr/>
      </w:pPr>
      <w:r w:rsidRPr="4DBAABDA" w:rsidR="1F9F9831">
        <w:rPr>
          <w:rFonts w:ascii="Calibri" w:hAnsi="Calibri" w:eastAsia="Calibri" w:cs="Calibri"/>
          <w:b w:val="1"/>
          <w:bCs w:val="1"/>
          <w:sz w:val="22"/>
          <w:szCs w:val="22"/>
        </w:rPr>
        <w:t>Cost Savings</w:t>
      </w:r>
      <w:r w:rsidRPr="4DBAABDA" w:rsidR="1F9F9831">
        <w:rPr>
          <w:rFonts w:ascii="Calibri" w:hAnsi="Calibri" w:eastAsia="Calibri" w:cs="Calibri"/>
          <w:sz w:val="22"/>
          <w:szCs w:val="22"/>
        </w:rPr>
        <w:t>: Reduce development and marketing costs by sharing resources.</w:t>
      </w:r>
    </w:p>
    <w:p w:rsidR="1F9F9831" w:rsidP="4DBAABDA" w:rsidRDefault="1F9F9831" w14:paraId="489EFAE1" w14:textId="4B57D695">
      <w:pPr>
        <w:pStyle w:val="ListParagraph"/>
        <w:numPr>
          <w:ilvl w:val="0"/>
          <w:numId w:val="14"/>
        </w:numPr>
        <w:jc w:val="both"/>
        <w:rPr/>
      </w:pPr>
      <w:r w:rsidRPr="4DBAABDA" w:rsidR="1F9F9831">
        <w:rPr>
          <w:rFonts w:ascii="Calibri" w:hAnsi="Calibri" w:eastAsia="Calibri" w:cs="Calibri"/>
          <w:b w:val="1"/>
          <w:bCs w:val="1"/>
          <w:sz w:val="22"/>
          <w:szCs w:val="22"/>
        </w:rPr>
        <w:t>Enhanced Innovation</w:t>
      </w:r>
      <w:r w:rsidRPr="4DBAABDA" w:rsidR="1F9F9831">
        <w:rPr>
          <w:rFonts w:ascii="Calibri" w:hAnsi="Calibri" w:eastAsia="Calibri" w:cs="Calibri"/>
          <w:sz w:val="22"/>
          <w:szCs w:val="22"/>
        </w:rPr>
        <w:t xml:space="preserve">: </w:t>
      </w:r>
      <w:r w:rsidRPr="4DBAABDA" w:rsidR="1F9F9831">
        <w:rPr>
          <w:rFonts w:ascii="Calibri" w:hAnsi="Calibri" w:eastAsia="Calibri" w:cs="Calibri"/>
          <w:sz w:val="22"/>
          <w:szCs w:val="22"/>
        </w:rPr>
        <w:t>Leverage</w:t>
      </w:r>
      <w:r w:rsidRPr="4DBAABDA" w:rsidR="1F9F9831">
        <w:rPr>
          <w:rFonts w:ascii="Calibri" w:hAnsi="Calibri" w:eastAsia="Calibri" w:cs="Calibri"/>
          <w:sz w:val="22"/>
          <w:szCs w:val="22"/>
        </w:rPr>
        <w:t xml:space="preserve"> diverse </w:t>
      </w:r>
      <w:r w:rsidRPr="4DBAABDA" w:rsidR="1F9F9831">
        <w:rPr>
          <w:rFonts w:ascii="Calibri" w:hAnsi="Calibri" w:eastAsia="Calibri" w:cs="Calibri"/>
          <w:sz w:val="22"/>
          <w:szCs w:val="22"/>
        </w:rPr>
        <w:t>expertise</w:t>
      </w:r>
      <w:r w:rsidRPr="4DBAABDA" w:rsidR="1F9F9831">
        <w:rPr>
          <w:rFonts w:ascii="Calibri" w:hAnsi="Calibri" w:eastAsia="Calibri" w:cs="Calibri"/>
          <w:sz w:val="22"/>
          <w:szCs w:val="22"/>
        </w:rPr>
        <w:t xml:space="preserve"> to create a superior product or service.</w:t>
      </w:r>
    </w:p>
    <w:p w:rsidR="1F9F9831" w:rsidP="4DBAABDA" w:rsidRDefault="1F9F9831" w14:paraId="4A4BCF82" w14:textId="052B81EE">
      <w:pPr>
        <w:pStyle w:val="Normal"/>
        <w:jc w:val="both"/>
      </w:pPr>
      <w:r w:rsidRPr="4DBAABDA" w:rsidR="1F9F9831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4DBAABDA" w:rsidR="1F9F9831">
        <w:rPr>
          <w:rFonts w:ascii="Calibri" w:hAnsi="Calibri" w:eastAsia="Calibri" w:cs="Calibri"/>
          <w:sz w:val="22"/>
          <w:szCs w:val="22"/>
        </w:rPr>
        <w:t>:</w:t>
      </w:r>
    </w:p>
    <w:p w:rsidR="1F9F9831" w:rsidP="4DBAABDA" w:rsidRDefault="1F9F9831" w14:paraId="29B89115" w14:textId="0E58080A">
      <w:pPr>
        <w:pStyle w:val="Normal"/>
        <w:jc w:val="both"/>
      </w:pPr>
      <w:r w:rsidRPr="4DBAABDA" w:rsidR="1F9F9831">
        <w:rPr>
          <w:rFonts w:ascii="Calibri" w:hAnsi="Calibri" w:eastAsia="Calibri" w:cs="Calibri"/>
          <w:sz w:val="22"/>
          <w:szCs w:val="22"/>
        </w:rPr>
        <w:t>We would love to discuss this proposal further and refine the details to ensure alignment with your strategic goals. Please let us know a convenient time for a meeting or call.</w:t>
      </w:r>
    </w:p>
    <w:p w:rsidR="1F9F9831" w:rsidP="4DBAABDA" w:rsidRDefault="1F9F9831" w14:paraId="0C08C8B3" w14:textId="06AAC134">
      <w:pPr>
        <w:pStyle w:val="Normal"/>
        <w:jc w:val="both"/>
      </w:pPr>
      <w:r w:rsidRPr="4DBAABDA" w:rsidR="1F9F9831">
        <w:rPr>
          <w:rFonts w:ascii="Calibri" w:hAnsi="Calibri" w:eastAsia="Calibri" w:cs="Calibri"/>
          <w:sz w:val="22"/>
          <w:szCs w:val="22"/>
        </w:rPr>
        <w:t>If you have any questions or suggestions, feel free to reach out to [</w:t>
      </w:r>
      <w:r w:rsidRPr="4DBAABDA" w:rsidR="1F9F9831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4DBAABDA" w:rsidR="1F9F9831">
        <w:rPr>
          <w:rFonts w:ascii="Calibri" w:hAnsi="Calibri" w:eastAsia="Calibri" w:cs="Calibri"/>
          <w:sz w:val="22"/>
          <w:szCs w:val="22"/>
        </w:rPr>
        <w:t>] at [</w:t>
      </w:r>
      <w:r w:rsidRPr="4DBAABDA" w:rsidR="1F9F983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4DBAABDA" w:rsidR="1F9F9831">
        <w:rPr>
          <w:rFonts w:ascii="Calibri" w:hAnsi="Calibri" w:eastAsia="Calibri" w:cs="Calibri"/>
          <w:sz w:val="22"/>
          <w:szCs w:val="22"/>
        </w:rPr>
        <w:t>]. We are confident this partnership has the potential to create significant value for both organizations and our customers.</w:t>
      </w:r>
    </w:p>
    <w:p w:rsidR="4DBAABDA" w:rsidP="4DBAABDA" w:rsidRDefault="4DBAABDA" w14:paraId="6B9DE0DD" w14:textId="34724EE8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2A35FDE5" w:rsidP="052A3A9A" w:rsidRDefault="2A35FDE5" w14:paraId="4AD4714F" w14:textId="74C05056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Yours sincerely, </w:t>
      </w:r>
    </w:p>
    <w:p w:rsidR="2A35FDE5" w:rsidP="052A3A9A" w:rsidRDefault="2A35FDE5" w14:paraId="51E5A7C4" w14:textId="7386BC99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………………………………………………………. </w:t>
      </w:r>
    </w:p>
    <w:p w:rsidR="2A35FDE5" w:rsidP="052A3A9A" w:rsidRDefault="2A35FDE5" w14:paraId="77EA9E98" w14:textId="3170BBB3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 </w:t>
      </w:r>
    </w:p>
    <w:p w:rsidR="2A35FDE5" w:rsidP="052A3A9A" w:rsidRDefault="2A35FDE5" w14:paraId="5BDFBAE8" w14:textId="2F1BF574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2A35FDE5" w:rsidP="052A3A9A" w:rsidRDefault="2A35FDE5" w14:paraId="740EC808" w14:textId="2BE4102F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6F8CD361" w:rsidP="74E43799" w:rsidRDefault="6F8CD361" w14:paraId="75DC3A77" w14:textId="4A0BF06F">
      <w:pPr>
        <w:pStyle w:val="Normal"/>
        <w:rPr>
          <w:rFonts w:ascii="Calibri" w:hAnsi="Calibri" w:eastAsia="Calibri" w:cs="Calibri"/>
          <w:sz w:val="22"/>
          <w:szCs w:val="22"/>
        </w:rPr>
      </w:pPr>
      <w:r w:rsidRPr="74E43799" w:rsidR="2A35FDE5">
        <w:rPr>
          <w:rFonts w:ascii="Calibri" w:hAnsi="Calibri" w:eastAsia="Calibri" w:cs="Calibri"/>
          <w:sz w:val="22"/>
          <w:szCs w:val="22"/>
        </w:rPr>
        <w:t>[</w:t>
      </w:r>
      <w:r w:rsidRPr="74E43799" w:rsidR="2A35FDE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4E43799" w:rsidR="2A35FDE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5822fc56474498d"/>
      <w:footerReference w:type="default" r:id="Rfaee5dc0b4ae4d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48271A25">
      <w:trPr>
        <w:trHeight w:val="300"/>
      </w:trPr>
      <w:tc>
        <w:tcPr>
          <w:tcW w:w="3120" w:type="dxa"/>
          <w:tcMar/>
        </w:tcPr>
        <w:p w:rsidR="052A3A9A" w:rsidP="052A3A9A" w:rsidRDefault="052A3A9A" w14:paraId="1D7823EC" w14:textId="3BEF71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2E75EE28" w14:textId="613CA186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052A3A9A" w:rsidP="052A3A9A" w:rsidRDefault="052A3A9A" w14:paraId="60130BFF" w14:textId="364B13A4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4446D815" w14:textId="4B447F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3F2C1F19">
      <w:trPr>
        <w:trHeight w:val="300"/>
      </w:trPr>
      <w:tc>
        <w:tcPr>
          <w:tcW w:w="3120" w:type="dxa"/>
          <w:tcMar/>
        </w:tcPr>
        <w:p w:rsidR="052A3A9A" w:rsidP="052A3A9A" w:rsidRDefault="052A3A9A" w14:paraId="2EFFDA0B" w14:textId="620411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5725B37C" w14:textId="1638299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2A3A9A" w:rsidP="052A3A9A" w:rsidRDefault="052A3A9A" w14:paraId="19F2F9F3" w14:textId="07806AD2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3468E856" w14:textId="7AA245A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1eda52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bce4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7d09e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7e393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8c2d9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e6186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1b1b9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11a41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6a25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67b0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7f7d5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5f070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6fd2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53a6b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932c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aaeb4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edcd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155f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d5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67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b2b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b34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a6a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3078B"/>
    <w:rsid w:val="00FBAD9D"/>
    <w:rsid w:val="0173C269"/>
    <w:rsid w:val="0349B43E"/>
    <w:rsid w:val="052A3A9A"/>
    <w:rsid w:val="07E5A3FB"/>
    <w:rsid w:val="0812081C"/>
    <w:rsid w:val="0855FE6E"/>
    <w:rsid w:val="0B511ED7"/>
    <w:rsid w:val="0C28572C"/>
    <w:rsid w:val="0E8087B8"/>
    <w:rsid w:val="0F3B2479"/>
    <w:rsid w:val="145ACB33"/>
    <w:rsid w:val="1652A11B"/>
    <w:rsid w:val="1A7C24C8"/>
    <w:rsid w:val="1F9F9831"/>
    <w:rsid w:val="2023078B"/>
    <w:rsid w:val="20EE088B"/>
    <w:rsid w:val="252CEA29"/>
    <w:rsid w:val="259371C5"/>
    <w:rsid w:val="2813FF87"/>
    <w:rsid w:val="29286846"/>
    <w:rsid w:val="29D496AB"/>
    <w:rsid w:val="2A35FDE5"/>
    <w:rsid w:val="2A4AA343"/>
    <w:rsid w:val="2E2A6B19"/>
    <w:rsid w:val="2FE97C9D"/>
    <w:rsid w:val="31B82B48"/>
    <w:rsid w:val="370EC1D7"/>
    <w:rsid w:val="374FE751"/>
    <w:rsid w:val="37DF9394"/>
    <w:rsid w:val="39D70E00"/>
    <w:rsid w:val="3ABB104C"/>
    <w:rsid w:val="3CDC280E"/>
    <w:rsid w:val="457C967A"/>
    <w:rsid w:val="46DCF347"/>
    <w:rsid w:val="472BC877"/>
    <w:rsid w:val="487DA19F"/>
    <w:rsid w:val="4A02539F"/>
    <w:rsid w:val="4AE03E4F"/>
    <w:rsid w:val="4DBAABDA"/>
    <w:rsid w:val="518C2072"/>
    <w:rsid w:val="54A55151"/>
    <w:rsid w:val="55EA5578"/>
    <w:rsid w:val="56FC99ED"/>
    <w:rsid w:val="57E53933"/>
    <w:rsid w:val="58049FE9"/>
    <w:rsid w:val="58C3C543"/>
    <w:rsid w:val="5FF5108B"/>
    <w:rsid w:val="61C39381"/>
    <w:rsid w:val="63B97563"/>
    <w:rsid w:val="68BFE2DA"/>
    <w:rsid w:val="6E0E95FD"/>
    <w:rsid w:val="6F8CD361"/>
    <w:rsid w:val="7086C799"/>
    <w:rsid w:val="74E43799"/>
    <w:rsid w:val="796551F6"/>
    <w:rsid w:val="7F4B96FF"/>
    <w:rsid w:val="7F9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078B"/>
  <w15:chartTrackingRefBased/>
  <w15:docId w15:val="{C8CAA9D3-80CA-4ACB-9C07-9D1F4EF89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5822fc56474498d" /><Relationship Type="http://schemas.openxmlformats.org/officeDocument/2006/relationships/footer" Target="footer.xml" Id="Rfaee5dc0b4ae4d59" /><Relationship Type="http://schemas.openxmlformats.org/officeDocument/2006/relationships/numbering" Target="numbering.xml" Id="R1e29e40db78f41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CBCE0F-FCC1-4F29-BAAA-52684D6B6EA4}"/>
</file>

<file path=customXml/itemProps2.xml><?xml version="1.0" encoding="utf-8"?>
<ds:datastoreItem xmlns:ds="http://schemas.openxmlformats.org/officeDocument/2006/customXml" ds:itemID="{C5B42441-5E94-47CE-93CC-E2343068EA58}"/>
</file>

<file path=customXml/itemProps3.xml><?xml version="1.0" encoding="utf-8"?>
<ds:datastoreItem xmlns:ds="http://schemas.openxmlformats.org/officeDocument/2006/customXml" ds:itemID="{1284615A-2952-419F-B753-5B9F7E5A3B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2024-12-27T10:05:45.0000000Z</dcterms:created>
  <dcterms:modified xsi:type="dcterms:W3CDTF">2024-12-27T10:58:34.9072136Z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