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490C0DA" wp14:paraId="37693FDC" wp14:textId="17222B65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4490C0DA" w:rsidR="6BCE649C">
        <w:rPr>
          <w:rFonts w:ascii="Calibri" w:hAnsi="Calibri" w:eastAsia="Calibri" w:cs="Calibri"/>
          <w:sz w:val="22"/>
          <w:szCs w:val="22"/>
        </w:rPr>
        <w:t>[</w:t>
      </w:r>
      <w:r w:rsidRPr="4490C0DA" w:rsidR="6BCE649C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4490C0DA" w:rsidR="6BCE649C">
        <w:rPr>
          <w:rFonts w:ascii="Calibri" w:hAnsi="Calibri" w:eastAsia="Calibri" w:cs="Calibri"/>
          <w:sz w:val="22"/>
          <w:szCs w:val="22"/>
        </w:rPr>
        <w:t>]</w:t>
      </w:r>
    </w:p>
    <w:p w:rsidR="4A3367EC" w:rsidP="4490C0DA" w:rsidRDefault="4A3367EC" w14:paraId="59BA2E4D" w14:textId="6A1807F4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  <w:r w:rsidRPr="347E3E7F" w:rsidR="6C55A51C">
        <w:rPr>
          <w:rFonts w:ascii="Calibri" w:hAnsi="Calibri" w:eastAsia="Calibri" w:cs="Calibri"/>
          <w:sz w:val="22"/>
          <w:szCs w:val="22"/>
        </w:rPr>
        <w:t>[</w:t>
      </w:r>
      <w:r w:rsidRPr="347E3E7F" w:rsidR="6C55A51C">
        <w:rPr>
          <w:rFonts w:ascii="Calibri" w:hAnsi="Calibri" w:eastAsia="Calibri" w:cs="Calibri"/>
          <w:sz w:val="22"/>
          <w:szCs w:val="22"/>
          <w:highlight w:val="yellow"/>
        </w:rPr>
        <w:t>NAME AND ADDRESS</w:t>
      </w:r>
      <w:r w:rsidRPr="347E3E7F" w:rsidR="6C55A51C">
        <w:rPr>
          <w:rFonts w:ascii="Calibri" w:hAnsi="Calibri" w:eastAsia="Calibri" w:cs="Calibri"/>
          <w:sz w:val="22"/>
          <w:szCs w:val="22"/>
        </w:rPr>
        <w:t>]</w:t>
      </w:r>
    </w:p>
    <w:p w:rsidR="3E0D70A4" w:rsidP="347E3E7F" w:rsidRDefault="3E0D70A4" w14:paraId="56B601FC" w14:textId="4B83E797">
      <w:pPr>
        <w:spacing w:line="276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</w:pPr>
      <w:r w:rsidRPr="347E3E7F" w:rsidR="3E0D70A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Request for Contract Compliance Audit under [</w:t>
      </w:r>
      <w:r w:rsidRPr="347E3E7F" w:rsidR="3E0D70A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highlight w:val="yellow"/>
          <w:lang w:val="en-US"/>
        </w:rPr>
        <w:t>NAME OF AGREEMENT</w:t>
      </w:r>
      <w:r w:rsidRPr="347E3E7F" w:rsidR="3E0D70A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]</w:t>
      </w:r>
    </w:p>
    <w:p w:rsidR="3E0D70A4" w:rsidP="347E3E7F" w:rsidRDefault="3E0D70A4" w14:paraId="22052BAF" w14:textId="4B9C4B60">
      <w:pPr>
        <w:spacing w:line="276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</w:pPr>
      <w:r w:rsidRPr="347E3E7F" w:rsidR="3E0D70A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Dear [</w:t>
      </w:r>
      <w:r w:rsidRPr="347E3E7F" w:rsidR="3E0D70A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highlight w:val="yellow"/>
          <w:lang w:val="en-US"/>
        </w:rPr>
        <w:t>ADDRESSEE</w:t>
      </w:r>
      <w:r w:rsidRPr="347E3E7F" w:rsidR="3E0D70A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],</w:t>
      </w:r>
    </w:p>
    <w:p w:rsidR="3E0D70A4" w:rsidP="347E3E7F" w:rsidRDefault="3E0D70A4" w14:paraId="2DF62E13" w14:textId="3975B5B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347E3E7F" w:rsidR="3E0D70A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Reference is made to the [</w:t>
      </w:r>
      <w:r w:rsidRPr="347E3E7F" w:rsidR="3E0D70A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highlight w:val="yellow"/>
          <w:lang w:val="en-US"/>
        </w:rPr>
        <w:t>NAME OF AGREEMENT</w:t>
      </w:r>
      <w:r w:rsidRPr="347E3E7F" w:rsidR="3E0D70A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], dated [</w:t>
      </w:r>
      <w:r w:rsidRPr="347E3E7F" w:rsidR="3E0D70A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highlight w:val="yellow"/>
          <w:lang w:val="en-US"/>
        </w:rPr>
        <w:t>DATE</w:t>
      </w:r>
      <w:r w:rsidRPr="347E3E7F" w:rsidR="3E0D70A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], between [</w:t>
      </w:r>
      <w:r w:rsidRPr="347E3E7F" w:rsidR="3E0D70A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highlight w:val="yellow"/>
          <w:lang w:val="en-US"/>
        </w:rPr>
        <w:t>LEGAL NAME OF YOUR PARTY</w:t>
      </w:r>
      <w:r w:rsidRPr="347E3E7F" w:rsidR="3E0D70A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] (“</w:t>
      </w:r>
      <w:r w:rsidRPr="347E3E7F" w:rsidR="3E0D70A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we</w:t>
      </w:r>
      <w:r w:rsidRPr="347E3E7F" w:rsidR="3E0D70A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” or “</w:t>
      </w:r>
      <w:r w:rsidRPr="347E3E7F" w:rsidR="3E0D70A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our</w:t>
      </w:r>
      <w:r w:rsidRPr="347E3E7F" w:rsidR="3E0D70A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”) and [</w:t>
      </w:r>
      <w:r w:rsidRPr="347E3E7F" w:rsidR="3E0D70A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highlight w:val="yellow"/>
          <w:lang w:val="en-US"/>
        </w:rPr>
        <w:t>LEGAL NAME OF OTHER PARTY</w:t>
      </w:r>
      <w:r w:rsidRPr="347E3E7F" w:rsidR="3E0D70A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] (“</w:t>
      </w:r>
      <w:r w:rsidRPr="347E3E7F" w:rsidR="3E0D70A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you</w:t>
      </w:r>
      <w:r w:rsidRPr="347E3E7F" w:rsidR="3E0D70A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” or “</w:t>
      </w:r>
      <w:r w:rsidRPr="347E3E7F" w:rsidR="3E0D70A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your</w:t>
      </w:r>
      <w:r w:rsidRPr="347E3E7F" w:rsidR="3E0D70A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”) (the “</w:t>
      </w:r>
      <w:r w:rsidRPr="347E3E7F" w:rsidR="3E0D70A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Agreement</w:t>
      </w:r>
      <w:r w:rsidRPr="347E3E7F" w:rsidR="3E0D70A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”). </w:t>
      </w:r>
      <w:r w:rsidRPr="347E3E7F" w:rsidR="3E0D70A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In accordance with</w:t>
      </w:r>
      <w:r w:rsidRPr="347E3E7F" w:rsidR="3E0D70A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Section [</w:t>
      </w:r>
      <w:r w:rsidRPr="347E3E7F" w:rsidR="3E0D70A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highlight w:val="yellow"/>
          <w:lang w:val="en-US"/>
        </w:rPr>
        <w:t>NUMBER</w:t>
      </w:r>
      <w:r w:rsidRPr="347E3E7F" w:rsidR="3E0D70A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] of the Agreement, we are requesting a contract compliance audit to ensure adherence to the terms and conditions </w:t>
      </w:r>
      <w:r w:rsidRPr="347E3E7F" w:rsidR="3E0D70A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set forth in</w:t>
      </w:r>
      <w:r w:rsidRPr="347E3E7F" w:rsidR="3E0D70A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the Agreement.</w:t>
      </w:r>
    </w:p>
    <w:p w:rsidR="3E0D70A4" w:rsidP="347E3E7F" w:rsidRDefault="3E0D70A4" w14:paraId="701C841E" w14:textId="6510FEF7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347E3E7F" w:rsidR="3E0D70A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Specifically, the audit will focus on:</w:t>
      </w:r>
    </w:p>
    <w:p w:rsidR="3E0D70A4" w:rsidP="347E3E7F" w:rsidRDefault="3E0D70A4" w14:paraId="5C902E2B" w14:textId="7C567A6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347E3E7F" w:rsidR="3E0D70A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[</w:t>
      </w:r>
      <w:r w:rsidRPr="347E3E7F" w:rsidR="3E0D70A4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highlight w:val="yellow"/>
          <w:lang w:val="en-US"/>
        </w:rPr>
        <w:t>AREA OF REVIEW, e.g., compliance with payment terms, service level requirements, or reporting obligations</w:t>
      </w:r>
      <w:r w:rsidRPr="347E3E7F" w:rsidR="3E0D70A4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en-US"/>
        </w:rPr>
        <w:t>]</w:t>
      </w:r>
      <w:r w:rsidRPr="347E3E7F" w:rsidR="3E0D70A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.</w:t>
      </w:r>
    </w:p>
    <w:p w:rsidR="3E0D70A4" w:rsidP="347E3E7F" w:rsidRDefault="3E0D70A4" w14:paraId="5E5FD148" w14:textId="42D27F9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347E3E7F" w:rsidR="3E0D70A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[</w:t>
      </w:r>
      <w:r w:rsidRPr="347E3E7F" w:rsidR="3E0D70A4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highlight w:val="yellow"/>
          <w:lang w:val="en-US"/>
        </w:rPr>
        <w:t>AREA OF REVIEW</w:t>
      </w:r>
      <w:r w:rsidRPr="347E3E7F" w:rsidR="3E0D70A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].</w:t>
      </w:r>
    </w:p>
    <w:p w:rsidR="3E0D70A4" w:rsidP="347E3E7F" w:rsidRDefault="3E0D70A4" w14:paraId="773F334E" w14:textId="182915BD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347E3E7F" w:rsidR="3E0D70A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[</w:t>
      </w:r>
      <w:r w:rsidRPr="347E3E7F" w:rsidR="3E0D70A4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highlight w:val="yellow"/>
          <w:lang w:val="en-US"/>
        </w:rPr>
        <w:t>AREA OF REVIEW</w:t>
      </w:r>
      <w:r w:rsidRPr="347E3E7F" w:rsidR="3E0D70A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].</w:t>
      </w:r>
    </w:p>
    <w:p w:rsidR="3E0D70A4" w:rsidP="347E3E7F" w:rsidRDefault="3E0D70A4" w14:paraId="01284EAF" w14:textId="0125BBB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347E3E7F" w:rsidR="3E0D70A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We propose </w:t>
      </w:r>
      <w:r w:rsidRPr="347E3E7F" w:rsidR="3E0D70A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initiating</w:t>
      </w:r>
      <w:r w:rsidRPr="347E3E7F" w:rsidR="3E0D70A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the audit on [</w:t>
      </w:r>
      <w:r w:rsidRPr="347E3E7F" w:rsidR="3E0D70A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highlight w:val="yellow"/>
          <w:lang w:val="en-US"/>
        </w:rPr>
        <w:t>DATE</w:t>
      </w:r>
      <w:r w:rsidRPr="347E3E7F" w:rsidR="3E0D70A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], or at a mutually agreed-upon time, and request access to the necessary records, systems, and personnel to </w:t>
      </w:r>
      <w:r w:rsidRPr="347E3E7F" w:rsidR="3E0D70A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facilitate</w:t>
      </w:r>
      <w:r w:rsidRPr="347E3E7F" w:rsidR="3E0D70A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this process. The audit is intended to confirm compliance and address any potential issues proactively.</w:t>
      </w:r>
    </w:p>
    <w:p w:rsidR="3E0D70A4" w:rsidP="347E3E7F" w:rsidRDefault="3E0D70A4" w14:paraId="4BABA6C0" w14:textId="7E43244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347E3E7F" w:rsidR="3E0D70A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Please confirm your availability and provide the relevant contact details for coordination purposes by [</w:t>
      </w:r>
      <w:r w:rsidRPr="347E3E7F" w:rsidR="3E0D70A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highlight w:val="yellow"/>
          <w:lang w:val="en-US"/>
        </w:rPr>
        <w:t>DATE</w:t>
      </w:r>
      <w:r w:rsidRPr="347E3E7F" w:rsidR="3E0D70A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].</w:t>
      </w:r>
    </w:p>
    <w:p w:rsidR="3E0D70A4" w:rsidP="347E3E7F" w:rsidRDefault="3E0D70A4" w14:paraId="774C0928" w14:textId="57F5573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347E3E7F" w:rsidR="3E0D70A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Please direct any questions or responses to [</w:t>
      </w:r>
      <w:r w:rsidRPr="347E3E7F" w:rsidR="3E0D70A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highlight w:val="yellow"/>
          <w:lang w:val="en-US"/>
        </w:rPr>
        <w:t>NAME</w:t>
      </w:r>
      <w:r w:rsidRPr="347E3E7F" w:rsidR="3E0D70A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], [</w:t>
      </w:r>
      <w:r w:rsidRPr="347E3E7F" w:rsidR="3E0D70A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highlight w:val="yellow"/>
          <w:lang w:val="en-US"/>
        </w:rPr>
        <w:t>TITLE</w:t>
      </w:r>
      <w:r w:rsidRPr="347E3E7F" w:rsidR="3E0D70A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], at [</w:t>
      </w:r>
      <w:r w:rsidRPr="347E3E7F" w:rsidR="3E0D70A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highlight w:val="yellow"/>
          <w:lang w:val="en-US"/>
        </w:rPr>
        <w:t>EMAIL ADDRESS/PHONE NUMBER</w:t>
      </w:r>
      <w:r w:rsidRPr="347E3E7F" w:rsidR="3E0D70A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].</w:t>
      </w:r>
    </w:p>
    <w:p w:rsidR="3E0D70A4" w:rsidP="347E3E7F" w:rsidRDefault="3E0D70A4" w14:paraId="58A483D6" w14:textId="3CAC965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347E3E7F" w:rsidR="3E0D70A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We appreciate your cooperation and look forward to completing this process collaboratively.</w:t>
      </w:r>
    </w:p>
    <w:p w:rsidR="58CFE2C5" w:rsidP="668AA764" w:rsidRDefault="58CFE2C5" w14:paraId="4EE0396B" w14:textId="538E3E45">
      <w:pPr>
        <w:spacing w:line="276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</w:pPr>
      <w:r w:rsidRPr="668AA764" w:rsidR="23D7CD77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Yours truly,</w:t>
      </w:r>
    </w:p>
    <w:p w:rsidR="58CFE2C5" w:rsidP="668AA764" w:rsidRDefault="58CFE2C5" w14:paraId="3977D7AB" w14:textId="321D2D5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668AA764" w:rsidR="23D7CD7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[</w:t>
      </w:r>
      <w:r w:rsidRPr="668AA764" w:rsidR="23D7CD7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highlight w:val="yellow"/>
          <w:lang w:val="en-US"/>
        </w:rPr>
        <w:t>LEGAL NAME OF YOUR PARTY</w:t>
      </w:r>
      <w:r w:rsidRPr="668AA764" w:rsidR="23D7CD7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]</w:t>
      </w:r>
    </w:p>
    <w:p w:rsidR="58CFE2C5" w:rsidP="4490C0DA" w:rsidRDefault="58CFE2C5" w14:paraId="093E923A" w14:textId="6E067311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4490C0DA" wp14:paraId="7D079B54" wp14:textId="73504217">
      <w:pPr>
        <w:pStyle w:val="Normal"/>
        <w:rPr>
          <w:rFonts w:ascii="Calibri" w:hAnsi="Calibri" w:eastAsia="Calibri" w:cs="Calibri"/>
          <w:sz w:val="22"/>
          <w:szCs w:val="22"/>
        </w:rPr>
      </w:pPr>
      <w:r w:rsidRPr="4490C0DA" w:rsidR="6BCE649C">
        <w:rPr>
          <w:rFonts w:ascii="Calibri" w:hAnsi="Calibri" w:eastAsia="Calibri" w:cs="Calibri"/>
          <w:sz w:val="22"/>
          <w:szCs w:val="22"/>
        </w:rPr>
        <w:t>By: ………………………</w:t>
      </w:r>
      <w:r w:rsidRPr="4490C0DA" w:rsidR="6BCE649C">
        <w:rPr>
          <w:rFonts w:ascii="Calibri" w:hAnsi="Calibri" w:eastAsia="Calibri" w:cs="Calibri"/>
          <w:sz w:val="22"/>
          <w:szCs w:val="22"/>
        </w:rPr>
        <w:t>…..</w:t>
      </w:r>
    </w:p>
    <w:p xmlns:wp14="http://schemas.microsoft.com/office/word/2010/wordml" w:rsidP="4490C0DA" wp14:paraId="04E92188" wp14:textId="13736900">
      <w:pPr>
        <w:pStyle w:val="Normal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4490C0DA" wp14:paraId="0AB2E905" wp14:textId="51F4E86C">
      <w:pPr>
        <w:pStyle w:val="Normal"/>
        <w:rPr>
          <w:rFonts w:ascii="Calibri" w:hAnsi="Calibri" w:eastAsia="Calibri" w:cs="Calibri"/>
          <w:sz w:val="22"/>
          <w:szCs w:val="22"/>
        </w:rPr>
      </w:pPr>
      <w:r w:rsidRPr="4490C0DA" w:rsidR="6BCE649C">
        <w:rPr>
          <w:rFonts w:ascii="Calibri" w:hAnsi="Calibri" w:eastAsia="Calibri" w:cs="Calibri"/>
          <w:sz w:val="22"/>
          <w:szCs w:val="22"/>
        </w:rPr>
        <w:t>Name: [</w:t>
      </w:r>
      <w:r w:rsidRPr="4490C0DA" w:rsidR="6BCE649C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4490C0DA" w:rsidR="6BCE649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4490C0DA" wp14:paraId="2C078E63" wp14:textId="1BACD7C8">
      <w:pPr>
        <w:pStyle w:val="Normal"/>
        <w:rPr>
          <w:rFonts w:ascii="Calibri" w:hAnsi="Calibri" w:eastAsia="Calibri" w:cs="Calibri"/>
          <w:sz w:val="22"/>
          <w:szCs w:val="22"/>
        </w:rPr>
      </w:pPr>
      <w:r w:rsidRPr="4490C0DA" w:rsidR="6BCE649C">
        <w:rPr>
          <w:rFonts w:ascii="Calibri" w:hAnsi="Calibri" w:eastAsia="Calibri" w:cs="Calibri"/>
          <w:sz w:val="22"/>
          <w:szCs w:val="22"/>
        </w:rPr>
        <w:t>Title: [</w:t>
      </w:r>
      <w:r w:rsidRPr="4490C0DA" w:rsidR="6BCE649C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4490C0DA" w:rsidR="6BCE649C">
        <w:rPr>
          <w:rFonts w:ascii="Calibri" w:hAnsi="Calibri" w:eastAsia="Calibri" w:cs="Calibri"/>
          <w:sz w:val="22"/>
          <w:szCs w:val="22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868263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33551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08fbb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0d2b2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c6b4ef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01e7c7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f86981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BE8FE9"/>
    <w:rsid w:val="018FE10A"/>
    <w:rsid w:val="01A8FDDB"/>
    <w:rsid w:val="0237BDC6"/>
    <w:rsid w:val="047C5B3B"/>
    <w:rsid w:val="0513DF57"/>
    <w:rsid w:val="06137BCD"/>
    <w:rsid w:val="080892AB"/>
    <w:rsid w:val="097097CA"/>
    <w:rsid w:val="099AE453"/>
    <w:rsid w:val="0CC26E75"/>
    <w:rsid w:val="0DDDCD28"/>
    <w:rsid w:val="101FA548"/>
    <w:rsid w:val="10525EAF"/>
    <w:rsid w:val="11E8E95B"/>
    <w:rsid w:val="147ED554"/>
    <w:rsid w:val="15C01874"/>
    <w:rsid w:val="162CB45B"/>
    <w:rsid w:val="1A010924"/>
    <w:rsid w:val="1A605FA7"/>
    <w:rsid w:val="1CBC4961"/>
    <w:rsid w:val="1D9AE8D0"/>
    <w:rsid w:val="1E1907E7"/>
    <w:rsid w:val="1E7D6164"/>
    <w:rsid w:val="1E9B0E15"/>
    <w:rsid w:val="1FECA9A7"/>
    <w:rsid w:val="20569DEA"/>
    <w:rsid w:val="2173EC19"/>
    <w:rsid w:val="217D1C02"/>
    <w:rsid w:val="22043FBB"/>
    <w:rsid w:val="23D7CD77"/>
    <w:rsid w:val="2439BDD4"/>
    <w:rsid w:val="252C8F59"/>
    <w:rsid w:val="262E0A51"/>
    <w:rsid w:val="28BE8FE9"/>
    <w:rsid w:val="2B0D714D"/>
    <w:rsid w:val="31CBBF8D"/>
    <w:rsid w:val="3219D86E"/>
    <w:rsid w:val="32E937EA"/>
    <w:rsid w:val="338E88D3"/>
    <w:rsid w:val="347E3E7F"/>
    <w:rsid w:val="3586E694"/>
    <w:rsid w:val="36AE46A5"/>
    <w:rsid w:val="36E0274D"/>
    <w:rsid w:val="36E961DA"/>
    <w:rsid w:val="3BA74906"/>
    <w:rsid w:val="3C1231F2"/>
    <w:rsid w:val="3E0D70A4"/>
    <w:rsid w:val="3EBD174C"/>
    <w:rsid w:val="40508054"/>
    <w:rsid w:val="422FB3A6"/>
    <w:rsid w:val="42777E41"/>
    <w:rsid w:val="4298A7AE"/>
    <w:rsid w:val="44272A20"/>
    <w:rsid w:val="4490C0DA"/>
    <w:rsid w:val="44D6963C"/>
    <w:rsid w:val="452FD6AD"/>
    <w:rsid w:val="455D686E"/>
    <w:rsid w:val="457684E0"/>
    <w:rsid w:val="46AD18A6"/>
    <w:rsid w:val="48777F31"/>
    <w:rsid w:val="49061F42"/>
    <w:rsid w:val="4A3367EC"/>
    <w:rsid w:val="4CD9AFE9"/>
    <w:rsid w:val="4CF5D0EE"/>
    <w:rsid w:val="4DF2B708"/>
    <w:rsid w:val="4EA7F3E7"/>
    <w:rsid w:val="4EDA8E56"/>
    <w:rsid w:val="4F0D7E70"/>
    <w:rsid w:val="51C3FE9A"/>
    <w:rsid w:val="525369ED"/>
    <w:rsid w:val="5299DA82"/>
    <w:rsid w:val="533B8B11"/>
    <w:rsid w:val="55BE2858"/>
    <w:rsid w:val="57D20477"/>
    <w:rsid w:val="58CFE2C5"/>
    <w:rsid w:val="58D9357D"/>
    <w:rsid w:val="5930CC0B"/>
    <w:rsid w:val="59546930"/>
    <w:rsid w:val="5B218546"/>
    <w:rsid w:val="5CA614FD"/>
    <w:rsid w:val="5CBAC032"/>
    <w:rsid w:val="5CC72A11"/>
    <w:rsid w:val="5D1CDFDB"/>
    <w:rsid w:val="5D8568BA"/>
    <w:rsid w:val="62CB6226"/>
    <w:rsid w:val="65654FF1"/>
    <w:rsid w:val="6641EFB4"/>
    <w:rsid w:val="668AA764"/>
    <w:rsid w:val="6716AD64"/>
    <w:rsid w:val="68AC13E8"/>
    <w:rsid w:val="6B5B4795"/>
    <w:rsid w:val="6BB1D8A1"/>
    <w:rsid w:val="6BCE649C"/>
    <w:rsid w:val="6BE450F8"/>
    <w:rsid w:val="6C55A51C"/>
    <w:rsid w:val="6D3EA332"/>
    <w:rsid w:val="7219C25E"/>
    <w:rsid w:val="740FD255"/>
    <w:rsid w:val="762C06B5"/>
    <w:rsid w:val="764AC237"/>
    <w:rsid w:val="76BE6DBE"/>
    <w:rsid w:val="7A0B10F8"/>
    <w:rsid w:val="7A0F036A"/>
    <w:rsid w:val="7A34C6E6"/>
    <w:rsid w:val="7A4D23E2"/>
    <w:rsid w:val="7AA69FA9"/>
    <w:rsid w:val="7ACE47FF"/>
    <w:rsid w:val="7C40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E8FE9"/>
  <w15:chartTrackingRefBased/>
  <w15:docId w15:val="{44F63586-5D44-4DE6-A5A9-AF49CE3BA6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2c25b4027e947f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4902D3DE-A063-4DB2-8E24-710D9F83E9CF}"/>
</file>

<file path=customXml/itemProps2.xml><?xml version="1.0" encoding="utf-8"?>
<ds:datastoreItem xmlns:ds="http://schemas.openxmlformats.org/officeDocument/2006/customXml" ds:itemID="{DDB15B0D-4C13-443F-A41F-5F64B9E214D3}"/>
</file>

<file path=customXml/itemProps3.xml><?xml version="1.0" encoding="utf-8"?>
<ds:datastoreItem xmlns:ds="http://schemas.openxmlformats.org/officeDocument/2006/customXml" ds:itemID="{E804C8F1-A73F-40B5-9781-DBCE7A8DBC0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2024-12-20T11:35:51.0000000Z</dcterms:created>
  <dcterms:modified xsi:type="dcterms:W3CDTF">2024-12-20T15:51:40.1485466Z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