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1352FA81" w:rsidP="4E0275E6" w:rsidRDefault="1352FA81" w14:paraId="6A5FF1C4" w14:textId="7947E66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E0275E6" w:rsidR="1352FA81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Consultant Credentials and Qualifications</w:t>
      </w:r>
    </w:p>
    <w:p w:rsidR="1352FA81" w:rsidP="4E0275E6" w:rsidRDefault="1352FA81" w14:paraId="51491C2C" w14:textId="0B58C93D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>Dear [</w:t>
      </w:r>
      <w:r w:rsidRPr="4E0275E6" w:rsidR="1352FA81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4E0275E6" w:rsidR="1352FA81">
        <w:rPr>
          <w:rFonts w:ascii="Calibri" w:hAnsi="Calibri" w:eastAsia="Calibri" w:cs="Calibri"/>
          <w:sz w:val="22"/>
          <w:szCs w:val="22"/>
        </w:rPr>
        <w:t>],</w:t>
      </w:r>
    </w:p>
    <w:p w:rsidR="1352FA81" w:rsidP="4E0275E6" w:rsidRDefault="1352FA81" w14:paraId="6C742212" w14:textId="2C4417A4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>I hope this message finds you well. To ensure alignment and confidence in the services provided for [</w:t>
      </w:r>
      <w:r w:rsidRPr="4E0275E6" w:rsidR="1352FA81">
        <w:rPr>
          <w:rFonts w:ascii="Calibri" w:hAnsi="Calibri" w:eastAsia="Calibri" w:cs="Calibri"/>
          <w:sz w:val="22"/>
          <w:szCs w:val="22"/>
          <w:highlight w:val="yellow"/>
        </w:rPr>
        <w:t>Project Name/Engagement Title</w:t>
      </w:r>
      <w:r w:rsidRPr="4E0275E6" w:rsidR="1352FA81">
        <w:rPr>
          <w:rFonts w:ascii="Calibri" w:hAnsi="Calibri" w:eastAsia="Calibri" w:cs="Calibri"/>
          <w:sz w:val="22"/>
          <w:szCs w:val="22"/>
        </w:rPr>
        <w:t>], we kindly request a detailed overview of your credentials and qualifications related to the project scope.</w:t>
      </w:r>
    </w:p>
    <w:p w:rsidR="1352FA81" w:rsidP="4E0275E6" w:rsidRDefault="1352FA81" w14:paraId="180633A9" w14:textId="039A6FEA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>Specifically, we would appreciate receiving the following:</w:t>
      </w:r>
    </w:p>
    <w:p w:rsidR="1352FA81" w:rsidP="4E0275E6" w:rsidRDefault="1352FA81" w14:paraId="2D4EF1A4" w14:textId="4636EFCB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4E0275E6" w:rsidR="1352FA81">
        <w:rPr>
          <w:rFonts w:ascii="Calibri" w:hAnsi="Calibri" w:eastAsia="Calibri" w:cs="Calibri"/>
          <w:sz w:val="22"/>
          <w:szCs w:val="22"/>
        </w:rPr>
        <w:t xml:space="preserve">Your professional background, including relevant experience and </w:t>
      </w:r>
      <w:r w:rsidRPr="4E0275E6" w:rsidR="1352FA81">
        <w:rPr>
          <w:rFonts w:ascii="Calibri" w:hAnsi="Calibri" w:eastAsia="Calibri" w:cs="Calibri"/>
          <w:sz w:val="22"/>
          <w:szCs w:val="22"/>
        </w:rPr>
        <w:t>expertise</w:t>
      </w:r>
      <w:r w:rsidRPr="4E0275E6" w:rsidR="1352FA81">
        <w:rPr>
          <w:rFonts w:ascii="Calibri" w:hAnsi="Calibri" w:eastAsia="Calibri" w:cs="Calibri"/>
          <w:sz w:val="22"/>
          <w:szCs w:val="22"/>
        </w:rPr>
        <w:t xml:space="preserve"> in [</w:t>
      </w:r>
      <w:r w:rsidRPr="4E0275E6" w:rsidR="1352FA81">
        <w:rPr>
          <w:rFonts w:ascii="Calibri" w:hAnsi="Calibri" w:eastAsia="Calibri" w:cs="Calibri"/>
          <w:sz w:val="22"/>
          <w:szCs w:val="22"/>
          <w:highlight w:val="yellow"/>
        </w:rPr>
        <w:t>SPECIFIC FIELD/ INDUSTRY</w:t>
      </w:r>
      <w:r w:rsidRPr="4E0275E6" w:rsidR="1352FA81">
        <w:rPr>
          <w:rFonts w:ascii="Calibri" w:hAnsi="Calibri" w:eastAsia="Calibri" w:cs="Calibri"/>
          <w:sz w:val="22"/>
          <w:szCs w:val="22"/>
        </w:rPr>
        <w:t>].</w:t>
      </w:r>
    </w:p>
    <w:p w:rsidR="1352FA81" w:rsidP="4E0275E6" w:rsidRDefault="1352FA81" w14:paraId="5E12B3AF" w14:textId="58B7C85A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4E0275E6" w:rsidR="1352FA81">
        <w:rPr>
          <w:rFonts w:ascii="Calibri" w:hAnsi="Calibri" w:eastAsia="Calibri" w:cs="Calibri"/>
          <w:sz w:val="22"/>
          <w:szCs w:val="22"/>
        </w:rPr>
        <w:t>Certifications, licenses, or professional memberships pertinent to the services being provided.</w:t>
      </w:r>
    </w:p>
    <w:p w:rsidR="1352FA81" w:rsidP="4E0275E6" w:rsidRDefault="1352FA81" w14:paraId="5E058599" w14:textId="6101B7FA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4E0275E6" w:rsidR="1352FA81">
        <w:rPr>
          <w:rFonts w:ascii="Calibri" w:hAnsi="Calibri" w:eastAsia="Calibri" w:cs="Calibri"/>
          <w:sz w:val="22"/>
          <w:szCs w:val="22"/>
        </w:rPr>
        <w:t>Examples of similar projects completed successfully, if available.</w:t>
      </w:r>
    </w:p>
    <w:p w:rsidR="1352FA81" w:rsidP="4E0275E6" w:rsidRDefault="1352FA81" w14:paraId="60D9BA77" w14:textId="16029184">
      <w:pPr>
        <w:pStyle w:val="ListParagraph"/>
        <w:numPr>
          <w:ilvl w:val="0"/>
          <w:numId w:val="16"/>
        </w:numPr>
        <w:spacing w:line="276" w:lineRule="auto"/>
        <w:jc w:val="both"/>
        <w:rPr/>
      </w:pPr>
      <w:r w:rsidRPr="4E0275E6" w:rsidR="1352FA81">
        <w:rPr>
          <w:rFonts w:ascii="Calibri" w:hAnsi="Calibri" w:eastAsia="Calibri" w:cs="Calibri"/>
          <w:sz w:val="22"/>
          <w:szCs w:val="22"/>
        </w:rPr>
        <w:t xml:space="preserve">Any </w:t>
      </w:r>
      <w:r w:rsidRPr="4E0275E6" w:rsidR="1352FA81">
        <w:rPr>
          <w:rFonts w:ascii="Calibri" w:hAnsi="Calibri" w:eastAsia="Calibri" w:cs="Calibri"/>
          <w:sz w:val="22"/>
          <w:szCs w:val="22"/>
        </w:rPr>
        <w:t>additional</w:t>
      </w:r>
      <w:r w:rsidRPr="4E0275E6" w:rsidR="1352FA81">
        <w:rPr>
          <w:rFonts w:ascii="Calibri" w:hAnsi="Calibri" w:eastAsia="Calibri" w:cs="Calibri"/>
          <w:sz w:val="22"/>
          <w:szCs w:val="22"/>
        </w:rPr>
        <w:t xml:space="preserve"> information that </w:t>
      </w:r>
      <w:r w:rsidRPr="4E0275E6" w:rsidR="1352FA81">
        <w:rPr>
          <w:rFonts w:ascii="Calibri" w:hAnsi="Calibri" w:eastAsia="Calibri" w:cs="Calibri"/>
          <w:sz w:val="22"/>
          <w:szCs w:val="22"/>
        </w:rPr>
        <w:t>demonstrates</w:t>
      </w:r>
      <w:r w:rsidRPr="4E0275E6" w:rsidR="1352FA81">
        <w:rPr>
          <w:rFonts w:ascii="Calibri" w:hAnsi="Calibri" w:eastAsia="Calibri" w:cs="Calibri"/>
          <w:sz w:val="22"/>
          <w:szCs w:val="22"/>
        </w:rPr>
        <w:t xml:space="preserve"> your suitability for this engagement.</w:t>
      </w:r>
    </w:p>
    <w:p w:rsidR="1352FA81" w:rsidP="4E0275E6" w:rsidRDefault="1352FA81" w14:paraId="6A75EC14" w14:textId="30EBD4DE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 xml:space="preserve">Please provide this information by </w:t>
      </w:r>
      <w:r w:rsidRPr="4E0275E6" w:rsidR="1352FA8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[specific deadline, e.g., “close of business on [Date]”</w:t>
      </w:r>
      <w:r w:rsidRPr="4E0275E6" w:rsidR="1352FA81">
        <w:rPr>
          <w:rFonts w:ascii="Calibri" w:hAnsi="Calibri" w:eastAsia="Calibri" w:cs="Calibri"/>
          <w:sz w:val="22"/>
          <w:szCs w:val="22"/>
        </w:rPr>
        <w:t>] to allow us to complete our internal due diligence and move forward efficiently.</w:t>
      </w:r>
    </w:p>
    <w:p w:rsidR="1352FA81" w:rsidP="4E0275E6" w:rsidRDefault="1352FA81" w14:paraId="157F038E" w14:textId="7D5F1004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>If you have any questions or need clarification on this request, please feel free to contact me directly at [</w:t>
      </w:r>
      <w:r w:rsidRPr="4E0275E6" w:rsidR="1352FA8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E0275E6" w:rsidR="1352FA81">
        <w:rPr>
          <w:rFonts w:ascii="Calibri" w:hAnsi="Calibri" w:eastAsia="Calibri" w:cs="Calibri"/>
          <w:sz w:val="22"/>
          <w:szCs w:val="22"/>
        </w:rPr>
        <w:t>].</w:t>
      </w:r>
    </w:p>
    <w:p w:rsidR="1352FA81" w:rsidP="4E0275E6" w:rsidRDefault="1352FA81" w14:paraId="1A3C55E1" w14:textId="032ECC73">
      <w:pPr>
        <w:pStyle w:val="Normal"/>
        <w:spacing w:line="276" w:lineRule="auto"/>
        <w:jc w:val="both"/>
      </w:pPr>
      <w:r w:rsidRPr="4E0275E6" w:rsidR="1352FA81">
        <w:rPr>
          <w:rFonts w:ascii="Calibri" w:hAnsi="Calibri" w:eastAsia="Calibri" w:cs="Calibri"/>
          <w:sz w:val="22"/>
          <w:szCs w:val="22"/>
        </w:rPr>
        <w:t>Thank you for your prompt attention to this matter. We look forward to continuing our collaboration on this important project.</w:t>
      </w:r>
    </w:p>
    <w:p w:rsidR="4E0275E6" w:rsidP="4E0275E6" w:rsidRDefault="4E0275E6" w14:paraId="06E6CBF7" w14:textId="13F5145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7E3298B"/>
    <w:rsid w:val="08968217"/>
    <w:rsid w:val="0A966BC4"/>
    <w:rsid w:val="0D7B0B8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AB4BF5"/>
    <w:rsid w:val="1EA0D117"/>
    <w:rsid w:val="20EF3ABF"/>
    <w:rsid w:val="242563F4"/>
    <w:rsid w:val="24ED103C"/>
    <w:rsid w:val="26C04324"/>
    <w:rsid w:val="285A43E2"/>
    <w:rsid w:val="2968B238"/>
    <w:rsid w:val="2ECE0A1C"/>
    <w:rsid w:val="323EEDC4"/>
    <w:rsid w:val="341F935F"/>
    <w:rsid w:val="34A1CF49"/>
    <w:rsid w:val="37E18DCB"/>
    <w:rsid w:val="3D8853C1"/>
    <w:rsid w:val="4204A90F"/>
    <w:rsid w:val="46AF0875"/>
    <w:rsid w:val="4902CC6A"/>
    <w:rsid w:val="49F8B985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EB93711"/>
    <w:rsid w:val="5FD19433"/>
    <w:rsid w:val="617A95AC"/>
    <w:rsid w:val="63CDF0F6"/>
    <w:rsid w:val="64D7E0CD"/>
    <w:rsid w:val="6889E5FA"/>
    <w:rsid w:val="6AE4F5CC"/>
    <w:rsid w:val="6DE8E0CD"/>
    <w:rsid w:val="72884FC4"/>
    <w:rsid w:val="74436302"/>
    <w:rsid w:val="76530C8E"/>
    <w:rsid w:val="7762E4DF"/>
    <w:rsid w:val="783E72DF"/>
    <w:rsid w:val="7856B1A4"/>
    <w:rsid w:val="797BB0A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2024-12-28T09:54:47.1389415Z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