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0F7C3477" w:rsidP="7F40D4B0" w:rsidRDefault="0F7C3477" w14:paraId="067701A5" w14:textId="57CA32FA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F40D4B0" w:rsidR="0F7C3477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Detailed Invoice Breakdown</w:t>
      </w:r>
    </w:p>
    <w:p w:rsidR="0F7C3477" w:rsidP="7F40D4B0" w:rsidRDefault="0F7C3477" w14:paraId="0F309426" w14:textId="1138B1DE">
      <w:pPr>
        <w:pStyle w:val="Normal"/>
        <w:spacing w:line="276" w:lineRule="auto"/>
        <w:jc w:val="both"/>
      </w:pPr>
      <w:r w:rsidRPr="7F40D4B0" w:rsidR="0F7C3477">
        <w:rPr>
          <w:rFonts w:ascii="Calibri" w:hAnsi="Calibri" w:eastAsia="Calibri" w:cs="Calibri"/>
          <w:sz w:val="22"/>
          <w:szCs w:val="22"/>
        </w:rPr>
        <w:t>Dear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7F40D4B0" w:rsidR="0F7C3477">
        <w:rPr>
          <w:rFonts w:ascii="Calibri" w:hAnsi="Calibri" w:eastAsia="Calibri" w:cs="Calibri"/>
          <w:sz w:val="22"/>
          <w:szCs w:val="22"/>
        </w:rPr>
        <w:t>],</w:t>
      </w:r>
    </w:p>
    <w:p w:rsidR="0F7C3477" w:rsidP="7F40D4B0" w:rsidRDefault="0F7C3477" w14:paraId="2A3B193A" w14:textId="2B40FA99">
      <w:pPr>
        <w:pStyle w:val="Normal"/>
        <w:spacing w:line="276" w:lineRule="auto"/>
        <w:jc w:val="both"/>
      </w:pPr>
      <w:r w:rsidRPr="7F40D4B0" w:rsidR="0F7C3477">
        <w:rPr>
          <w:rFonts w:ascii="Calibri" w:hAnsi="Calibri" w:eastAsia="Calibri" w:cs="Calibri"/>
          <w:sz w:val="22"/>
          <w:szCs w:val="22"/>
        </w:rPr>
        <w:t>I am writing to request a detailed breakdown of the invoice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INVOICE NUMBER</w:t>
      </w:r>
      <w:r w:rsidRPr="7F40D4B0" w:rsidR="0F7C3477">
        <w:rPr>
          <w:rFonts w:ascii="Calibri" w:hAnsi="Calibri" w:eastAsia="Calibri" w:cs="Calibri"/>
          <w:sz w:val="22"/>
          <w:szCs w:val="22"/>
        </w:rPr>
        <w:t>], dated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INVOICE DATE</w:t>
      </w:r>
      <w:r w:rsidRPr="7F40D4B0" w:rsidR="0F7C3477">
        <w:rPr>
          <w:rFonts w:ascii="Calibri" w:hAnsi="Calibri" w:eastAsia="Calibri" w:cs="Calibri"/>
          <w:sz w:val="22"/>
          <w:szCs w:val="22"/>
        </w:rPr>
        <w:t>], issued by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COMPANY NAME/SERVICE PROVIDER NAME</w:t>
      </w:r>
      <w:r w:rsidRPr="7F40D4B0" w:rsidR="0F7C3477">
        <w:rPr>
          <w:rFonts w:ascii="Calibri" w:hAnsi="Calibri" w:eastAsia="Calibri" w:cs="Calibri"/>
          <w:sz w:val="22"/>
          <w:szCs w:val="22"/>
        </w:rPr>
        <w:t xml:space="preserve">] </w:t>
      </w:r>
      <w:r w:rsidRPr="7F40D4B0" w:rsidR="0F7C3477">
        <w:rPr>
          <w:rFonts w:ascii="Calibri" w:hAnsi="Calibri" w:eastAsia="Calibri" w:cs="Calibri"/>
          <w:sz w:val="22"/>
          <w:szCs w:val="22"/>
        </w:rPr>
        <w:t>for the amount of</w:t>
      </w:r>
      <w:r w:rsidRPr="7F40D4B0" w:rsidR="0F7C3477">
        <w:rPr>
          <w:rFonts w:ascii="Calibri" w:hAnsi="Calibri" w:eastAsia="Calibri" w:cs="Calibri"/>
          <w:sz w:val="22"/>
          <w:szCs w:val="22"/>
        </w:rPr>
        <w:t xml:space="preserve">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TOTAL AMOUNT</w:t>
      </w:r>
      <w:r w:rsidRPr="7F40D4B0" w:rsidR="0F7C3477">
        <w:rPr>
          <w:rFonts w:ascii="Calibri" w:hAnsi="Calibri" w:eastAsia="Calibri" w:cs="Calibri"/>
          <w:sz w:val="22"/>
          <w:szCs w:val="22"/>
        </w:rPr>
        <w:t>].</w:t>
      </w:r>
    </w:p>
    <w:p w:rsidR="0F7C3477" w:rsidP="7F40D4B0" w:rsidRDefault="0F7C3477" w14:paraId="67E2067D" w14:textId="3C96260A">
      <w:pPr>
        <w:pStyle w:val="Normal"/>
        <w:spacing w:line="276" w:lineRule="auto"/>
        <w:jc w:val="both"/>
      </w:pPr>
      <w:r w:rsidRPr="7F40D4B0" w:rsidR="0F7C3477">
        <w:rPr>
          <w:rFonts w:ascii="Calibri" w:hAnsi="Calibri" w:eastAsia="Calibri" w:cs="Calibri"/>
          <w:sz w:val="22"/>
          <w:szCs w:val="22"/>
        </w:rPr>
        <w:t>To ensure accurate processing and verification of this invoice, we kindly ask that you provide the following information:</w:t>
      </w:r>
    </w:p>
    <w:p w:rsidR="0E28DDC2" w:rsidP="7F40D4B0" w:rsidRDefault="0E28DDC2" w14:paraId="7B99F3C2" w14:textId="75CD02AE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7F40D4B0" w:rsidR="0E28DDC2">
        <w:rPr>
          <w:rFonts w:ascii="Calibri" w:hAnsi="Calibri" w:eastAsia="Calibri" w:cs="Calibri"/>
          <w:sz w:val="22"/>
          <w:szCs w:val="22"/>
        </w:rPr>
        <w:t>[</w:t>
      </w:r>
      <w:r w:rsidRPr="7F40D4B0" w:rsidR="0F7C34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Description of individual items or services provided.</w:t>
      </w:r>
      <w:r w:rsidRPr="7F40D4B0" w:rsidR="4C3AC081">
        <w:rPr>
          <w:rFonts w:ascii="Calibri" w:hAnsi="Calibri" w:eastAsia="Calibri" w:cs="Calibri"/>
          <w:sz w:val="22"/>
          <w:szCs w:val="22"/>
        </w:rPr>
        <w:t>]</w:t>
      </w:r>
    </w:p>
    <w:p w:rsidR="7FCC5EFD" w:rsidP="7F40D4B0" w:rsidRDefault="7FCC5EFD" w14:paraId="46FCC08F" w14:textId="7D152F64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7F40D4B0" w:rsidR="7FCC5EFD">
        <w:rPr>
          <w:rFonts w:ascii="Calibri" w:hAnsi="Calibri" w:eastAsia="Calibri" w:cs="Calibri"/>
          <w:sz w:val="22"/>
          <w:szCs w:val="22"/>
        </w:rPr>
        <w:t>[</w:t>
      </w:r>
      <w:r w:rsidRPr="7F40D4B0" w:rsidR="0F7C34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Unit costs and quantities, where applicable.</w:t>
      </w:r>
      <w:r w:rsidRPr="7F40D4B0" w:rsidR="0D7B0B8D">
        <w:rPr>
          <w:rFonts w:ascii="Calibri" w:hAnsi="Calibri" w:eastAsia="Calibri" w:cs="Calibri"/>
          <w:sz w:val="22"/>
          <w:szCs w:val="22"/>
        </w:rPr>
        <w:t>]</w:t>
      </w:r>
    </w:p>
    <w:p w:rsidR="285A43E2" w:rsidP="7F40D4B0" w:rsidRDefault="285A43E2" w14:paraId="650C2CF3" w14:textId="6A1EC703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7F40D4B0" w:rsidR="285A43E2">
        <w:rPr>
          <w:rFonts w:ascii="Calibri" w:hAnsi="Calibri" w:eastAsia="Calibri" w:cs="Calibri"/>
          <w:sz w:val="22"/>
          <w:szCs w:val="22"/>
        </w:rPr>
        <w:t>[</w:t>
      </w:r>
      <w:r w:rsidRPr="7F40D4B0" w:rsidR="0F7C34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Any </w:t>
      </w:r>
      <w:r w:rsidRPr="7F40D4B0" w:rsidR="0F7C34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additional</w:t>
      </w:r>
      <w:r w:rsidRPr="7F40D4B0" w:rsidR="0F7C34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charges, such as taxes, fees, or discounts applied.</w:t>
      </w:r>
      <w:r w:rsidRPr="7F40D4B0" w:rsidR="20EF3ABF">
        <w:rPr>
          <w:rFonts w:ascii="Calibri" w:hAnsi="Calibri" w:eastAsia="Calibri" w:cs="Calibri"/>
          <w:sz w:val="22"/>
          <w:szCs w:val="22"/>
        </w:rPr>
        <w:t>]</w:t>
      </w:r>
    </w:p>
    <w:p w:rsidR="0F7C3477" w:rsidP="7F40D4B0" w:rsidRDefault="0F7C3477" w14:paraId="48408A83" w14:textId="4026E450">
      <w:pPr>
        <w:pStyle w:val="Normal"/>
        <w:spacing w:line="276" w:lineRule="auto"/>
        <w:jc w:val="both"/>
      </w:pPr>
      <w:r w:rsidRPr="7F40D4B0" w:rsidR="0F7C3477">
        <w:rPr>
          <w:rFonts w:ascii="Calibri" w:hAnsi="Calibri" w:eastAsia="Calibri" w:cs="Calibri"/>
          <w:sz w:val="22"/>
          <w:szCs w:val="22"/>
        </w:rPr>
        <w:t xml:space="preserve">Providing this breakdown will </w:t>
      </w:r>
      <w:r w:rsidRPr="7F40D4B0" w:rsidR="0F7C3477">
        <w:rPr>
          <w:rFonts w:ascii="Calibri" w:hAnsi="Calibri" w:eastAsia="Calibri" w:cs="Calibri"/>
          <w:sz w:val="22"/>
          <w:szCs w:val="22"/>
        </w:rPr>
        <w:t>assist</w:t>
      </w:r>
      <w:r w:rsidRPr="7F40D4B0" w:rsidR="0F7C3477">
        <w:rPr>
          <w:rFonts w:ascii="Calibri" w:hAnsi="Calibri" w:eastAsia="Calibri" w:cs="Calibri"/>
          <w:sz w:val="22"/>
          <w:szCs w:val="22"/>
        </w:rPr>
        <w:t xml:space="preserve"> us in completing our internal review process and ensure that payment is processed promptly.</w:t>
      </w:r>
    </w:p>
    <w:p w:rsidR="0F7C3477" w:rsidP="7F40D4B0" w:rsidRDefault="0F7C3477" w14:paraId="62218FA5" w14:textId="44FEE937">
      <w:pPr>
        <w:pStyle w:val="Normal"/>
        <w:spacing w:line="276" w:lineRule="auto"/>
        <w:jc w:val="both"/>
      </w:pPr>
      <w:r w:rsidRPr="7F40D4B0" w:rsidR="0F7C3477">
        <w:rPr>
          <w:rFonts w:ascii="Calibri" w:hAnsi="Calibri" w:eastAsia="Calibri" w:cs="Calibri"/>
          <w:sz w:val="22"/>
          <w:szCs w:val="22"/>
        </w:rPr>
        <w:t>Please send the detailed invoice to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Email Address</w:t>
      </w:r>
      <w:r w:rsidRPr="7F40D4B0" w:rsidR="0F7C3477">
        <w:rPr>
          <w:rFonts w:ascii="Calibri" w:hAnsi="Calibri" w:eastAsia="Calibri" w:cs="Calibri"/>
          <w:sz w:val="22"/>
          <w:szCs w:val="22"/>
        </w:rPr>
        <w:t>] or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Mailing Address</w:t>
      </w:r>
      <w:r w:rsidRPr="7F40D4B0" w:rsidR="0F7C3477">
        <w:rPr>
          <w:rFonts w:ascii="Calibri" w:hAnsi="Calibri" w:eastAsia="Calibri" w:cs="Calibri"/>
          <w:sz w:val="22"/>
          <w:szCs w:val="22"/>
        </w:rPr>
        <w:t>] by [</w:t>
      </w:r>
      <w:r w:rsidRPr="7F40D4B0" w:rsidR="0F7C34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Deadline, e.g., “within the next 5 business days”</w:t>
      </w:r>
      <w:r w:rsidRPr="7F40D4B0" w:rsidR="0F7C3477">
        <w:rPr>
          <w:rFonts w:ascii="Calibri" w:hAnsi="Calibri" w:eastAsia="Calibri" w:cs="Calibri"/>
          <w:sz w:val="22"/>
          <w:szCs w:val="22"/>
        </w:rPr>
        <w:t xml:space="preserve">]. If you have any questions </w:t>
      </w:r>
      <w:r w:rsidRPr="7F40D4B0" w:rsidR="0F7C3477">
        <w:rPr>
          <w:rFonts w:ascii="Calibri" w:hAnsi="Calibri" w:eastAsia="Calibri" w:cs="Calibri"/>
          <w:sz w:val="22"/>
          <w:szCs w:val="22"/>
        </w:rPr>
        <w:t>regarding</w:t>
      </w:r>
      <w:r w:rsidRPr="7F40D4B0" w:rsidR="0F7C3477">
        <w:rPr>
          <w:rFonts w:ascii="Calibri" w:hAnsi="Calibri" w:eastAsia="Calibri" w:cs="Calibri"/>
          <w:sz w:val="22"/>
          <w:szCs w:val="22"/>
        </w:rPr>
        <w:t xml:space="preserve"> this request, please feel free to contact me directly </w:t>
      </w:r>
      <w:r w:rsidRPr="7F40D4B0" w:rsidR="0F7C3477">
        <w:rPr>
          <w:rFonts w:ascii="Calibri" w:hAnsi="Calibri" w:eastAsia="Calibri" w:cs="Calibri"/>
          <w:sz w:val="22"/>
          <w:szCs w:val="22"/>
        </w:rPr>
        <w:t>at</w:t>
      </w:r>
      <w:r w:rsidRPr="7F40D4B0" w:rsidR="0F7C3477">
        <w:rPr>
          <w:rFonts w:ascii="Calibri" w:hAnsi="Calibri" w:eastAsia="Calibri" w:cs="Calibri"/>
          <w:sz w:val="22"/>
          <w:szCs w:val="22"/>
        </w:rPr>
        <w:t xml:space="preserve"> [</w:t>
      </w:r>
      <w:r w:rsidRPr="7F40D4B0" w:rsidR="0F7C3477">
        <w:rPr>
          <w:rFonts w:ascii="Calibri" w:hAnsi="Calibri" w:eastAsia="Calibri" w:cs="Calibri"/>
          <w:sz w:val="22"/>
          <w:szCs w:val="22"/>
          <w:highlight w:val="yellow"/>
        </w:rPr>
        <w:t>Phone Number</w:t>
      </w:r>
      <w:r w:rsidRPr="7F40D4B0" w:rsidR="0F7C3477">
        <w:rPr>
          <w:rFonts w:ascii="Calibri" w:hAnsi="Calibri" w:eastAsia="Calibri" w:cs="Calibri"/>
          <w:sz w:val="22"/>
          <w:szCs w:val="22"/>
        </w:rPr>
        <w:t>].</w:t>
      </w:r>
    </w:p>
    <w:p w:rsidR="0F7C3477" w:rsidP="7F40D4B0" w:rsidRDefault="0F7C3477" w14:paraId="4E841203" w14:textId="551B65D6">
      <w:pPr>
        <w:pStyle w:val="Normal"/>
        <w:spacing w:line="276" w:lineRule="auto"/>
        <w:jc w:val="both"/>
      </w:pPr>
      <w:r w:rsidRPr="7F40D4B0" w:rsidR="0F7C3477">
        <w:rPr>
          <w:rFonts w:ascii="Calibri" w:hAnsi="Calibri" w:eastAsia="Calibri" w:cs="Calibri"/>
          <w:sz w:val="22"/>
          <w:szCs w:val="22"/>
        </w:rPr>
        <w:t>Thank you for your prompt attention to this matter.</w:t>
      </w:r>
    </w:p>
    <w:p w:rsidR="7AEEEACA" w:rsidP="7AEB8604" w:rsidRDefault="7AEEEACA" w14:paraId="58C2F849" w14:textId="1897BF80">
      <w:pPr/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544A120C" w14:textId="47DE520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52654" w:rsidRDefault="19352654" w14:paraId="0721C8ED" w14:textId="7496C675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F6A14D"/>
    <w:rsid w:val="04E5CF93"/>
    <w:rsid w:val="08968217"/>
    <w:rsid w:val="0D7B0B8D"/>
    <w:rsid w:val="0E28DDC2"/>
    <w:rsid w:val="0EAE4023"/>
    <w:rsid w:val="0F7C3477"/>
    <w:rsid w:val="121E9C04"/>
    <w:rsid w:val="1329BFC3"/>
    <w:rsid w:val="166E8743"/>
    <w:rsid w:val="17361A40"/>
    <w:rsid w:val="19352654"/>
    <w:rsid w:val="1DAB4BF5"/>
    <w:rsid w:val="20EF3ABF"/>
    <w:rsid w:val="242563F4"/>
    <w:rsid w:val="24ED103C"/>
    <w:rsid w:val="285A43E2"/>
    <w:rsid w:val="2ECE0A1C"/>
    <w:rsid w:val="341F935F"/>
    <w:rsid w:val="34A1CF49"/>
    <w:rsid w:val="3D8853C1"/>
    <w:rsid w:val="4204A90F"/>
    <w:rsid w:val="49F8B985"/>
    <w:rsid w:val="4C3AC081"/>
    <w:rsid w:val="4CF3C35F"/>
    <w:rsid w:val="4DB5E33F"/>
    <w:rsid w:val="54117B8D"/>
    <w:rsid w:val="5FD19433"/>
    <w:rsid w:val="6DE8E0CD"/>
    <w:rsid w:val="72884FC4"/>
    <w:rsid w:val="74436302"/>
    <w:rsid w:val="76530C8E"/>
    <w:rsid w:val="7AEB8604"/>
    <w:rsid w:val="7AEEEACA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2024-12-27T22:57:51.8099892Z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