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352654" wp14:paraId="49BC7A4B" wp14:textId="2947EA39">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19352654" wp14:paraId="60C6ADE2" wp14:textId="0F15DB6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19352654" wp14:paraId="0C0F0A2E" wp14:textId="0939D3F9">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p14:paraId="2C078E63" wp14:textId="489DBBB5"/>
    <w:p w:rsidR="5A3CD858" w:rsidP="48499386" w:rsidRDefault="5A3CD858" w14:paraId="4241EF54" w14:textId="4A668C5D">
      <w:pPr>
        <w:pStyle w:val="Normal"/>
        <w:spacing w:line="276" w:lineRule="auto"/>
        <w:jc w:val="both"/>
        <w:rPr>
          <w:rFonts w:ascii="Calibri" w:hAnsi="Calibri" w:eastAsia="Calibri" w:cs="Calibri"/>
          <w:b w:val="1"/>
          <w:bCs w:val="1"/>
          <w:sz w:val="22"/>
          <w:szCs w:val="22"/>
        </w:rPr>
      </w:pPr>
      <w:r w:rsidRPr="48499386" w:rsidR="5A3CD858">
        <w:rPr>
          <w:rFonts w:ascii="Calibri" w:hAnsi="Calibri" w:eastAsia="Calibri" w:cs="Calibri"/>
          <w:b w:val="1"/>
          <w:bCs w:val="1"/>
          <w:sz w:val="22"/>
          <w:szCs w:val="22"/>
        </w:rPr>
        <w:t>Subject: Request for Feedback on Completed Consulting Project</w:t>
      </w:r>
    </w:p>
    <w:p w:rsidR="5A3CD858" w:rsidP="48499386" w:rsidRDefault="5A3CD858" w14:paraId="04DFEE82" w14:textId="2F6501C5">
      <w:pPr>
        <w:pStyle w:val="Normal"/>
        <w:spacing w:line="276" w:lineRule="auto"/>
        <w:jc w:val="both"/>
      </w:pPr>
      <w:r w:rsidRPr="48499386" w:rsidR="5A3CD858">
        <w:rPr>
          <w:rFonts w:ascii="Calibri" w:hAnsi="Calibri" w:eastAsia="Calibri" w:cs="Calibri"/>
          <w:sz w:val="22"/>
          <w:szCs w:val="22"/>
        </w:rPr>
        <w:t>Dear [</w:t>
      </w:r>
      <w:r w:rsidRPr="48499386" w:rsidR="5A3CD858">
        <w:rPr>
          <w:rFonts w:ascii="Calibri" w:hAnsi="Calibri" w:eastAsia="Calibri" w:cs="Calibri"/>
          <w:sz w:val="22"/>
          <w:szCs w:val="22"/>
          <w:highlight w:val="yellow"/>
        </w:rPr>
        <w:t>Client’s Name</w:t>
      </w:r>
      <w:r w:rsidRPr="48499386" w:rsidR="5A3CD858">
        <w:rPr>
          <w:rFonts w:ascii="Calibri" w:hAnsi="Calibri" w:eastAsia="Calibri" w:cs="Calibri"/>
          <w:sz w:val="22"/>
          <w:szCs w:val="22"/>
        </w:rPr>
        <w:t>],</w:t>
      </w:r>
    </w:p>
    <w:p w:rsidR="5A3CD858" w:rsidP="48499386" w:rsidRDefault="5A3CD858" w14:paraId="4C836609" w14:textId="078EBA3B">
      <w:pPr>
        <w:pStyle w:val="Normal"/>
        <w:spacing w:line="276" w:lineRule="auto"/>
        <w:jc w:val="both"/>
        <w:rPr>
          <w:rFonts w:ascii="Calibri" w:hAnsi="Calibri" w:eastAsia="Calibri" w:cs="Calibri"/>
          <w:sz w:val="22"/>
          <w:szCs w:val="22"/>
        </w:rPr>
      </w:pPr>
      <w:r w:rsidRPr="48499386" w:rsidR="5A3CD858">
        <w:rPr>
          <w:rFonts w:ascii="Calibri" w:hAnsi="Calibri" w:eastAsia="Calibri" w:cs="Calibri"/>
          <w:sz w:val="22"/>
          <w:szCs w:val="22"/>
        </w:rPr>
        <w:t>I hope this message finds you well. As we recently concluded the consulting project titled [</w:t>
      </w:r>
      <w:r w:rsidRPr="48499386" w:rsidR="5A3CD858">
        <w:rPr>
          <w:rFonts w:ascii="Calibri" w:hAnsi="Calibri" w:eastAsia="Calibri" w:cs="Calibri"/>
          <w:sz w:val="22"/>
          <w:szCs w:val="22"/>
          <w:highlight w:val="yellow"/>
        </w:rPr>
        <w:t>PROJECT NAME</w:t>
      </w:r>
      <w:r w:rsidRPr="48499386" w:rsidR="5A3CD858">
        <w:rPr>
          <w:rFonts w:ascii="Calibri" w:hAnsi="Calibri" w:eastAsia="Calibri" w:cs="Calibri"/>
          <w:sz w:val="22"/>
          <w:szCs w:val="22"/>
        </w:rPr>
        <w:t xml:space="preserve">], I would </w:t>
      </w:r>
      <w:r w:rsidRPr="48499386" w:rsidR="5A3CD858">
        <w:rPr>
          <w:rFonts w:ascii="Calibri" w:hAnsi="Calibri" w:eastAsia="Calibri" w:cs="Calibri"/>
          <w:sz w:val="22"/>
          <w:szCs w:val="22"/>
        </w:rPr>
        <w:t>greatly appreciate</w:t>
      </w:r>
      <w:r w:rsidRPr="48499386" w:rsidR="5A3CD858">
        <w:rPr>
          <w:rFonts w:ascii="Calibri" w:hAnsi="Calibri" w:eastAsia="Calibri" w:cs="Calibri"/>
          <w:sz w:val="22"/>
          <w:szCs w:val="22"/>
        </w:rPr>
        <w:t xml:space="preserve"> your feedback on the experience and outcomes. Your input is invaluable in helping us refine our services and ensure that we continue to meet and exceed expectations.</w:t>
      </w:r>
    </w:p>
    <w:p w:rsidR="5A3CD858" w:rsidP="48499386" w:rsidRDefault="5A3CD858" w14:paraId="40CB78B6" w14:textId="06543397">
      <w:pPr>
        <w:pStyle w:val="Normal"/>
        <w:spacing w:line="276" w:lineRule="auto"/>
        <w:jc w:val="both"/>
      </w:pPr>
      <w:r w:rsidRPr="48499386" w:rsidR="5A3CD858">
        <w:rPr>
          <w:rFonts w:ascii="Calibri" w:hAnsi="Calibri" w:eastAsia="Calibri" w:cs="Calibri"/>
          <w:b w:val="1"/>
          <w:bCs w:val="1"/>
          <w:sz w:val="22"/>
          <w:szCs w:val="22"/>
        </w:rPr>
        <w:t>Feedback Areas</w:t>
      </w:r>
      <w:r w:rsidRPr="48499386" w:rsidR="5A3CD858">
        <w:rPr>
          <w:rFonts w:ascii="Calibri" w:hAnsi="Calibri" w:eastAsia="Calibri" w:cs="Calibri"/>
          <w:sz w:val="22"/>
          <w:szCs w:val="22"/>
        </w:rPr>
        <w:t>:</w:t>
      </w:r>
    </w:p>
    <w:p w:rsidR="5A3CD858" w:rsidP="48499386" w:rsidRDefault="5A3CD858" w14:paraId="193434A9" w14:textId="1616239E">
      <w:pPr>
        <w:pStyle w:val="Normal"/>
        <w:spacing w:line="276" w:lineRule="auto"/>
        <w:jc w:val="both"/>
      </w:pPr>
      <w:r w:rsidRPr="48499386" w:rsidR="5A3CD858">
        <w:rPr>
          <w:rFonts w:ascii="Calibri" w:hAnsi="Calibri" w:eastAsia="Calibri" w:cs="Calibri"/>
          <w:sz w:val="22"/>
          <w:szCs w:val="22"/>
        </w:rPr>
        <w:t>To guide your response, you may wish to consider the following aspects of the engagement:</w:t>
      </w:r>
    </w:p>
    <w:p w:rsidR="5A3CD858" w:rsidP="48499386" w:rsidRDefault="5A3CD858" w14:paraId="717C73BD" w14:textId="4DA36D89">
      <w:pPr>
        <w:pStyle w:val="ListParagraph"/>
        <w:numPr>
          <w:ilvl w:val="0"/>
          <w:numId w:val="19"/>
        </w:numPr>
        <w:spacing w:line="276" w:lineRule="auto"/>
        <w:jc w:val="both"/>
        <w:rPr/>
      </w:pPr>
      <w:r w:rsidRPr="48499386" w:rsidR="5A3CD858">
        <w:rPr>
          <w:rFonts w:ascii="Calibri" w:hAnsi="Calibri" w:eastAsia="Calibri" w:cs="Calibri"/>
          <w:sz w:val="22"/>
          <w:szCs w:val="22"/>
        </w:rPr>
        <w:t>Project outcomes: Were the deliverables aligned with your expectations and business needs?</w:t>
      </w:r>
    </w:p>
    <w:p w:rsidR="5A3CD858" w:rsidP="48499386" w:rsidRDefault="5A3CD858" w14:paraId="7F91827B" w14:textId="505DBAB0">
      <w:pPr>
        <w:pStyle w:val="ListParagraph"/>
        <w:numPr>
          <w:ilvl w:val="0"/>
          <w:numId w:val="19"/>
        </w:numPr>
        <w:spacing w:line="276" w:lineRule="auto"/>
        <w:jc w:val="both"/>
        <w:rPr/>
      </w:pPr>
      <w:r w:rsidRPr="48499386" w:rsidR="5A3CD858">
        <w:rPr>
          <w:rFonts w:ascii="Calibri" w:hAnsi="Calibri" w:eastAsia="Calibri" w:cs="Calibri"/>
          <w:sz w:val="22"/>
          <w:szCs w:val="22"/>
        </w:rPr>
        <w:t>Communication and collaboration: Was the level and style of communication effective throughout the project?</w:t>
      </w:r>
    </w:p>
    <w:p w:rsidR="5A3CD858" w:rsidP="48499386" w:rsidRDefault="5A3CD858" w14:paraId="0E71F59D" w14:textId="6EC9DCE2">
      <w:pPr>
        <w:pStyle w:val="ListParagraph"/>
        <w:numPr>
          <w:ilvl w:val="0"/>
          <w:numId w:val="19"/>
        </w:numPr>
        <w:spacing w:line="276" w:lineRule="auto"/>
        <w:jc w:val="both"/>
        <w:rPr/>
      </w:pPr>
      <w:r w:rsidRPr="48499386" w:rsidR="5A3CD858">
        <w:rPr>
          <w:rFonts w:ascii="Calibri" w:hAnsi="Calibri" w:eastAsia="Calibri" w:cs="Calibri"/>
          <w:sz w:val="22"/>
          <w:szCs w:val="22"/>
        </w:rPr>
        <w:t xml:space="preserve">Timeliness: Was the project completed within the agreed </w:t>
      </w:r>
      <w:r w:rsidRPr="48499386" w:rsidR="5A3CD858">
        <w:rPr>
          <w:rFonts w:ascii="Calibri" w:hAnsi="Calibri" w:eastAsia="Calibri" w:cs="Calibri"/>
          <w:sz w:val="22"/>
          <w:szCs w:val="22"/>
        </w:rPr>
        <w:t>timeframe</w:t>
      </w:r>
      <w:r w:rsidRPr="48499386" w:rsidR="5A3CD858">
        <w:rPr>
          <w:rFonts w:ascii="Calibri" w:hAnsi="Calibri" w:eastAsia="Calibri" w:cs="Calibri"/>
          <w:sz w:val="22"/>
          <w:szCs w:val="22"/>
        </w:rPr>
        <w:t>?</w:t>
      </w:r>
    </w:p>
    <w:p w:rsidR="5A3CD858" w:rsidP="48499386" w:rsidRDefault="5A3CD858" w14:paraId="7EAED7AA" w14:textId="08F3664F">
      <w:pPr>
        <w:pStyle w:val="ListParagraph"/>
        <w:numPr>
          <w:ilvl w:val="0"/>
          <w:numId w:val="19"/>
        </w:numPr>
        <w:spacing w:line="276" w:lineRule="auto"/>
        <w:jc w:val="both"/>
        <w:rPr/>
      </w:pPr>
      <w:r w:rsidRPr="48499386" w:rsidR="5A3CD858">
        <w:rPr>
          <w:rFonts w:ascii="Calibri" w:hAnsi="Calibri" w:eastAsia="Calibri" w:cs="Calibri"/>
          <w:sz w:val="22"/>
          <w:szCs w:val="22"/>
        </w:rPr>
        <w:t>Overall satisfaction: Were you satisfied with the quality of our services?</w:t>
      </w:r>
    </w:p>
    <w:p w:rsidR="5A3CD858" w:rsidP="48499386" w:rsidRDefault="5A3CD858" w14:paraId="0B60C1A1" w14:textId="6854FB86">
      <w:pPr>
        <w:pStyle w:val="Normal"/>
        <w:spacing w:line="276" w:lineRule="auto"/>
        <w:jc w:val="both"/>
      </w:pPr>
      <w:r w:rsidRPr="48499386" w:rsidR="5A3CD858">
        <w:rPr>
          <w:rFonts w:ascii="Calibri" w:hAnsi="Calibri" w:eastAsia="Calibri" w:cs="Calibri"/>
          <w:b w:val="1"/>
          <w:bCs w:val="1"/>
          <w:sz w:val="22"/>
          <w:szCs w:val="22"/>
        </w:rPr>
        <w:t>How to Provide Feedback</w:t>
      </w:r>
      <w:r w:rsidRPr="48499386" w:rsidR="5A3CD858">
        <w:rPr>
          <w:rFonts w:ascii="Calibri" w:hAnsi="Calibri" w:eastAsia="Calibri" w:cs="Calibri"/>
          <w:sz w:val="22"/>
          <w:szCs w:val="22"/>
        </w:rPr>
        <w:t>:</w:t>
      </w:r>
    </w:p>
    <w:p w:rsidR="5A3CD858" w:rsidP="48499386" w:rsidRDefault="5A3CD858" w14:paraId="16565B02" w14:textId="1AAF0BF7">
      <w:pPr>
        <w:pStyle w:val="Normal"/>
        <w:spacing w:line="276" w:lineRule="auto"/>
        <w:jc w:val="both"/>
      </w:pPr>
      <w:r w:rsidRPr="48499386" w:rsidR="5A3CD858">
        <w:rPr>
          <w:rFonts w:ascii="Calibri" w:hAnsi="Calibri" w:eastAsia="Calibri" w:cs="Calibri"/>
          <w:sz w:val="22"/>
          <w:szCs w:val="22"/>
        </w:rPr>
        <w:t>You can share your thoughts by:</w:t>
      </w:r>
    </w:p>
    <w:p w:rsidR="5A3CD858" w:rsidP="48499386" w:rsidRDefault="5A3CD858" w14:paraId="57FB3E95" w14:textId="1CAE7AF0">
      <w:pPr>
        <w:pStyle w:val="ListParagraph"/>
        <w:numPr>
          <w:ilvl w:val="0"/>
          <w:numId w:val="20"/>
        </w:numPr>
        <w:spacing w:line="276" w:lineRule="auto"/>
        <w:jc w:val="both"/>
        <w:rPr/>
      </w:pPr>
      <w:r w:rsidRPr="48499386" w:rsidR="5A3CD858">
        <w:rPr>
          <w:rFonts w:ascii="Calibri" w:hAnsi="Calibri" w:eastAsia="Calibri" w:cs="Calibri"/>
          <w:sz w:val="22"/>
          <w:szCs w:val="22"/>
        </w:rPr>
        <w:t>Replying directly to this email.</w:t>
      </w:r>
    </w:p>
    <w:p w:rsidR="5A3CD858" w:rsidP="48499386" w:rsidRDefault="5A3CD858" w14:paraId="2D38A964" w14:textId="5AAB155E">
      <w:pPr>
        <w:pStyle w:val="ListParagraph"/>
        <w:numPr>
          <w:ilvl w:val="0"/>
          <w:numId w:val="20"/>
        </w:numPr>
        <w:spacing w:line="276" w:lineRule="auto"/>
        <w:jc w:val="both"/>
        <w:rPr/>
      </w:pPr>
      <w:r w:rsidRPr="48499386" w:rsidR="5A3CD858">
        <w:rPr>
          <w:rFonts w:ascii="Calibri" w:hAnsi="Calibri" w:eastAsia="Calibri" w:cs="Calibri"/>
          <w:sz w:val="22"/>
          <w:szCs w:val="22"/>
        </w:rPr>
        <w:t>Filling out a brief feedback form here: [</w:t>
      </w:r>
      <w:r w:rsidRPr="48499386" w:rsidR="5A3CD858">
        <w:rPr>
          <w:rFonts w:ascii="Calibri" w:hAnsi="Calibri" w:eastAsia="Calibri" w:cs="Calibri"/>
          <w:sz w:val="22"/>
          <w:szCs w:val="22"/>
          <w:highlight w:val="yellow"/>
        </w:rPr>
        <w:t>Insert Link, if applicable</w:t>
      </w:r>
      <w:r w:rsidRPr="48499386" w:rsidR="5A3CD858">
        <w:rPr>
          <w:rFonts w:ascii="Calibri" w:hAnsi="Calibri" w:eastAsia="Calibri" w:cs="Calibri"/>
          <w:sz w:val="22"/>
          <w:szCs w:val="22"/>
        </w:rPr>
        <w:t>].</w:t>
      </w:r>
    </w:p>
    <w:p w:rsidR="5A3CD858" w:rsidP="48499386" w:rsidRDefault="5A3CD858" w14:paraId="5517EBB3" w14:textId="2FBC1A09">
      <w:pPr>
        <w:pStyle w:val="ListParagraph"/>
        <w:numPr>
          <w:ilvl w:val="0"/>
          <w:numId w:val="20"/>
        </w:numPr>
        <w:spacing w:line="276" w:lineRule="auto"/>
        <w:jc w:val="both"/>
        <w:rPr/>
      </w:pPr>
      <w:r w:rsidRPr="48499386" w:rsidR="5A3CD858">
        <w:rPr>
          <w:rFonts w:ascii="Calibri" w:hAnsi="Calibri" w:eastAsia="Calibri" w:cs="Calibri"/>
          <w:sz w:val="22"/>
          <w:szCs w:val="22"/>
        </w:rPr>
        <w:t>Scheduling a short call at a time convenient for you.</w:t>
      </w:r>
    </w:p>
    <w:p w:rsidR="5A3CD858" w:rsidP="48499386" w:rsidRDefault="5A3CD858" w14:paraId="19706DA0" w14:textId="4F233A9A">
      <w:pPr>
        <w:pStyle w:val="Normal"/>
        <w:spacing w:line="276" w:lineRule="auto"/>
        <w:jc w:val="both"/>
      </w:pPr>
      <w:r w:rsidRPr="48499386" w:rsidR="5A3CD858">
        <w:rPr>
          <w:rFonts w:ascii="Calibri" w:hAnsi="Calibri" w:eastAsia="Calibri" w:cs="Calibri"/>
          <w:sz w:val="22"/>
          <w:szCs w:val="22"/>
        </w:rPr>
        <w:t>Your feedback will remain confidential and will only be used to enhance our services.</w:t>
      </w:r>
    </w:p>
    <w:p w:rsidR="5A3CD858" w:rsidP="48499386" w:rsidRDefault="5A3CD858" w14:paraId="6A6DE01E" w14:textId="7A8F49DE">
      <w:pPr>
        <w:pStyle w:val="Normal"/>
        <w:spacing w:line="276" w:lineRule="auto"/>
        <w:jc w:val="both"/>
      </w:pPr>
      <w:r w:rsidRPr="48499386" w:rsidR="5A3CD858">
        <w:rPr>
          <w:rFonts w:ascii="Calibri" w:hAnsi="Calibri" w:eastAsia="Calibri" w:cs="Calibri"/>
          <w:sz w:val="22"/>
          <w:szCs w:val="22"/>
        </w:rPr>
        <w:t xml:space="preserve">Thank you for your time and for trusting us with this project. We hope to work with you again in the future and look forward to hearing your thoughts. If you have any immediate questions or </w:t>
      </w:r>
      <w:r w:rsidRPr="48499386" w:rsidR="5A3CD858">
        <w:rPr>
          <w:rFonts w:ascii="Calibri" w:hAnsi="Calibri" w:eastAsia="Calibri" w:cs="Calibri"/>
          <w:sz w:val="22"/>
          <w:szCs w:val="22"/>
        </w:rPr>
        <w:t>additional</w:t>
      </w:r>
      <w:r w:rsidRPr="48499386" w:rsidR="5A3CD858">
        <w:rPr>
          <w:rFonts w:ascii="Calibri" w:hAnsi="Calibri" w:eastAsia="Calibri" w:cs="Calibri"/>
          <w:sz w:val="22"/>
          <w:szCs w:val="22"/>
        </w:rPr>
        <w:t xml:space="preserve"> feedback, please </w:t>
      </w:r>
      <w:r w:rsidRPr="48499386" w:rsidR="5A3CD858">
        <w:rPr>
          <w:rFonts w:ascii="Calibri" w:hAnsi="Calibri" w:eastAsia="Calibri" w:cs="Calibri"/>
          <w:sz w:val="22"/>
          <w:szCs w:val="22"/>
        </w:rPr>
        <w:t>don’t</w:t>
      </w:r>
      <w:r w:rsidRPr="48499386" w:rsidR="5A3CD858">
        <w:rPr>
          <w:rFonts w:ascii="Calibri" w:hAnsi="Calibri" w:eastAsia="Calibri" w:cs="Calibri"/>
          <w:sz w:val="22"/>
          <w:szCs w:val="22"/>
        </w:rPr>
        <w:t xml:space="preserve"> hesitate to reach out to me at [</w:t>
      </w:r>
      <w:r w:rsidRPr="48499386" w:rsidR="5A3CD858">
        <w:rPr>
          <w:rFonts w:ascii="Calibri" w:hAnsi="Calibri" w:eastAsia="Calibri" w:cs="Calibri"/>
          <w:sz w:val="22"/>
          <w:szCs w:val="22"/>
          <w:highlight w:val="yellow"/>
        </w:rPr>
        <w:t>Email Address/Phone Number</w:t>
      </w:r>
      <w:r w:rsidRPr="48499386" w:rsidR="5A3CD858">
        <w:rPr>
          <w:rFonts w:ascii="Calibri" w:hAnsi="Calibri" w:eastAsia="Calibri" w:cs="Calibri"/>
          <w:sz w:val="22"/>
          <w:szCs w:val="22"/>
        </w:rPr>
        <w:t>].</w:t>
      </w:r>
    </w:p>
    <w:p w:rsidR="7AEEEACA" w:rsidP="7AEB8604" w:rsidRDefault="7AEEEACA" w14:paraId="2DC8BCD9" w14:textId="04C78108">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EB8604" w:rsidR="7AEEEA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Yours sincerely, </w:t>
      </w:r>
    </w:p>
    <w:p w:rsidR="7AEEEACA" w:rsidP="19352654" w:rsidRDefault="7AEEEACA" w14:paraId="2F1CDC3C" w14:textId="1875B89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AEEEACA" w:rsidP="19352654" w:rsidRDefault="7AEEEACA" w14:paraId="3B4E5B56" w14:textId="75147A8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AEEEACA" w:rsidP="19352654" w:rsidRDefault="7AEEEACA" w14:paraId="21771D32" w14:textId="673BAC9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AEEEACA" w:rsidP="19352654" w:rsidRDefault="7AEEEACA" w14:paraId="0E379825" w14:textId="38D1883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19352654" w:rsidR="7AEEEA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9352654" w:rsidP="52FE48C6" w:rsidRDefault="19352654" w14:paraId="0721C8ED" w14:textId="29967AA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2FE48C6"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2FE48C6" w:rsidR="7AEEEAC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52FE48C6" w:rsidR="7AEEEACA">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headerReference w:type="default" r:id="R39a0e13d3d34413c"/>
      <w:footerReference w:type="default" r:id="Rc3e26fd4f0b14c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361A40" w:rsidTr="17361A40" w14:paraId="71ADC67D">
      <w:trPr>
        <w:trHeight w:val="300"/>
      </w:trPr>
      <w:tc>
        <w:tcPr>
          <w:tcW w:w="3120" w:type="dxa"/>
          <w:tcMar/>
        </w:tcPr>
        <w:p w:rsidR="17361A40" w:rsidP="17361A40" w:rsidRDefault="17361A40" w14:paraId="750AF3F5" w14:textId="2EE56655">
          <w:pPr>
            <w:pStyle w:val="Header"/>
            <w:bidi w:val="0"/>
            <w:ind w:left="-115"/>
            <w:jc w:val="left"/>
          </w:pPr>
        </w:p>
      </w:tc>
      <w:tc>
        <w:tcPr>
          <w:tcW w:w="3120" w:type="dxa"/>
          <w:tcMar/>
        </w:tcPr>
        <w:p w:rsidR="17361A40" w:rsidP="17361A40" w:rsidRDefault="17361A40" w14:paraId="42B9BD75" w14:textId="7784CCB7">
          <w:pPr>
            <w:pStyle w:val="Header"/>
            <w:bidi w:val="0"/>
            <w:jc w:val="center"/>
          </w:pPr>
          <w:r>
            <w:fldChar w:fldCharType="begin"/>
          </w:r>
          <w:r>
            <w:instrText xml:space="preserve">PAGE</w:instrText>
          </w:r>
          <w:r>
            <w:fldChar w:fldCharType="separate"/>
          </w:r>
          <w:r>
            <w:fldChar w:fldCharType="end"/>
          </w:r>
        </w:p>
      </w:tc>
      <w:tc>
        <w:tcPr>
          <w:tcW w:w="3120" w:type="dxa"/>
          <w:tcMar/>
        </w:tcPr>
        <w:p w:rsidR="17361A40" w:rsidP="17361A40" w:rsidRDefault="17361A40" w14:paraId="61D4A0FD" w14:textId="10151A9F">
          <w:pPr>
            <w:pStyle w:val="Header"/>
            <w:bidi w:val="0"/>
            <w:ind w:right="-115"/>
            <w:jc w:val="right"/>
          </w:pPr>
        </w:p>
      </w:tc>
    </w:tr>
  </w:tbl>
  <w:p w:rsidR="17361A40" w:rsidP="17361A40" w:rsidRDefault="17361A40" w14:paraId="468269A8" w14:textId="1A4575B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361A40" w:rsidTr="17361A40" w14:paraId="0B421BBF">
      <w:trPr>
        <w:trHeight w:val="300"/>
      </w:trPr>
      <w:tc>
        <w:tcPr>
          <w:tcW w:w="3120" w:type="dxa"/>
          <w:tcMar/>
        </w:tcPr>
        <w:p w:rsidR="17361A40" w:rsidP="17361A40" w:rsidRDefault="17361A40" w14:paraId="7446998A" w14:textId="27F711FB">
          <w:pPr>
            <w:pStyle w:val="Header"/>
            <w:bidi w:val="0"/>
            <w:ind w:left="-115"/>
            <w:jc w:val="left"/>
          </w:pPr>
        </w:p>
      </w:tc>
      <w:tc>
        <w:tcPr>
          <w:tcW w:w="3120" w:type="dxa"/>
          <w:tcMar/>
        </w:tcPr>
        <w:p w:rsidR="17361A40" w:rsidP="17361A40" w:rsidRDefault="17361A40" w14:paraId="22E83A12" w14:textId="68512B8D">
          <w:pPr>
            <w:pStyle w:val="Header"/>
            <w:bidi w:val="0"/>
            <w:jc w:val="center"/>
          </w:pPr>
        </w:p>
      </w:tc>
      <w:tc>
        <w:tcPr>
          <w:tcW w:w="3120" w:type="dxa"/>
          <w:tcMar/>
        </w:tcPr>
        <w:p w:rsidR="17361A40" w:rsidP="17361A40" w:rsidRDefault="17361A40" w14:paraId="1E864553" w14:textId="06B2C190">
          <w:pPr>
            <w:pStyle w:val="Header"/>
            <w:bidi w:val="0"/>
            <w:ind w:right="-115"/>
            <w:jc w:val="right"/>
          </w:pPr>
        </w:p>
      </w:tc>
    </w:tr>
  </w:tbl>
  <w:p w:rsidR="17361A40" w:rsidP="17361A40" w:rsidRDefault="17361A40" w14:paraId="541B5A90" w14:textId="311FADFF">
    <w:pPr>
      <w:pStyle w:val="Header"/>
      <w:bidi w:val="0"/>
    </w:pPr>
  </w:p>
</w:hdr>
</file>

<file path=word/numbering.xml><?xml version="1.0" encoding="utf-8"?>
<w:numbering xmlns:w="http://schemas.openxmlformats.org/wordprocessingml/2006/main">
  <w:abstractNum xmlns:w="http://schemas.openxmlformats.org/wordprocessingml/2006/main" w:abstractNumId="20">
    <w:nsid w:val="a6fb1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8f726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176a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428bf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3f7a3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f00f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b0a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b2c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3e7e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0d3e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2af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417a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7f0b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a159a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7f2a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bbbab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cde4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bffd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21f4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76a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1F935F"/>
    <w:rsid w:val="02687146"/>
    <w:rsid w:val="02F6A14D"/>
    <w:rsid w:val="04E5CF93"/>
    <w:rsid w:val="052D459E"/>
    <w:rsid w:val="07E3298B"/>
    <w:rsid w:val="08968217"/>
    <w:rsid w:val="09D1997B"/>
    <w:rsid w:val="0A966BC4"/>
    <w:rsid w:val="0D7B0B8D"/>
    <w:rsid w:val="0DDE474D"/>
    <w:rsid w:val="0E28DDC2"/>
    <w:rsid w:val="0EAE4023"/>
    <w:rsid w:val="0F7C3477"/>
    <w:rsid w:val="121E9C04"/>
    <w:rsid w:val="1329BFC3"/>
    <w:rsid w:val="1352FA81"/>
    <w:rsid w:val="166E8743"/>
    <w:rsid w:val="17361A40"/>
    <w:rsid w:val="192FE30F"/>
    <w:rsid w:val="19352654"/>
    <w:rsid w:val="19EB5A8C"/>
    <w:rsid w:val="1DAB4BF5"/>
    <w:rsid w:val="1EA0D117"/>
    <w:rsid w:val="20EF3ABF"/>
    <w:rsid w:val="242563F4"/>
    <w:rsid w:val="24ED103C"/>
    <w:rsid w:val="26C04324"/>
    <w:rsid w:val="285A43E2"/>
    <w:rsid w:val="2968B238"/>
    <w:rsid w:val="2B9E46A9"/>
    <w:rsid w:val="2E2DE0ED"/>
    <w:rsid w:val="2ECE0A1C"/>
    <w:rsid w:val="323EEDC4"/>
    <w:rsid w:val="33A81188"/>
    <w:rsid w:val="341F935F"/>
    <w:rsid w:val="344DE908"/>
    <w:rsid w:val="34A1CF49"/>
    <w:rsid w:val="37E18DCB"/>
    <w:rsid w:val="3825088E"/>
    <w:rsid w:val="3D8853C1"/>
    <w:rsid w:val="412CA555"/>
    <w:rsid w:val="4204A90F"/>
    <w:rsid w:val="46AF0875"/>
    <w:rsid w:val="48499386"/>
    <w:rsid w:val="4902CC6A"/>
    <w:rsid w:val="49F8B985"/>
    <w:rsid w:val="4C3AC081"/>
    <w:rsid w:val="4CF3C35F"/>
    <w:rsid w:val="4DB5E33F"/>
    <w:rsid w:val="4E0275E6"/>
    <w:rsid w:val="4F956223"/>
    <w:rsid w:val="5095FC78"/>
    <w:rsid w:val="52E0B534"/>
    <w:rsid w:val="52FE48C6"/>
    <w:rsid w:val="54117B8D"/>
    <w:rsid w:val="5A34120A"/>
    <w:rsid w:val="5A3CD858"/>
    <w:rsid w:val="5EB93711"/>
    <w:rsid w:val="5FD19433"/>
    <w:rsid w:val="617A95AC"/>
    <w:rsid w:val="63CDF0F6"/>
    <w:rsid w:val="64D7E0CD"/>
    <w:rsid w:val="6889E5FA"/>
    <w:rsid w:val="6AE4F5CC"/>
    <w:rsid w:val="6DE8E0CD"/>
    <w:rsid w:val="6F4AA26F"/>
    <w:rsid w:val="6F6A75DD"/>
    <w:rsid w:val="72884FC4"/>
    <w:rsid w:val="7382F3B6"/>
    <w:rsid w:val="73F3E05D"/>
    <w:rsid w:val="74436302"/>
    <w:rsid w:val="76530C8E"/>
    <w:rsid w:val="7762E4DF"/>
    <w:rsid w:val="783E72DF"/>
    <w:rsid w:val="7856B1A4"/>
    <w:rsid w:val="797BB0AE"/>
    <w:rsid w:val="7AEB8604"/>
    <w:rsid w:val="7AEEEACA"/>
    <w:rsid w:val="7CE2D968"/>
    <w:rsid w:val="7DEFDE68"/>
    <w:rsid w:val="7F202126"/>
    <w:rsid w:val="7F40D4B0"/>
    <w:rsid w:val="7FCC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15D2"/>
  <w15:chartTrackingRefBased/>
  <w15:docId w15:val="{BA819C71-5A58-4842-85E5-34A8D963E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42c16fd5b764f87" /><Relationship Type="http://schemas.openxmlformats.org/officeDocument/2006/relationships/header" Target="header.xml" Id="R39a0e13d3d34413c" /><Relationship Type="http://schemas.openxmlformats.org/officeDocument/2006/relationships/footer" Target="footer.xml" Id="Rc3e26fd4f0b14c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98D33-154A-4CE5-91F3-4F3CEDFCC57A}"/>
</file>

<file path=customXml/itemProps2.xml><?xml version="1.0" encoding="utf-8"?>
<ds:datastoreItem xmlns:ds="http://schemas.openxmlformats.org/officeDocument/2006/customXml" ds:itemID="{343E4D20-664B-4F21-89C2-563101B3A7C2}"/>
</file>

<file path=customXml/itemProps3.xml><?xml version="1.0" encoding="utf-8"?>
<ds:datastoreItem xmlns:ds="http://schemas.openxmlformats.org/officeDocument/2006/customXml" ds:itemID="{F266C5FF-82F7-4493-A7AD-69951012A7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2024-12-27T21:26:04.0000000Z</dcterms:created>
  <dcterms:modified xsi:type="dcterms:W3CDTF">2024-12-28T11:05:24.8987205Z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