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2977C50C" w14:textId="7879F6D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4876D729" w14:textId="5BED365C">
      <w:pPr>
        <w:pStyle w:val="Normal"/>
        <w:spacing w:line="240" w:lineRule="auto"/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Address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34394AC5" w14:textId="783F6669">
      <w:pPr>
        <w:pStyle w:val="Normal"/>
        <w:spacing w:line="240" w:lineRule="auto"/>
      </w:pPr>
      <w:r w:rsidRPr="793DB760" w:rsidR="44E549A6">
        <w:rPr>
          <w:rFonts w:ascii="Calibri" w:hAnsi="Calibri" w:eastAsia="Calibri" w:cs="Calibri"/>
          <w:sz w:val="22"/>
          <w:szCs w:val="22"/>
        </w:rPr>
        <w:t>[</w:t>
      </w:r>
      <w:r w:rsidRPr="793DB760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793DB760" w:rsidR="44E549A6">
        <w:rPr>
          <w:rFonts w:ascii="Calibri" w:hAnsi="Calibri" w:eastAsia="Calibri" w:cs="Calibri"/>
          <w:sz w:val="22"/>
          <w:szCs w:val="22"/>
        </w:rPr>
        <w:t>]</w:t>
      </w:r>
      <w:r w:rsidRPr="793DB760" w:rsidR="6BBE3271">
        <w:rPr>
          <w:rFonts w:ascii="Calibri" w:hAnsi="Calibri" w:eastAsia="Calibri" w:cs="Calibri"/>
          <w:sz w:val="22"/>
          <w:szCs w:val="22"/>
        </w:rPr>
        <w:t xml:space="preserve"> </w:t>
      </w:r>
    </w:p>
    <w:p w:rsidR="20E08565" w:rsidP="628DB081" w:rsidRDefault="20E08565" w14:paraId="527DA468" w14:textId="51727676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8DB081" w:rsidR="20E08565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628DB081" w:rsidR="5B626FFE">
        <w:rPr>
          <w:rFonts w:ascii="Calibri" w:hAnsi="Calibri" w:eastAsia="Calibri" w:cs="Calibri"/>
          <w:b w:val="1"/>
          <w:bCs w:val="1"/>
          <w:sz w:val="22"/>
          <w:szCs w:val="22"/>
        </w:rPr>
        <w:t>ubject: Denial of Leave Request</w:t>
      </w:r>
    </w:p>
    <w:p w:rsidR="5B626FFE" w:rsidP="628DB081" w:rsidRDefault="5B626FFE" w14:paraId="1BB4A702" w14:textId="25A8AF83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>Dear [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Employee Name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>],</w:t>
      </w:r>
    </w:p>
    <w:p w:rsidR="5B626FFE" w:rsidP="628DB081" w:rsidRDefault="5B626FFE" w14:paraId="3CA85DEA" w14:textId="1FC5DE61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Thank you for 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>submitting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leave request dated [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Date of Request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>] for the period of [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Start Date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>] to [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End Date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>]. After careful consideration, we regret to inform you that your request cannot be approved at this time due to [</w:t>
      </w:r>
      <w:r w:rsidRPr="628DB081" w:rsidR="5B626FFE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specific reason, e.g., operational requirements, team scheduling conflicts, or critical deadlines during the requested period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628DB081" w:rsidR="3C5A8AFF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626FFE" w:rsidP="628DB081" w:rsidRDefault="5B626FFE" w14:paraId="7DF26888" w14:textId="6531A7F6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>While we understand the importance of time off, the following factors influenced this decision:</w:t>
      </w:r>
    </w:p>
    <w:p w:rsidR="5B626FFE" w:rsidP="628DB081" w:rsidRDefault="5B626FFE" w14:paraId="68B9158B" w14:textId="65E96491">
      <w:pPr>
        <w:pStyle w:val="ListParagraph"/>
        <w:numPr>
          <w:ilvl w:val="0"/>
          <w:numId w:val="18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28DB081" w:rsidR="5B626FFE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Reason 1, e.g., “Your role is critical to the completion of the [specific project or task].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>”]</w:t>
      </w:r>
    </w:p>
    <w:p w:rsidR="5B626FFE" w:rsidP="628DB081" w:rsidRDefault="5B626FFE" w14:paraId="43FC4D98" w14:textId="4078181B">
      <w:pPr>
        <w:pStyle w:val="ListParagraph"/>
        <w:numPr>
          <w:ilvl w:val="0"/>
          <w:numId w:val="18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28DB081" w:rsidR="5B626FFE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Reason 2, e.g., “Other team members are also scheduled to be on leave during this period.”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B626FFE" w:rsidP="628DB081" w:rsidRDefault="5B626FFE" w14:paraId="69150DD1" w14:textId="6FAAE02E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We encourage you to consider alternative dates for your leave request that align better with 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>current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team and operational requirements. Please reach out to [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Manager’s Name</w:t>
      </w:r>
      <w:r w:rsidRPr="628DB081" w:rsidR="716AED4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HR Contact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>] at [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Email Address/Phone Number</w:t>
      </w: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>] to discuss potential options or adjustments.</w:t>
      </w:r>
    </w:p>
    <w:p w:rsidR="5B626FFE" w:rsidP="628DB081" w:rsidRDefault="5B626FFE" w14:paraId="670FD1FF" w14:textId="5C40D728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8DB081" w:rsidR="5B626FFE">
        <w:rPr>
          <w:rFonts w:ascii="Calibri" w:hAnsi="Calibri" w:eastAsia="Calibri" w:cs="Calibri"/>
          <w:b w:val="0"/>
          <w:bCs w:val="0"/>
          <w:sz w:val="22"/>
          <w:szCs w:val="22"/>
        </w:rPr>
        <w:t>We value your contributions to the team and are committed to finding a solution that accommodates both your needs and the company’s responsibilities.</w:t>
      </w:r>
    </w:p>
    <w:p w:rsidR="0D0C5F94" w:rsidP="628DB081" w:rsidRDefault="0D0C5F94" w14:paraId="3D365C69" w14:textId="7F64297F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8DB081" w:rsidR="0D0C5F94">
        <w:rPr>
          <w:rFonts w:ascii="Calibri" w:hAnsi="Calibri" w:eastAsia="Calibri" w:cs="Calibri"/>
          <w:b w:val="1"/>
          <w:bCs w:val="1"/>
          <w:sz w:val="22"/>
          <w:szCs w:val="22"/>
        </w:rPr>
        <w:t>Yours sincerely,</w:t>
      </w:r>
    </w:p>
    <w:p w:rsidR="44E549A6" w:rsidP="2B053EEB" w:rsidRDefault="44E549A6" w14:paraId="04F11ABA" w14:textId="06A4DB3E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B053EEB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053EEB" wp14:paraId="0948EF48" wp14:textId="3159D8B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B053EEB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18FE1E3F" w:rsidP="235278F3" w:rsidRDefault="18FE1E3F" w14:paraId="0A63FCAE" w14:textId="12E93500">
      <w:pPr>
        <w:pStyle w:val="Normal"/>
      </w:pPr>
      <w:r w:rsidRPr="2B053EEB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p xmlns:wp14="http://schemas.microsoft.com/office/word/2010/wordml" w:rsidP="628DB081" wp14:paraId="2C078E63" wp14:textId="43E2FA2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26d46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e3e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7936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727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1c2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3af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2e7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3BD789"/>
    <w:rsid w:val="02E0BD7C"/>
    <w:rsid w:val="03C2AF9C"/>
    <w:rsid w:val="07EE871E"/>
    <w:rsid w:val="08B0D64A"/>
    <w:rsid w:val="09827A81"/>
    <w:rsid w:val="0A2848F8"/>
    <w:rsid w:val="0AAC1F13"/>
    <w:rsid w:val="0BFDC966"/>
    <w:rsid w:val="0C1D8F04"/>
    <w:rsid w:val="0D0C5F94"/>
    <w:rsid w:val="0D69D9AA"/>
    <w:rsid w:val="0E66EE5A"/>
    <w:rsid w:val="0EF23E67"/>
    <w:rsid w:val="0F91DC4D"/>
    <w:rsid w:val="0FEF8A2A"/>
    <w:rsid w:val="10294E7E"/>
    <w:rsid w:val="106F0509"/>
    <w:rsid w:val="115A5675"/>
    <w:rsid w:val="12431699"/>
    <w:rsid w:val="1352D175"/>
    <w:rsid w:val="143CB542"/>
    <w:rsid w:val="147D7F05"/>
    <w:rsid w:val="14E7C88F"/>
    <w:rsid w:val="1835A5E3"/>
    <w:rsid w:val="18DF39D6"/>
    <w:rsid w:val="18F5C4A8"/>
    <w:rsid w:val="18FE1E3F"/>
    <w:rsid w:val="1A1AFD2D"/>
    <w:rsid w:val="1A45D853"/>
    <w:rsid w:val="1C673D10"/>
    <w:rsid w:val="1EDC2D0F"/>
    <w:rsid w:val="204F6B34"/>
    <w:rsid w:val="209803FA"/>
    <w:rsid w:val="20E08565"/>
    <w:rsid w:val="21EAE1BE"/>
    <w:rsid w:val="21EAE1BE"/>
    <w:rsid w:val="235278F3"/>
    <w:rsid w:val="2424C6B3"/>
    <w:rsid w:val="2558F536"/>
    <w:rsid w:val="25B7E0AA"/>
    <w:rsid w:val="26079B31"/>
    <w:rsid w:val="2721365D"/>
    <w:rsid w:val="285BB956"/>
    <w:rsid w:val="28E159B8"/>
    <w:rsid w:val="2A45BA4A"/>
    <w:rsid w:val="2A73512A"/>
    <w:rsid w:val="2B053EEB"/>
    <w:rsid w:val="2D996E78"/>
    <w:rsid w:val="2F3A36AF"/>
    <w:rsid w:val="2FD5945A"/>
    <w:rsid w:val="30D7BE40"/>
    <w:rsid w:val="3158538B"/>
    <w:rsid w:val="3412510F"/>
    <w:rsid w:val="3600CAFD"/>
    <w:rsid w:val="36917B35"/>
    <w:rsid w:val="36C3C585"/>
    <w:rsid w:val="3B13F1FB"/>
    <w:rsid w:val="3B39B8E9"/>
    <w:rsid w:val="3C5A8AFF"/>
    <w:rsid w:val="3EDB6BB2"/>
    <w:rsid w:val="420BF6B6"/>
    <w:rsid w:val="4301CFF8"/>
    <w:rsid w:val="445E68DB"/>
    <w:rsid w:val="44E549A6"/>
    <w:rsid w:val="45CDFF62"/>
    <w:rsid w:val="48FA139E"/>
    <w:rsid w:val="493FDD3C"/>
    <w:rsid w:val="4ACBB23C"/>
    <w:rsid w:val="4B0E8F6B"/>
    <w:rsid w:val="4E6F3AB5"/>
    <w:rsid w:val="50A7555F"/>
    <w:rsid w:val="50B5EE50"/>
    <w:rsid w:val="5236E6A3"/>
    <w:rsid w:val="53BAE4A7"/>
    <w:rsid w:val="54F94D2D"/>
    <w:rsid w:val="570F09EF"/>
    <w:rsid w:val="57FE421A"/>
    <w:rsid w:val="5938B2B9"/>
    <w:rsid w:val="59B07122"/>
    <w:rsid w:val="59D82557"/>
    <w:rsid w:val="59D9DC97"/>
    <w:rsid w:val="5B541241"/>
    <w:rsid w:val="5B626FFE"/>
    <w:rsid w:val="5C3FC948"/>
    <w:rsid w:val="5E026FDC"/>
    <w:rsid w:val="5E73ACDD"/>
    <w:rsid w:val="605EFC7B"/>
    <w:rsid w:val="61D3F843"/>
    <w:rsid w:val="628DB081"/>
    <w:rsid w:val="63F365AE"/>
    <w:rsid w:val="64B67518"/>
    <w:rsid w:val="64BF590F"/>
    <w:rsid w:val="64DDF78A"/>
    <w:rsid w:val="667EBFC5"/>
    <w:rsid w:val="6A16F1C1"/>
    <w:rsid w:val="6A583AC9"/>
    <w:rsid w:val="6ABDFA19"/>
    <w:rsid w:val="6B05FB42"/>
    <w:rsid w:val="6BBE3271"/>
    <w:rsid w:val="6FAA0DD4"/>
    <w:rsid w:val="706D418C"/>
    <w:rsid w:val="707AE7FF"/>
    <w:rsid w:val="716AED4B"/>
    <w:rsid w:val="73583E9A"/>
    <w:rsid w:val="75696552"/>
    <w:rsid w:val="761A7385"/>
    <w:rsid w:val="763C85C7"/>
    <w:rsid w:val="781306A0"/>
    <w:rsid w:val="7869E865"/>
    <w:rsid w:val="793DB760"/>
    <w:rsid w:val="7C42F2B5"/>
    <w:rsid w:val="7C4F3DDF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2024-12-22T18:35:38.6163847Z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