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118B955C">
      <w:pPr>
        <w:pStyle w:val="Normal"/>
        <w:spacing w:line="276" w:lineRule="auto"/>
        <w:jc w:val="both"/>
        <w:rPr>
          <w:rFonts w:ascii="Calibri" w:hAnsi="Calibri" w:eastAsia="Calibri" w:cs="Calibri"/>
          <w:b w:val="0"/>
          <w:bCs w:val="0"/>
          <w:sz w:val="22"/>
          <w:szCs w:val="22"/>
        </w:rPr>
      </w:pPr>
      <w:r w:rsidRPr="1E244AF0" w:rsidR="6A9AA788">
        <w:rPr>
          <w:rFonts w:ascii="Calibri" w:hAnsi="Calibri" w:eastAsia="Calibri" w:cs="Calibri"/>
          <w:b w:val="0"/>
          <w:bCs w:val="0"/>
          <w:sz w:val="22"/>
          <w:szCs w:val="22"/>
        </w:rPr>
        <w:t xml:space="preserve">This policy is designed to </w:t>
      </w:r>
      <w:r w:rsidRPr="1E244AF0" w:rsidR="6A9AA788">
        <w:rPr>
          <w:rFonts w:ascii="Calibri" w:hAnsi="Calibri" w:eastAsia="Calibri" w:cs="Calibri"/>
          <w:b w:val="0"/>
          <w:bCs w:val="0"/>
          <w:sz w:val="22"/>
          <w:szCs w:val="22"/>
        </w:rPr>
        <w:t>comply with</w:t>
      </w:r>
      <w:r w:rsidRPr="1E244AF0" w:rsidR="6A9AA788">
        <w:rPr>
          <w:rFonts w:ascii="Calibri" w:hAnsi="Calibri" w:eastAsia="Calibri" w:cs="Calibri"/>
          <w:b w:val="0"/>
          <w:bCs w:val="0"/>
          <w:sz w:val="22"/>
          <w:szCs w:val="22"/>
        </w:rPr>
        <w:t xml:space="preserve"> all applicable federal, state, and local laws, including those specific to </w:t>
      </w:r>
      <w:r w:rsidRPr="1E244AF0" w:rsidR="1CF9CD1A">
        <w:rPr>
          <w:rFonts w:ascii="Calibri" w:hAnsi="Calibri" w:eastAsia="Calibri" w:cs="Calibri"/>
          <w:b w:val="0"/>
          <w:bCs w:val="0"/>
          <w:sz w:val="22"/>
          <w:szCs w:val="22"/>
        </w:rPr>
        <w:t>Ohio</w:t>
      </w:r>
      <w:r w:rsidRPr="1E244AF0" w:rsidR="6A9AA788">
        <w:rPr>
          <w:rFonts w:ascii="Calibri" w:hAnsi="Calibri" w:eastAsia="Calibri" w:cs="Calibri"/>
          <w:b w:val="0"/>
          <w:bCs w:val="0"/>
          <w:sz w:val="22"/>
          <w:szCs w:val="22"/>
        </w:rPr>
        <w:t xml:space="preserve">. Any provision of this policy that conflicts with </w:t>
      </w:r>
      <w:r w:rsidRPr="1E244AF0" w:rsidR="1CF9CD1A">
        <w:rPr>
          <w:rFonts w:ascii="Calibri" w:hAnsi="Calibri" w:eastAsia="Calibri" w:cs="Calibri"/>
          <w:b w:val="0"/>
          <w:bCs w:val="0"/>
          <w:sz w:val="22"/>
          <w:szCs w:val="22"/>
        </w:rPr>
        <w:t>Ohio</w:t>
      </w:r>
      <w:r w:rsidRPr="1E244AF0" w:rsidR="6A9AA788">
        <w:rPr>
          <w:rFonts w:ascii="Calibri" w:hAnsi="Calibri" w:eastAsia="Calibri" w:cs="Calibri"/>
          <w:b w:val="0"/>
          <w:bCs w:val="0"/>
          <w:sz w:val="22"/>
          <w:szCs w:val="22"/>
        </w:rPr>
        <w:t xml:space="preserve"> state laws or regulations will be </w:t>
      </w:r>
      <w:r w:rsidRPr="1E244AF0" w:rsidR="6A9AA788">
        <w:rPr>
          <w:rFonts w:ascii="Calibri" w:hAnsi="Calibri" w:eastAsia="Calibri" w:cs="Calibri"/>
          <w:b w:val="0"/>
          <w:bCs w:val="0"/>
          <w:sz w:val="22"/>
          <w:szCs w:val="22"/>
        </w:rPr>
        <w:t>modified</w:t>
      </w:r>
      <w:r w:rsidRPr="1E244AF0"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6E0B1078">
      <w:pPr>
        <w:pStyle w:val="Normal"/>
        <w:spacing w:line="276" w:lineRule="auto"/>
        <w:jc w:val="both"/>
        <w:rPr>
          <w:rFonts w:ascii="Calibri" w:hAnsi="Calibri" w:eastAsia="Calibri" w:cs="Calibri"/>
          <w:b w:val="0"/>
          <w:bCs w:val="0"/>
          <w:sz w:val="22"/>
          <w:szCs w:val="22"/>
        </w:rPr>
      </w:pPr>
      <w:r w:rsidRPr="73B2B255" w:rsidR="39789CD0">
        <w:rPr>
          <w:rFonts w:ascii="Calibri" w:hAnsi="Calibri" w:eastAsia="Calibri" w:cs="Calibri"/>
          <w:b w:val="0"/>
          <w:bCs w:val="0"/>
          <w:sz w:val="22"/>
          <w:szCs w:val="22"/>
        </w:rPr>
        <w:t>The [</w:t>
      </w:r>
      <w:r w:rsidRPr="73B2B255" w:rsidR="39789CD0">
        <w:rPr>
          <w:rFonts w:ascii="Calibri" w:hAnsi="Calibri" w:eastAsia="Calibri" w:cs="Calibri"/>
          <w:b w:val="0"/>
          <w:bCs w:val="0"/>
          <w:sz w:val="22"/>
          <w:szCs w:val="22"/>
          <w:highlight w:val="yellow"/>
        </w:rPr>
        <w:t>Law Department</w:t>
      </w:r>
      <w:bookmarkStart w:name="_Int_l9GuvVnM" w:id="749423818"/>
      <w:r w:rsidRPr="73B2B255" w:rsidR="39789CD0">
        <w:rPr>
          <w:rFonts w:ascii="Calibri" w:hAnsi="Calibri" w:eastAsia="Calibri" w:cs="Calibri"/>
          <w:b w:val="0"/>
          <w:bCs w:val="0"/>
          <w:sz w:val="22"/>
          <w:szCs w:val="22"/>
          <w:highlight w:val="yellow"/>
        </w:rPr>
        <w:t>/[</w:t>
      </w:r>
      <w:bookmarkEnd w:id="749423818"/>
      <w:r w:rsidRPr="73B2B255" w:rsidR="39789CD0">
        <w:rPr>
          <w:rFonts w:ascii="Calibri" w:hAnsi="Calibri" w:eastAsia="Calibri" w:cs="Calibri"/>
          <w:b w:val="0"/>
          <w:bCs w:val="0"/>
          <w:sz w:val="22"/>
          <w:szCs w:val="22"/>
          <w:highlight w:val="yellow"/>
        </w:rPr>
        <w:t xml:space="preserve">OTHER </w:t>
      </w:r>
      <w:bookmarkStart w:name="_Int_zBGz0nFX" w:id="719085091"/>
      <w:r w:rsidRPr="73B2B255" w:rsidR="39789CD0">
        <w:rPr>
          <w:rFonts w:ascii="Calibri" w:hAnsi="Calibri" w:eastAsia="Calibri" w:cs="Calibri"/>
          <w:b w:val="0"/>
          <w:bCs w:val="0"/>
          <w:sz w:val="22"/>
          <w:szCs w:val="22"/>
          <w:highlight w:val="yellow"/>
        </w:rPr>
        <w:t>DEPARTMENT]</w:t>
      </w:r>
      <w:r w:rsidRPr="73B2B255" w:rsidR="39789CD0">
        <w:rPr>
          <w:rFonts w:ascii="Calibri" w:hAnsi="Calibri" w:eastAsia="Calibri" w:cs="Calibri"/>
          <w:b w:val="0"/>
          <w:bCs w:val="0"/>
          <w:sz w:val="22"/>
          <w:szCs w:val="22"/>
        </w:rPr>
        <w:t>]</w:t>
      </w:r>
      <w:bookmarkEnd w:id="719085091"/>
      <w:r w:rsidRPr="73B2B255" w:rsidR="39789CD0">
        <w:rPr>
          <w:rFonts w:ascii="Calibri" w:hAnsi="Calibri" w:eastAsia="Calibri" w:cs="Calibri"/>
          <w:b w:val="0"/>
          <w:bCs w:val="0"/>
          <w:sz w:val="22"/>
          <w:szCs w:val="22"/>
        </w:rPr>
        <w:t xml:space="preserve"> </w:t>
      </w:r>
      <w:r w:rsidRPr="73B2B255" w:rsidR="39789CD0">
        <w:rPr>
          <w:rFonts w:ascii="Calibri" w:hAnsi="Calibri" w:eastAsia="Calibri" w:cs="Calibri"/>
          <w:b w:val="0"/>
          <w:bCs w:val="0"/>
          <w:sz w:val="22"/>
          <w:szCs w:val="22"/>
        </w:rPr>
        <w:t>is responsible for</w:t>
      </w:r>
      <w:r w:rsidRPr="73B2B255" w:rsidR="39789CD0">
        <w:rPr>
          <w:rFonts w:ascii="Calibri" w:hAnsi="Calibri" w:eastAsia="Calibri" w:cs="Calibri"/>
          <w:b w:val="0"/>
          <w:bCs w:val="0"/>
          <w:sz w:val="22"/>
          <w:szCs w:val="22"/>
        </w:rPr>
        <w:t xml:space="preserve"> overseeing and administering this </w:t>
      </w:r>
      <w:r w:rsidRPr="73B2B255" w:rsidR="091F8D42">
        <w:rPr>
          <w:rFonts w:ascii="Calibri" w:hAnsi="Calibri" w:eastAsia="Calibri" w:cs="Calibri"/>
          <w:b w:val="0"/>
          <w:bCs w:val="0"/>
          <w:sz w:val="22"/>
          <w:szCs w:val="22"/>
        </w:rPr>
        <w:t>p</w:t>
      </w:r>
      <w:r w:rsidRPr="73B2B255" w:rsidR="39789CD0">
        <w:rPr>
          <w:rFonts w:ascii="Calibri" w:hAnsi="Calibri" w:eastAsia="Calibri" w:cs="Calibri"/>
          <w:b w:val="0"/>
          <w:bCs w:val="0"/>
          <w:sz w:val="22"/>
          <w:szCs w:val="22"/>
        </w:rPr>
        <w:t xml:space="preserve">olicy. Employees must ensure they are following the most up-to-date version of the </w:t>
      </w:r>
      <w:r w:rsidRPr="73B2B255" w:rsidR="71421B14">
        <w:rPr>
          <w:rFonts w:ascii="Calibri" w:hAnsi="Calibri" w:eastAsia="Calibri" w:cs="Calibri"/>
          <w:b w:val="0"/>
          <w:bCs w:val="0"/>
          <w:sz w:val="22"/>
          <w:szCs w:val="22"/>
        </w:rPr>
        <w:t>p</w:t>
      </w:r>
      <w:r w:rsidRPr="73B2B255" w:rsidR="39789CD0">
        <w:rPr>
          <w:rFonts w:ascii="Calibri" w:hAnsi="Calibri" w:eastAsia="Calibri" w:cs="Calibri"/>
          <w:b w:val="0"/>
          <w:bCs w:val="0"/>
          <w:sz w:val="22"/>
          <w:szCs w:val="22"/>
        </w:rPr>
        <w:t xml:space="preserve">olicy. For any questions or clarification </w:t>
      </w:r>
      <w:r w:rsidRPr="73B2B255" w:rsidR="39789CD0">
        <w:rPr>
          <w:rFonts w:ascii="Calibri" w:hAnsi="Calibri" w:eastAsia="Calibri" w:cs="Calibri"/>
          <w:b w:val="0"/>
          <w:bCs w:val="0"/>
          <w:sz w:val="22"/>
          <w:szCs w:val="22"/>
        </w:rPr>
        <w:t>regarding</w:t>
      </w:r>
      <w:r w:rsidRPr="73B2B255" w:rsidR="39789CD0">
        <w:rPr>
          <w:rFonts w:ascii="Calibri" w:hAnsi="Calibri" w:eastAsia="Calibri" w:cs="Calibri"/>
          <w:b w:val="0"/>
          <w:bCs w:val="0"/>
          <w:sz w:val="22"/>
          <w:szCs w:val="22"/>
        </w:rPr>
        <w:t xml:space="preserve"> this </w:t>
      </w:r>
      <w:r w:rsidRPr="73B2B255" w:rsidR="0DEF5EBD">
        <w:rPr>
          <w:rFonts w:ascii="Calibri" w:hAnsi="Calibri" w:eastAsia="Calibri" w:cs="Calibri"/>
          <w:b w:val="0"/>
          <w:bCs w:val="0"/>
          <w:sz w:val="22"/>
          <w:szCs w:val="22"/>
        </w:rPr>
        <w:t>p</w:t>
      </w:r>
      <w:r w:rsidRPr="73B2B255" w:rsidR="39789CD0">
        <w:rPr>
          <w:rFonts w:ascii="Calibri" w:hAnsi="Calibri" w:eastAsia="Calibri" w:cs="Calibri"/>
          <w:b w:val="0"/>
          <w:bCs w:val="0"/>
          <w:sz w:val="22"/>
          <w:szCs w:val="22"/>
        </w:rPr>
        <w:t>olicy, please contact the [</w:t>
      </w:r>
      <w:r w:rsidRPr="73B2B255" w:rsidR="39789CD0">
        <w:rPr>
          <w:rFonts w:ascii="Calibri" w:hAnsi="Calibri" w:eastAsia="Calibri" w:cs="Calibri"/>
          <w:b w:val="0"/>
          <w:bCs w:val="0"/>
          <w:sz w:val="22"/>
          <w:szCs w:val="22"/>
          <w:highlight w:val="yellow"/>
        </w:rPr>
        <w:t>Law Department</w:t>
      </w:r>
      <w:bookmarkStart w:name="_Int_n8teRZhc" w:id="1763258925"/>
      <w:r w:rsidRPr="73B2B255" w:rsidR="39789CD0">
        <w:rPr>
          <w:rFonts w:ascii="Calibri" w:hAnsi="Calibri" w:eastAsia="Calibri" w:cs="Calibri"/>
          <w:b w:val="0"/>
          <w:bCs w:val="0"/>
          <w:sz w:val="22"/>
          <w:szCs w:val="22"/>
          <w:highlight w:val="yellow"/>
        </w:rPr>
        <w:t>/[</w:t>
      </w:r>
      <w:bookmarkEnd w:id="1763258925"/>
      <w:r w:rsidRPr="73B2B255" w:rsidR="39789CD0">
        <w:rPr>
          <w:rFonts w:ascii="Calibri" w:hAnsi="Calibri" w:eastAsia="Calibri" w:cs="Calibri"/>
          <w:b w:val="0"/>
          <w:bCs w:val="0"/>
          <w:sz w:val="22"/>
          <w:szCs w:val="22"/>
          <w:highlight w:val="yellow"/>
        </w:rPr>
        <w:t>OTHER DEPARTMENT]</w:t>
      </w:r>
      <w:r w:rsidRPr="73B2B255" w:rsidR="39789CD0">
        <w:rPr>
          <w:rFonts w:ascii="Calibri" w:hAnsi="Calibri" w:eastAsia="Calibri" w:cs="Calibri"/>
          <w:b w:val="0"/>
          <w:bCs w:val="0"/>
          <w:sz w:val="22"/>
          <w:szCs w:val="22"/>
        </w:rPr>
        <w:t>].</w:t>
      </w:r>
    </w:p>
    <w:p w:rsidR="267EC56E" w:rsidP="73B2B255" w:rsidRDefault="267EC56E" w14:paraId="7E0D8B77" w14:textId="3CF7B65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B2B255" w:rsidR="267EC56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67EC56E" w:rsidP="73B2B255" w:rsidRDefault="267EC56E" w14:paraId="2B118CC9" w14:textId="314B544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B2B255" w:rsidR="267EC5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3B2B255" w:rsidR="267EC56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3B2B255" w:rsidR="267EC5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3B2B255" w:rsidR="267EC56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3B2B255" w:rsidR="267EC5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67EC56E" w:rsidP="73B2B255" w:rsidRDefault="267EC56E" w14:paraId="02588FCB" w14:textId="7F6F7F8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B2B255" w:rsidR="267EC5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3B2B255" w:rsidR="267EC56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3B2B255" w:rsidR="267EC5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3B2B255" w:rsidR="267EC56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3B2B255" w:rsidR="267EC5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67EC56E" w:rsidP="73B2B255" w:rsidRDefault="267EC56E" w14:paraId="542E1546" w14:textId="75F201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B2B255" w:rsidR="267EC5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67EC56E" w:rsidP="73B2B255" w:rsidRDefault="267EC56E" w14:paraId="2ADD7C6E" w14:textId="575CD7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B2B255" w:rsidR="267EC5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67EC56E" w:rsidP="73B2B255" w:rsidRDefault="267EC56E" w14:paraId="3F203152" w14:textId="4ED8FD2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B2B255" w:rsidR="267EC5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67EC56E" w:rsidP="73B2B255" w:rsidRDefault="267EC56E" w14:paraId="1421DD64" w14:textId="27FCFCA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B2B255" w:rsidR="267EC5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67EC56E" w:rsidP="73B2B255" w:rsidRDefault="267EC56E" w14:paraId="1DB24EEA" w14:textId="41C3F4F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B2B255" w:rsidR="267EC5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67EC56E" w:rsidP="73B2B255" w:rsidRDefault="267EC56E" w14:paraId="3D80AEB7" w14:textId="329085D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B2B255" w:rsidR="267EC5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3B2B255" w:rsidP="73B2B255" w:rsidRDefault="73B2B255" w14:paraId="5ED8C79A" w14:textId="7B3D0627">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3FC3200"/>
    <w:rsid w:val="091F8D42"/>
    <w:rsid w:val="0A10BEC8"/>
    <w:rsid w:val="0DEF5EBD"/>
    <w:rsid w:val="10CB4339"/>
    <w:rsid w:val="13C44D3F"/>
    <w:rsid w:val="177B5375"/>
    <w:rsid w:val="1965C209"/>
    <w:rsid w:val="1CF9CD1A"/>
    <w:rsid w:val="1E244AF0"/>
    <w:rsid w:val="1E2CE501"/>
    <w:rsid w:val="2673EB30"/>
    <w:rsid w:val="267EC56E"/>
    <w:rsid w:val="2D07BA22"/>
    <w:rsid w:val="358B4420"/>
    <w:rsid w:val="39789CD0"/>
    <w:rsid w:val="415C7CA7"/>
    <w:rsid w:val="4255CACE"/>
    <w:rsid w:val="51C54ECF"/>
    <w:rsid w:val="5205FBDE"/>
    <w:rsid w:val="53BF4D64"/>
    <w:rsid w:val="56162103"/>
    <w:rsid w:val="563AB5A2"/>
    <w:rsid w:val="587F7DD6"/>
    <w:rsid w:val="5AA8EDF8"/>
    <w:rsid w:val="5FB3C2C3"/>
    <w:rsid w:val="6A9AA788"/>
    <w:rsid w:val="702F8CC8"/>
    <w:rsid w:val="71421B14"/>
    <w:rsid w:val="73B2B255"/>
    <w:rsid w:val="73F0E8FF"/>
    <w:rsid w:val="773D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2024-12-26T15:15:19.1924187Z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