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B8A922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496B563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0FC3F8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20FC3F85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0FC3F8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20FC3F85" w:rsidR="35FC0C8E">
        <w:rPr>
          <w:rFonts w:ascii="Calibri" w:hAnsi="Calibri" w:eastAsia="Calibri" w:cs="Calibri"/>
          <w:b w:val="0"/>
          <w:bCs w:val="0"/>
          <w:sz w:val="22"/>
          <w:szCs w:val="22"/>
        </w:rPr>
        <w:t>New Jersey</w:t>
      </w:r>
      <w:r w:rsidRPr="20FC3F8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20FC3F85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20FC3F85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61CCA3E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3F55AC32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4D3269DD">
      <w:pPr>
        <w:pStyle w:val="Normal"/>
        <w:spacing w:line="276" w:lineRule="auto"/>
        <w:ind w:left="0"/>
        <w:jc w:val="both"/>
      </w:pP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7A32FE3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55264DEF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5DA88B9A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7A32FE3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22757A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32FE3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0E34ABD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32FE3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7A32FE3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A32FE3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A32FE3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7A32FE3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7A32FE3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A32FE3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397C2F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62D4A329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0D055D2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A32FE3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4EAD51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4279643F">
      <w:pPr>
        <w:pStyle w:val="Normal"/>
        <w:spacing w:line="276" w:lineRule="auto"/>
        <w:jc w:val="both"/>
      </w:pP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6661BF4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7A32FE31" w:rsidR="209C97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A32FE3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7A32FE31" w:rsidRDefault="6D3E0739" w14:paraId="58F31313" w14:textId="7F7405D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32FE3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A32FE31" w:rsidR="209C9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32FE3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A32FE3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A32FE3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7A32FE31" w:rsidRDefault="6D3E0739" w14:paraId="3F614CFB" w14:textId="2A525EE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32FE3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A32FE31" w:rsidR="209C9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32FE3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A32FE31" w:rsidR="209C9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32FE3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A32FE3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A32FE3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9C9784"/>
    <w:rsid w:val="20D5B395"/>
    <w:rsid w:val="20FC3F8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5FC0C8E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A32FE31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2024-12-27T15:16:09.6160743Z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