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6A2EAB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114FEFC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EEC259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2EEC2590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EEC259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2EEC2590" w:rsidR="4A6EDA64">
        <w:rPr>
          <w:rFonts w:ascii="Calibri" w:hAnsi="Calibri" w:eastAsia="Calibri" w:cs="Calibri"/>
          <w:b w:val="0"/>
          <w:bCs w:val="0"/>
          <w:sz w:val="22"/>
          <w:szCs w:val="22"/>
        </w:rPr>
        <w:t>West Virginia</w:t>
      </w:r>
      <w:r w:rsidRPr="2EEC259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2EEC2590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2EEC259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4693D1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9BB855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2AE98D7E">
      <w:pPr>
        <w:pStyle w:val="Normal"/>
        <w:spacing w:line="276" w:lineRule="auto"/>
        <w:ind w:left="0"/>
        <w:jc w:val="both"/>
      </w:pP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1148B9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7ED7C9C7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6C858241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1148B9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0FAFF7B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5B4DB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148B9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00CF75E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64CFDDA9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6466930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148B9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16D2CE7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08F5DA03">
      <w:pPr>
        <w:pStyle w:val="Normal"/>
        <w:spacing w:line="276" w:lineRule="auto"/>
        <w:jc w:val="both"/>
      </w:pP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5B96CBBB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1148B9A9" w:rsidR="280572C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148B9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1148B9A9" w:rsidRDefault="6D3E0739" w14:paraId="58F31313" w14:textId="022A373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48B9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148B9A9" w:rsidR="28057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48B9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148B9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148B9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1148B9A9" w:rsidRDefault="6D3E0739" w14:paraId="3F614CFB" w14:textId="3E061B0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48B9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148B9A9" w:rsidR="28057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48B9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148B9A9" w:rsidR="28057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48B9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148B9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148B9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148B9A9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0572C4"/>
    <w:rsid w:val="28707085"/>
    <w:rsid w:val="295DF0CE"/>
    <w:rsid w:val="2A03606F"/>
    <w:rsid w:val="2C453A43"/>
    <w:rsid w:val="2E3CFAE4"/>
    <w:rsid w:val="2EEC2590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A6EDA64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2024-12-23T13:41:16.3694390Z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