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3275678D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3D45A03" w:rsidR="0EC1E2F0">
        <w:rPr>
          <w:rFonts w:ascii="Calibri" w:hAnsi="Calibri" w:eastAsia="Calibri" w:cs="Calibri"/>
          <w:sz w:val="22"/>
          <w:szCs w:val="22"/>
        </w:rPr>
        <w:t>[</w:t>
      </w:r>
      <w:r w:rsidRPr="33D45A03" w:rsidR="68E5B79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3D45A03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3D45A03" w:rsidR="68E5B79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3D45A03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3D45A03" w:rsidR="0EC1E2F0">
        <w:rPr>
          <w:rFonts w:ascii="Calibri" w:hAnsi="Calibri" w:eastAsia="Calibri" w:cs="Calibri"/>
          <w:sz w:val="22"/>
          <w:szCs w:val="22"/>
        </w:rPr>
        <w:t>] establish[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3D45A03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3D45A03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3D45A03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3D45A03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3D45A03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3D45A03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3D45A03" w:rsidR="0EC1E2F0">
        <w:rPr>
          <w:rFonts w:ascii="Calibri" w:hAnsi="Calibri" w:eastAsia="Calibri" w:cs="Calibri"/>
          <w:sz w:val="22"/>
          <w:szCs w:val="22"/>
        </w:rPr>
        <w:t>regarding</w:t>
      </w:r>
      <w:r w:rsidRPr="33D45A03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156F31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3D45A03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3D45A03" w:rsidR="68E5B79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3D45A03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3D45A0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3D45A03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DD4BBB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3D45A03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3D45A03" w:rsidR="68E5B79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75A4AEF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3D45A03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3D45A03" w:rsidR="68E5B79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3D45A03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3D45A03" w:rsidR="3AE8A55C">
        <w:rPr>
          <w:rFonts w:ascii="Calibri" w:hAnsi="Calibri" w:eastAsia="Calibri" w:cs="Calibri"/>
          <w:sz w:val="22"/>
          <w:szCs w:val="22"/>
          <w:u w:val="none"/>
        </w:rPr>
        <w:t>Montana</w:t>
      </w:r>
      <w:r w:rsidRPr="33D45A03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3D45A03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3D45A03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F26A559">
      <w:pPr>
        <w:pStyle w:val="Normal"/>
        <w:spacing w:line="276" w:lineRule="auto"/>
        <w:jc w:val="both"/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2A0685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E5E914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0D8F2638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4BDBA3D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7A6EF9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098712B" w:rsidR="3AE8A5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Montana</w:t>
      </w: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098712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7464D2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131899F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3D45A03" w:rsidR="68E5B79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3D45A0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3D45A03" w:rsidRDefault="0EC1E2F0" w14:paraId="069457EC" w14:textId="6E28573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3D45A03" w:rsidR="68E5B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3D45A03" w:rsidRDefault="0EC1E2F0" w14:paraId="6A73E3D8" w14:textId="3D6A865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3D45A03" w:rsidR="68E5B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3D45A03" w:rsidR="68E5B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3D45A0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3D45A03"/>
    <w:rsid w:val="387DFCF4"/>
    <w:rsid w:val="3AE8A55C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8E5B79D"/>
    <w:rsid w:val="6E3EA4BB"/>
    <w:rsid w:val="6E6B61A3"/>
    <w:rsid w:val="7098712B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2024-12-28T15:02:16.7365318Z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