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70D8CFB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62A075" w:rsidR="0EC1E2F0">
        <w:rPr>
          <w:rFonts w:ascii="Calibri" w:hAnsi="Calibri" w:eastAsia="Calibri" w:cs="Calibri"/>
          <w:sz w:val="22"/>
          <w:szCs w:val="22"/>
        </w:rPr>
        <w:t>[</w:t>
      </w:r>
      <w:r w:rsidRPr="1B62A075" w:rsidR="723DAEC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B62A075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B62A075" w:rsidR="723DAEC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B62A075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B62A075" w:rsidR="0EC1E2F0">
        <w:rPr>
          <w:rFonts w:ascii="Calibri" w:hAnsi="Calibri" w:eastAsia="Calibri" w:cs="Calibri"/>
          <w:sz w:val="22"/>
          <w:szCs w:val="22"/>
        </w:rPr>
        <w:t>] establish[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B62A075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B62A075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B62A075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B62A075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B62A075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B62A075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B62A075" w:rsidR="0EC1E2F0">
        <w:rPr>
          <w:rFonts w:ascii="Calibri" w:hAnsi="Calibri" w:eastAsia="Calibri" w:cs="Calibri"/>
          <w:sz w:val="22"/>
          <w:szCs w:val="22"/>
        </w:rPr>
        <w:t>regarding</w:t>
      </w:r>
      <w:r w:rsidRPr="1B62A075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1686CB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B62A075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B62A075" w:rsidR="723DAE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B62A075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B62A07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B62A075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539E26EB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B62A075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B62A075" w:rsidR="723DAE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0B58A4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B62A075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B62A075" w:rsidR="723DAE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B62A075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B62A075" w:rsidR="76953564">
        <w:rPr>
          <w:rFonts w:ascii="Calibri" w:hAnsi="Calibri" w:eastAsia="Calibri" w:cs="Calibri"/>
          <w:sz w:val="22"/>
          <w:szCs w:val="22"/>
          <w:u w:val="none"/>
        </w:rPr>
        <w:t>South Carolina</w:t>
      </w:r>
      <w:r w:rsidRPr="1B62A075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B62A075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B62A075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A2C8994">
      <w:pPr>
        <w:pStyle w:val="Normal"/>
        <w:spacing w:line="276" w:lineRule="auto"/>
        <w:jc w:val="both"/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30045DD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176B2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AC4F6B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309CCA3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7D63C5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3F258E15" w:rsidR="7695356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South Carolina</w:t>
      </w: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F258E1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330570E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0217C4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B62A075" w:rsidR="723DAE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B62A07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B62A075" w:rsidRDefault="0EC1E2F0" w14:paraId="069457EC" w14:textId="5D85F87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B62A075" w:rsidR="723DA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B62A075" w:rsidRDefault="0EC1E2F0" w14:paraId="6A73E3D8" w14:textId="0FF1807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B62A075" w:rsidR="723DA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B62A075" w:rsidR="723DA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B62A07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B62A075"/>
    <w:rsid w:val="1F7A1F06"/>
    <w:rsid w:val="25AF36D0"/>
    <w:rsid w:val="2E354B4A"/>
    <w:rsid w:val="387DFCF4"/>
    <w:rsid w:val="3D2AA764"/>
    <w:rsid w:val="3F258E15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23DAEC9"/>
    <w:rsid w:val="76953564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2024-12-25T15:08:39.0509082Z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