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B4411CB" w:rsidRDefault="58AB9836" w14:paraId="79D50148" w14:textId="1EBE0A9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B4411CB" w:rsidR="7A464D10">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B4411CB" w:rsidR="7A464D10">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B4411C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4411CB"/>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64D10"/>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2025-02-03T20:33:50.2013587Z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