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7AB565E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0E8620D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60E8620D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60E8620D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60E8620D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60E8620D" w:rsidR="3B2FC53D">
        <w:rPr>
          <w:rFonts w:ascii="Calibri" w:hAnsi="Calibri" w:eastAsia="Calibri" w:cs="Calibri"/>
          <w:b w:val="0"/>
          <w:bCs w:val="0"/>
          <w:sz w:val="22"/>
          <w:szCs w:val="22"/>
        </w:rPr>
        <w:t>New Mexico</w:t>
      </w:r>
      <w:r w:rsidRPr="60E8620D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673229D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5DF8463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15DF8463" w:rsidR="1865870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DF8463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5DF8463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15DF8463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17CD9E4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5DF8463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5DF8463" w:rsidR="1865870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DF8463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15DF8463" w:rsidR="1865870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5DF8463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15DF8463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15DF8463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5DF8463"/>
    <w:rsid w:val="1617455B"/>
    <w:rsid w:val="18658705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B2FC53D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0E8620D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2024-12-27T13:56:24.8930459Z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