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3A021F3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DB8CC23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2DB8CC23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2DB8CC23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2DB8CC23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2DB8CC23" w:rsidR="2525DBAC">
        <w:rPr>
          <w:rFonts w:ascii="Calibri" w:hAnsi="Calibri" w:eastAsia="Calibri" w:cs="Calibri"/>
          <w:b w:val="0"/>
          <w:bCs w:val="0"/>
          <w:sz w:val="22"/>
          <w:szCs w:val="22"/>
        </w:rPr>
        <w:t>Oklahoma</w:t>
      </w:r>
      <w:r w:rsidRPr="2DB8CC23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1266EBF7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1266EBF7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1266EBF7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39383649" w:rsidP="1266EBF7" w:rsidRDefault="39383649" w14:paraId="18824A4E" w14:textId="7DA2FAE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66EBF7" w:rsidR="393836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9383649" w:rsidP="1266EBF7" w:rsidRDefault="39383649" w14:paraId="64DFA8F8" w14:textId="17F1FA3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66EBF7" w:rsidR="393836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1266EBF7" w:rsidR="393836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266EBF7" w:rsidR="393836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1266EBF7" w:rsidR="393836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1266EBF7" w:rsidR="393836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9383649" w:rsidP="1266EBF7" w:rsidRDefault="39383649" w14:paraId="1D961D01" w14:textId="791EB41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66EBF7" w:rsidR="393836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266EBF7" w:rsidR="393836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266EBF7" w:rsidR="393836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1266EBF7" w:rsidR="393836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266EBF7" w:rsidR="393836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9383649" w:rsidP="1266EBF7" w:rsidRDefault="39383649" w14:paraId="123B35DC" w14:textId="24D4EE0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66EBF7" w:rsidR="393836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9383649" w:rsidP="1266EBF7" w:rsidRDefault="39383649" w14:paraId="2ADA5D66" w14:textId="4FF2171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66EBF7" w:rsidR="393836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9383649" w:rsidP="1266EBF7" w:rsidRDefault="39383649" w14:paraId="1203BAAB" w14:textId="2FAEFDC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66EBF7" w:rsidR="393836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9383649" w:rsidP="1266EBF7" w:rsidRDefault="39383649" w14:paraId="0419FE33" w14:textId="426509F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66EBF7" w:rsidR="393836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9383649" w:rsidP="1266EBF7" w:rsidRDefault="39383649" w14:paraId="77467E6E" w14:textId="0A7D1D2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66EBF7" w:rsidR="393836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9383649" w:rsidP="1266EBF7" w:rsidRDefault="39383649" w14:paraId="1AB8B96F" w14:textId="02CBF67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66EBF7" w:rsidR="393836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1266EBF7" w:rsidP="1266EBF7" w:rsidRDefault="1266EBF7" w14:paraId="11C0C539" w14:textId="11327E3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266EBF7"/>
    <w:rsid w:val="1617455B"/>
    <w:rsid w:val="1890BA34"/>
    <w:rsid w:val="18CFD0C2"/>
    <w:rsid w:val="209F3FF6"/>
    <w:rsid w:val="20FBD98E"/>
    <w:rsid w:val="232A8346"/>
    <w:rsid w:val="2525DBAC"/>
    <w:rsid w:val="2593BCB9"/>
    <w:rsid w:val="26555D50"/>
    <w:rsid w:val="2722C316"/>
    <w:rsid w:val="283A2F1F"/>
    <w:rsid w:val="29CFDD24"/>
    <w:rsid w:val="2DB8CC23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9383649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2024-12-26T13:44:58.0787276Z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