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012135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9D973D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19D973D3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19D973D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19D973D3" w:rsidR="75AC7070">
        <w:rPr>
          <w:rFonts w:ascii="Calibri" w:hAnsi="Calibri" w:eastAsia="Calibri" w:cs="Calibri"/>
          <w:b w:val="0"/>
          <w:bCs w:val="0"/>
          <w:sz w:val="22"/>
          <w:szCs w:val="22"/>
        </w:rPr>
        <w:t>South Dakota</w:t>
      </w:r>
      <w:r w:rsidRPr="19D973D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19D973D3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19D973D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56BC56E8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6BC56E8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56BC56E8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327AF889" w:rsidP="56BC56E8" w:rsidRDefault="327AF889" w14:paraId="29998704" w14:textId="4C8B4BA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BC56E8" w:rsidR="327AF8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27AF889" w:rsidP="56BC56E8" w:rsidRDefault="327AF889" w14:paraId="4EF55F09" w14:textId="77C9050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BC56E8" w:rsidR="327AF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6BC56E8" w:rsidR="327AF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6BC56E8" w:rsidR="327AF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6BC56E8" w:rsidR="327AF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6BC56E8" w:rsidR="327AF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27AF889" w:rsidP="56BC56E8" w:rsidRDefault="327AF889" w14:paraId="4D921796" w14:textId="0626D01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BC56E8" w:rsidR="327AF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6BC56E8" w:rsidR="327AF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6BC56E8" w:rsidR="327AF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6BC56E8" w:rsidR="327AF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6BC56E8" w:rsidR="327AF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27AF889" w:rsidP="56BC56E8" w:rsidRDefault="327AF889" w14:paraId="2DCD7059" w14:textId="0D8ABD6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BC56E8" w:rsidR="327AF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27AF889" w:rsidP="56BC56E8" w:rsidRDefault="327AF889" w14:paraId="03676B11" w14:textId="62E7853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BC56E8" w:rsidR="327AF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27AF889" w:rsidP="56BC56E8" w:rsidRDefault="327AF889" w14:paraId="142F7727" w14:textId="38FA582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BC56E8" w:rsidR="327AF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27AF889" w:rsidP="56BC56E8" w:rsidRDefault="327AF889" w14:paraId="4E50DF2B" w14:textId="33769E1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BC56E8" w:rsidR="327AF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27AF889" w:rsidP="56BC56E8" w:rsidRDefault="327AF889" w14:paraId="1B311CB3" w14:textId="7360FD6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BC56E8" w:rsidR="327AF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27AF889" w:rsidP="56BC56E8" w:rsidRDefault="327AF889" w14:paraId="4EC61A2A" w14:textId="3545515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BC56E8" w:rsidR="327AF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6BC56E8" w:rsidP="56BC56E8" w:rsidRDefault="56BC56E8" w14:paraId="74935D27" w14:textId="5FA6F8A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9D973D3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27AF889"/>
    <w:rsid w:val="349C79B5"/>
    <w:rsid w:val="3F7CE718"/>
    <w:rsid w:val="408F5C81"/>
    <w:rsid w:val="567B1825"/>
    <w:rsid w:val="56BC56E8"/>
    <w:rsid w:val="58CDC614"/>
    <w:rsid w:val="5E41CC7E"/>
    <w:rsid w:val="62073132"/>
    <w:rsid w:val="62486134"/>
    <w:rsid w:val="629EA6F9"/>
    <w:rsid w:val="66A4E6D3"/>
    <w:rsid w:val="6972D347"/>
    <w:rsid w:val="6DA9F0B0"/>
    <w:rsid w:val="75AC707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2024-12-25T14:01:35.7549991Z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