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9352654" wp14:paraId="49BC7A4B" wp14:textId="2947EA39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19352654" wp14:paraId="60C6ADE2" wp14:textId="0F15DB6B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Address</w:t>
      </w: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19352654" wp14:paraId="0C0F0A2E" wp14:textId="0939D3F9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p14:paraId="2C078E63" wp14:textId="489DBBB5"/>
    <w:p w:rsidR="7DEFDE68" w:rsidP="4DB5E33F" w:rsidRDefault="7DEFDE68" w14:paraId="6E79CFE5" w14:textId="171AD90E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DB5E33F" w:rsidR="3D8853C1">
        <w:rPr>
          <w:rFonts w:ascii="Calibri" w:hAnsi="Calibri" w:eastAsia="Calibri" w:cs="Calibri"/>
          <w:b w:val="1"/>
          <w:bCs w:val="1"/>
          <w:sz w:val="22"/>
          <w:szCs w:val="22"/>
        </w:rPr>
        <w:t>Subject: Proposal for Consulting Services</w:t>
      </w:r>
    </w:p>
    <w:p w:rsidR="7DEFDE68" w:rsidP="4DB5E33F" w:rsidRDefault="7DEFDE68" w14:paraId="1D07D601" w14:textId="59473F40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DB5E33F" w:rsidR="3D8853C1">
        <w:rPr>
          <w:rFonts w:ascii="Calibri" w:hAnsi="Calibri" w:eastAsia="Calibri" w:cs="Calibri"/>
          <w:sz w:val="22"/>
          <w:szCs w:val="22"/>
        </w:rPr>
        <w:t>Dear [</w:t>
      </w:r>
      <w:r w:rsidRPr="4DB5E33F" w:rsidR="3D8853C1">
        <w:rPr>
          <w:rFonts w:ascii="Calibri" w:hAnsi="Calibri" w:eastAsia="Calibri" w:cs="Calibri"/>
          <w:sz w:val="22"/>
          <w:szCs w:val="22"/>
          <w:highlight w:val="yellow"/>
        </w:rPr>
        <w:t>Recipient’s Name</w:t>
      </w:r>
      <w:r w:rsidRPr="4DB5E33F" w:rsidR="3D8853C1">
        <w:rPr>
          <w:rFonts w:ascii="Calibri" w:hAnsi="Calibri" w:eastAsia="Calibri" w:cs="Calibri"/>
          <w:sz w:val="22"/>
          <w:szCs w:val="22"/>
        </w:rPr>
        <w:t>],</w:t>
      </w:r>
    </w:p>
    <w:p w:rsidR="7DEFDE68" w:rsidP="4DB5E33F" w:rsidRDefault="7DEFDE68" w14:paraId="1740D290" w14:textId="33212175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DB5E33F" w:rsidR="3D8853C1">
        <w:rPr>
          <w:rFonts w:ascii="Calibri" w:hAnsi="Calibri" w:eastAsia="Calibri" w:cs="Calibri"/>
          <w:sz w:val="22"/>
          <w:szCs w:val="22"/>
        </w:rPr>
        <w:t xml:space="preserve">I am pleased to </w:t>
      </w:r>
      <w:r w:rsidRPr="4DB5E33F" w:rsidR="3D8853C1">
        <w:rPr>
          <w:rFonts w:ascii="Calibri" w:hAnsi="Calibri" w:eastAsia="Calibri" w:cs="Calibri"/>
          <w:sz w:val="22"/>
          <w:szCs w:val="22"/>
        </w:rPr>
        <w:t>submit</w:t>
      </w:r>
      <w:r w:rsidRPr="4DB5E33F" w:rsidR="3D8853C1">
        <w:rPr>
          <w:rFonts w:ascii="Calibri" w:hAnsi="Calibri" w:eastAsia="Calibri" w:cs="Calibri"/>
          <w:sz w:val="22"/>
          <w:szCs w:val="22"/>
        </w:rPr>
        <w:t xml:space="preserve"> this proposal for consulting services to support [</w:t>
      </w:r>
      <w:r w:rsidRPr="4DB5E33F" w:rsidR="3D8853C1">
        <w:rPr>
          <w:rFonts w:ascii="Calibri" w:hAnsi="Calibri" w:eastAsia="Calibri" w:cs="Calibri"/>
          <w:sz w:val="22"/>
          <w:szCs w:val="22"/>
          <w:highlight w:val="yellow"/>
        </w:rPr>
        <w:t>RECIPIENT’S COMPANY NAME</w:t>
      </w:r>
      <w:r w:rsidRPr="4DB5E33F" w:rsidR="3D8853C1">
        <w:rPr>
          <w:rFonts w:ascii="Calibri" w:hAnsi="Calibri" w:eastAsia="Calibri" w:cs="Calibri"/>
          <w:sz w:val="22"/>
          <w:szCs w:val="22"/>
        </w:rPr>
        <w:t xml:space="preserve">] in achieving </w:t>
      </w:r>
      <w:r w:rsidRPr="4DB5E33F" w:rsidR="3D8853C1">
        <w:rPr>
          <w:rFonts w:ascii="Calibri" w:hAnsi="Calibri" w:eastAsia="Calibri" w:cs="Calibri"/>
          <w:i w:val="0"/>
          <w:iCs w:val="0"/>
          <w:sz w:val="22"/>
          <w:szCs w:val="22"/>
          <w:highlight w:val="yellow"/>
        </w:rPr>
        <w:t>[</w:t>
      </w:r>
      <w:r w:rsidRPr="4DB5E33F" w:rsidR="3D8853C1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specific goals, e.g., “operational efficiency,” “improved customer engagement,” or “business growth”</w:t>
      </w:r>
      <w:r w:rsidRPr="4DB5E33F" w:rsidR="3D8853C1">
        <w:rPr>
          <w:rFonts w:ascii="Calibri" w:hAnsi="Calibri" w:eastAsia="Calibri" w:cs="Calibri"/>
          <w:sz w:val="22"/>
          <w:szCs w:val="22"/>
        </w:rPr>
        <w:t>]. At [</w:t>
      </w:r>
      <w:r w:rsidRPr="4DB5E33F" w:rsidR="3D8853C1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4DB5E33F" w:rsidR="3D8853C1">
        <w:rPr>
          <w:rFonts w:ascii="Calibri" w:hAnsi="Calibri" w:eastAsia="Calibri" w:cs="Calibri"/>
          <w:sz w:val="22"/>
          <w:szCs w:val="22"/>
        </w:rPr>
        <w:t>], we specialize in providing tailored consulting solutions designed to deliver measurable results.</w:t>
      </w:r>
    </w:p>
    <w:p w:rsidR="7DEFDE68" w:rsidP="4DB5E33F" w:rsidRDefault="7DEFDE68" w14:paraId="3E95EC66" w14:textId="100CDF0B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DB5E33F" w:rsidR="3D8853C1">
        <w:rPr>
          <w:rFonts w:ascii="Calibri" w:hAnsi="Calibri" w:eastAsia="Calibri" w:cs="Calibri"/>
          <w:b w:val="1"/>
          <w:bCs w:val="1"/>
          <w:sz w:val="22"/>
          <w:szCs w:val="22"/>
        </w:rPr>
        <w:t>Objective</w:t>
      </w:r>
      <w:r w:rsidRPr="4DB5E33F" w:rsidR="166E8743">
        <w:rPr>
          <w:rFonts w:ascii="Calibri" w:hAnsi="Calibri" w:eastAsia="Calibri" w:cs="Calibri"/>
          <w:sz w:val="22"/>
          <w:szCs w:val="22"/>
        </w:rPr>
        <w:t>:</w:t>
      </w:r>
    </w:p>
    <w:p w:rsidR="7DEFDE68" w:rsidP="4DB5E33F" w:rsidRDefault="7DEFDE68" w14:paraId="443F66E9" w14:textId="7FA71022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DB5E33F" w:rsidR="3D8853C1">
        <w:rPr>
          <w:rFonts w:ascii="Calibri" w:hAnsi="Calibri" w:eastAsia="Calibri" w:cs="Calibri"/>
          <w:sz w:val="22"/>
          <w:szCs w:val="22"/>
        </w:rPr>
        <w:t>The purpose of this proposal is to outline how [</w:t>
      </w:r>
      <w:r w:rsidRPr="4DB5E33F" w:rsidR="3D8853C1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4DB5E33F" w:rsidR="3D8853C1">
        <w:rPr>
          <w:rFonts w:ascii="Calibri" w:hAnsi="Calibri" w:eastAsia="Calibri" w:cs="Calibri"/>
          <w:sz w:val="22"/>
          <w:szCs w:val="22"/>
        </w:rPr>
        <w:t xml:space="preserve">] can </w:t>
      </w:r>
      <w:r w:rsidRPr="4DB5E33F" w:rsidR="3D8853C1">
        <w:rPr>
          <w:rFonts w:ascii="Calibri" w:hAnsi="Calibri" w:eastAsia="Calibri" w:cs="Calibri"/>
          <w:sz w:val="22"/>
          <w:szCs w:val="22"/>
        </w:rPr>
        <w:t>assist</w:t>
      </w:r>
      <w:r w:rsidRPr="4DB5E33F" w:rsidR="3D8853C1">
        <w:rPr>
          <w:rFonts w:ascii="Calibri" w:hAnsi="Calibri" w:eastAsia="Calibri" w:cs="Calibri"/>
          <w:sz w:val="22"/>
          <w:szCs w:val="22"/>
        </w:rPr>
        <w:t xml:space="preserve"> [</w:t>
      </w:r>
      <w:r w:rsidRPr="4DB5E33F" w:rsidR="3D8853C1">
        <w:rPr>
          <w:rFonts w:ascii="Calibri" w:hAnsi="Calibri" w:eastAsia="Calibri" w:cs="Calibri"/>
          <w:sz w:val="22"/>
          <w:szCs w:val="22"/>
          <w:highlight w:val="yellow"/>
        </w:rPr>
        <w:t>RECIPIENT’S COMPANY NAME</w:t>
      </w:r>
      <w:r w:rsidRPr="4DB5E33F" w:rsidR="3D8853C1">
        <w:rPr>
          <w:rFonts w:ascii="Calibri" w:hAnsi="Calibri" w:eastAsia="Calibri" w:cs="Calibri"/>
          <w:sz w:val="22"/>
          <w:szCs w:val="22"/>
        </w:rPr>
        <w:t>] in addressing [</w:t>
      </w:r>
      <w:r w:rsidRPr="4DB5E33F" w:rsidR="3D8853C1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specific challenge or opportunity, e.g., “streamlining processes to reduce costs” or “developing a robust marketing strategy”</w:t>
      </w:r>
      <w:r w:rsidRPr="4DB5E33F" w:rsidR="3D8853C1">
        <w:rPr>
          <w:rFonts w:ascii="Calibri" w:hAnsi="Calibri" w:eastAsia="Calibri" w:cs="Calibri"/>
          <w:sz w:val="22"/>
          <w:szCs w:val="22"/>
        </w:rPr>
        <w:t>].</w:t>
      </w:r>
    </w:p>
    <w:p w:rsidR="7DEFDE68" w:rsidP="4DB5E33F" w:rsidRDefault="7DEFDE68" w14:paraId="322871E5" w14:textId="7F9B1B1B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DB5E33F" w:rsidR="3D8853C1">
        <w:rPr>
          <w:rFonts w:ascii="Calibri" w:hAnsi="Calibri" w:eastAsia="Calibri" w:cs="Calibri"/>
          <w:b w:val="1"/>
          <w:bCs w:val="1"/>
          <w:sz w:val="22"/>
          <w:szCs w:val="22"/>
        </w:rPr>
        <w:t>Scope of Services</w:t>
      </w:r>
      <w:r w:rsidRPr="4DB5E33F" w:rsidR="7CE2D968">
        <w:rPr>
          <w:rFonts w:ascii="Calibri" w:hAnsi="Calibri" w:eastAsia="Calibri" w:cs="Calibri"/>
          <w:sz w:val="22"/>
          <w:szCs w:val="22"/>
        </w:rPr>
        <w:t>:</w:t>
      </w:r>
    </w:p>
    <w:p w:rsidR="3D8853C1" w:rsidP="4DB5E33F" w:rsidRDefault="3D8853C1" w14:paraId="45F04889" w14:textId="6E315E3A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DB5E33F" w:rsidR="3D8853C1">
        <w:rPr>
          <w:rFonts w:ascii="Calibri" w:hAnsi="Calibri" w:eastAsia="Calibri" w:cs="Calibri"/>
          <w:sz w:val="22"/>
          <w:szCs w:val="22"/>
        </w:rPr>
        <w:t>Our consulting engagement will include:</w:t>
      </w:r>
    </w:p>
    <w:p w:rsidR="3D8853C1" w:rsidP="4DB5E33F" w:rsidRDefault="3D8853C1" w14:paraId="47290B86" w14:textId="4576DD9A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DB5E33F" w:rsidR="3D8853C1">
        <w:rPr>
          <w:rFonts w:ascii="Calibri" w:hAnsi="Calibri" w:eastAsia="Calibri" w:cs="Calibri"/>
          <w:sz w:val="22"/>
          <w:szCs w:val="22"/>
        </w:rPr>
        <w:t>1.</w:t>
      </w:r>
      <w:r>
        <w:tab/>
      </w:r>
      <w:r w:rsidRPr="4DB5E33F" w:rsidR="3D8853C1">
        <w:rPr>
          <w:rFonts w:ascii="Calibri" w:hAnsi="Calibri" w:eastAsia="Calibri" w:cs="Calibri"/>
          <w:sz w:val="22"/>
          <w:szCs w:val="22"/>
        </w:rPr>
        <w:t>[</w:t>
      </w:r>
      <w:r w:rsidRPr="4DB5E33F" w:rsidR="3D8853C1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Service 1, e.g., “Initial assessment and analysis of current operations.”</w:t>
      </w:r>
      <w:r w:rsidRPr="4DB5E33F" w:rsidR="3D8853C1">
        <w:rPr>
          <w:rFonts w:ascii="Calibri" w:hAnsi="Calibri" w:eastAsia="Calibri" w:cs="Calibri"/>
          <w:sz w:val="22"/>
          <w:szCs w:val="22"/>
        </w:rPr>
        <w:t>]</w:t>
      </w:r>
    </w:p>
    <w:p w:rsidR="3D8853C1" w:rsidP="4DB5E33F" w:rsidRDefault="3D8853C1" w14:paraId="36A04D1C" w14:textId="05B7500B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DB5E33F" w:rsidR="3D8853C1">
        <w:rPr>
          <w:rFonts w:ascii="Calibri" w:hAnsi="Calibri" w:eastAsia="Calibri" w:cs="Calibri"/>
          <w:sz w:val="22"/>
          <w:szCs w:val="22"/>
        </w:rPr>
        <w:t>2.</w:t>
      </w:r>
      <w:r>
        <w:tab/>
      </w:r>
      <w:r w:rsidRPr="4DB5E33F" w:rsidR="3D8853C1">
        <w:rPr>
          <w:rFonts w:ascii="Calibri" w:hAnsi="Calibri" w:eastAsia="Calibri" w:cs="Calibri"/>
          <w:sz w:val="22"/>
          <w:szCs w:val="22"/>
        </w:rPr>
        <w:t>[</w:t>
      </w:r>
      <w:r w:rsidRPr="4DB5E33F" w:rsidR="3D8853C1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Service 2, e.g., “Customized recommendations and implementation plan.”</w:t>
      </w:r>
      <w:r w:rsidRPr="4DB5E33F" w:rsidR="3D8853C1">
        <w:rPr>
          <w:rFonts w:ascii="Calibri" w:hAnsi="Calibri" w:eastAsia="Calibri" w:cs="Calibri"/>
          <w:sz w:val="22"/>
          <w:szCs w:val="22"/>
        </w:rPr>
        <w:t>]</w:t>
      </w:r>
    </w:p>
    <w:p w:rsidR="7DEFDE68" w:rsidP="4DB5E33F" w:rsidRDefault="7DEFDE68" w14:paraId="79E7B1D3" w14:textId="5EEF57CA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DB5E33F" w:rsidR="3D8853C1">
        <w:rPr>
          <w:rFonts w:ascii="Calibri" w:hAnsi="Calibri" w:eastAsia="Calibri" w:cs="Calibri"/>
          <w:sz w:val="22"/>
          <w:szCs w:val="22"/>
        </w:rPr>
        <w:t>3.</w:t>
      </w:r>
      <w:r>
        <w:tab/>
      </w:r>
      <w:r w:rsidRPr="4DB5E33F" w:rsidR="3D8853C1">
        <w:rPr>
          <w:rFonts w:ascii="Calibri" w:hAnsi="Calibri" w:eastAsia="Calibri" w:cs="Calibri"/>
          <w:sz w:val="22"/>
          <w:szCs w:val="22"/>
        </w:rPr>
        <w:t>[</w:t>
      </w:r>
      <w:r w:rsidRPr="4DB5E33F" w:rsidR="3D8853C1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Service 3, e.g., “Ongoing support and performance tracking.”</w:t>
      </w:r>
      <w:r w:rsidRPr="4DB5E33F" w:rsidR="3D8853C1">
        <w:rPr>
          <w:rFonts w:ascii="Calibri" w:hAnsi="Calibri" w:eastAsia="Calibri" w:cs="Calibri"/>
          <w:sz w:val="22"/>
          <w:szCs w:val="22"/>
        </w:rPr>
        <w:t>]</w:t>
      </w:r>
    </w:p>
    <w:p w:rsidR="7DEFDE68" w:rsidP="4DB5E33F" w:rsidRDefault="7DEFDE68" w14:paraId="200CC85E" w14:textId="0E2A71F0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DB5E33F" w:rsidR="3D8853C1">
        <w:rPr>
          <w:rFonts w:ascii="Calibri" w:hAnsi="Calibri" w:eastAsia="Calibri" w:cs="Calibri"/>
          <w:b w:val="1"/>
          <w:bCs w:val="1"/>
          <w:sz w:val="22"/>
          <w:szCs w:val="22"/>
        </w:rPr>
        <w:t>Deliverables</w:t>
      </w:r>
      <w:r w:rsidRPr="4DB5E33F" w:rsidR="49F8B985">
        <w:rPr>
          <w:rFonts w:ascii="Calibri" w:hAnsi="Calibri" w:eastAsia="Calibri" w:cs="Calibri"/>
          <w:sz w:val="22"/>
          <w:szCs w:val="22"/>
        </w:rPr>
        <w:t>:</w:t>
      </w:r>
    </w:p>
    <w:p w:rsidR="3D8853C1" w:rsidP="4DB5E33F" w:rsidRDefault="3D8853C1" w14:paraId="47E47762" w14:textId="1565B840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DB5E33F" w:rsidR="3D8853C1">
        <w:rPr>
          <w:rFonts w:ascii="Calibri" w:hAnsi="Calibri" w:eastAsia="Calibri" w:cs="Calibri"/>
          <w:sz w:val="22"/>
          <w:szCs w:val="22"/>
        </w:rPr>
        <w:t>We will provide the following as part of our engagement:</w:t>
      </w:r>
    </w:p>
    <w:p w:rsidR="3D8853C1" w:rsidP="4DB5E33F" w:rsidRDefault="3D8853C1" w14:paraId="6B17A7A7" w14:textId="73363909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DB5E33F" w:rsidR="3D8853C1">
        <w:rPr>
          <w:rFonts w:ascii="Calibri" w:hAnsi="Calibri" w:eastAsia="Calibri" w:cs="Calibri"/>
          <w:sz w:val="22"/>
          <w:szCs w:val="22"/>
        </w:rPr>
        <w:t>[</w:t>
      </w:r>
      <w:r w:rsidRPr="4DB5E33F" w:rsidR="3D8853C1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Deliverable 1, e.g., “Comprehensive report detailing findings and recommendations.”</w:t>
      </w:r>
      <w:r w:rsidRPr="4DB5E33F" w:rsidR="3D8853C1">
        <w:rPr>
          <w:rFonts w:ascii="Calibri" w:hAnsi="Calibri" w:eastAsia="Calibri" w:cs="Calibri"/>
          <w:sz w:val="22"/>
          <w:szCs w:val="22"/>
        </w:rPr>
        <w:t>]</w:t>
      </w:r>
    </w:p>
    <w:p w:rsidR="3D8853C1" w:rsidP="4DB5E33F" w:rsidRDefault="3D8853C1" w14:paraId="4F938C45" w14:textId="59BFF3E4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DB5E33F" w:rsidR="3D8853C1">
        <w:rPr>
          <w:rFonts w:ascii="Calibri" w:hAnsi="Calibri" w:eastAsia="Calibri" w:cs="Calibri"/>
          <w:sz w:val="22"/>
          <w:szCs w:val="22"/>
        </w:rPr>
        <w:t>[</w:t>
      </w:r>
      <w:r w:rsidRPr="4DB5E33F" w:rsidR="3D8853C1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Deliverable 2, e.g., “Implementation roadmap with timelines and milestones.”</w:t>
      </w:r>
      <w:r w:rsidRPr="4DB5E33F" w:rsidR="3D8853C1">
        <w:rPr>
          <w:rFonts w:ascii="Calibri" w:hAnsi="Calibri" w:eastAsia="Calibri" w:cs="Calibri"/>
          <w:sz w:val="22"/>
          <w:szCs w:val="22"/>
        </w:rPr>
        <w:t>]</w:t>
      </w:r>
    </w:p>
    <w:p w:rsidR="7DEFDE68" w:rsidP="4DB5E33F" w:rsidRDefault="7DEFDE68" w14:paraId="2FA69863" w14:textId="77CCB384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DB5E33F" w:rsidR="3D8853C1">
        <w:rPr>
          <w:rFonts w:ascii="Calibri" w:hAnsi="Calibri" w:eastAsia="Calibri" w:cs="Calibri"/>
          <w:sz w:val="22"/>
          <w:szCs w:val="22"/>
        </w:rPr>
        <w:t>[</w:t>
      </w:r>
      <w:r w:rsidRPr="4DB5E33F" w:rsidR="3D8853C1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Deliverable 3, e.g., “Periodic updates and progress reports.”</w:t>
      </w:r>
      <w:r w:rsidRPr="4DB5E33F" w:rsidR="3D8853C1">
        <w:rPr>
          <w:rFonts w:ascii="Calibri" w:hAnsi="Calibri" w:eastAsia="Calibri" w:cs="Calibri"/>
          <w:sz w:val="22"/>
          <w:szCs w:val="22"/>
        </w:rPr>
        <w:t>]</w:t>
      </w:r>
    </w:p>
    <w:p w:rsidR="7DEFDE68" w:rsidP="4DB5E33F" w:rsidRDefault="7DEFDE68" w14:paraId="07555D54" w14:textId="20A1E841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DB5E33F" w:rsidR="3D8853C1">
        <w:rPr>
          <w:rFonts w:ascii="Calibri" w:hAnsi="Calibri" w:eastAsia="Calibri" w:cs="Calibri"/>
          <w:b w:val="1"/>
          <w:bCs w:val="1"/>
          <w:sz w:val="22"/>
          <w:szCs w:val="22"/>
        </w:rPr>
        <w:t>Timeline</w:t>
      </w:r>
      <w:r w:rsidRPr="4DB5E33F" w:rsidR="04E5CF93">
        <w:rPr>
          <w:rFonts w:ascii="Calibri" w:hAnsi="Calibri" w:eastAsia="Calibri" w:cs="Calibri"/>
          <w:b w:val="1"/>
          <w:bCs w:val="1"/>
          <w:sz w:val="22"/>
          <w:szCs w:val="22"/>
        </w:rPr>
        <w:t>:</w:t>
      </w:r>
    </w:p>
    <w:p w:rsidR="3D8853C1" w:rsidP="4DB5E33F" w:rsidRDefault="3D8853C1" w14:paraId="63500E5A" w14:textId="56EFEED2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DB5E33F" w:rsidR="3D8853C1">
        <w:rPr>
          <w:rFonts w:ascii="Calibri" w:hAnsi="Calibri" w:eastAsia="Calibri" w:cs="Calibri"/>
          <w:sz w:val="22"/>
          <w:szCs w:val="22"/>
        </w:rPr>
        <w:t>The proposed timeline for this project is as follows:</w:t>
      </w:r>
    </w:p>
    <w:p w:rsidR="3D8853C1" w:rsidP="4DB5E33F" w:rsidRDefault="3D8853C1" w14:paraId="68E877E8" w14:textId="3E7DC48D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DB5E33F" w:rsidR="3D8853C1">
        <w:rPr>
          <w:rFonts w:ascii="Calibri" w:hAnsi="Calibri" w:eastAsia="Calibri" w:cs="Calibri"/>
          <w:sz w:val="22"/>
          <w:szCs w:val="22"/>
        </w:rPr>
        <w:t>Phase 1: [</w:t>
      </w:r>
      <w:r w:rsidRPr="4DB5E33F" w:rsidR="3D8853C1">
        <w:rPr>
          <w:rFonts w:ascii="Calibri" w:hAnsi="Calibri" w:eastAsia="Calibri" w:cs="Calibri"/>
          <w:sz w:val="22"/>
          <w:szCs w:val="22"/>
          <w:highlight w:val="yellow"/>
        </w:rPr>
        <w:t>Descriptio</w:t>
      </w:r>
      <w:r w:rsidRPr="4DB5E33F" w:rsidR="3D8853C1">
        <w:rPr>
          <w:rFonts w:ascii="Calibri" w:hAnsi="Calibri" w:eastAsia="Calibri" w:cs="Calibri"/>
          <w:sz w:val="22"/>
          <w:szCs w:val="22"/>
        </w:rPr>
        <w:t>n] – [</w:t>
      </w:r>
      <w:r w:rsidRPr="4DB5E33F" w:rsidR="3D8853C1">
        <w:rPr>
          <w:rFonts w:ascii="Calibri" w:hAnsi="Calibri" w:eastAsia="Calibri" w:cs="Calibri"/>
          <w:sz w:val="22"/>
          <w:szCs w:val="22"/>
          <w:highlight w:val="yellow"/>
        </w:rPr>
        <w:t>Timeline</w:t>
      </w:r>
      <w:r w:rsidRPr="4DB5E33F" w:rsidR="3D8853C1">
        <w:rPr>
          <w:rFonts w:ascii="Calibri" w:hAnsi="Calibri" w:eastAsia="Calibri" w:cs="Calibri"/>
          <w:sz w:val="22"/>
          <w:szCs w:val="22"/>
        </w:rPr>
        <w:t>]</w:t>
      </w:r>
    </w:p>
    <w:p w:rsidR="3D8853C1" w:rsidP="4DB5E33F" w:rsidRDefault="3D8853C1" w14:paraId="5BA93143" w14:textId="0ADA1740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DB5E33F" w:rsidR="3D8853C1">
        <w:rPr>
          <w:rFonts w:ascii="Calibri" w:hAnsi="Calibri" w:eastAsia="Calibri" w:cs="Calibri"/>
          <w:sz w:val="22"/>
          <w:szCs w:val="22"/>
        </w:rPr>
        <w:t>Phase 2: [</w:t>
      </w:r>
      <w:r w:rsidRPr="4DB5E33F" w:rsidR="3D8853C1">
        <w:rPr>
          <w:rFonts w:ascii="Calibri" w:hAnsi="Calibri" w:eastAsia="Calibri" w:cs="Calibri"/>
          <w:sz w:val="22"/>
          <w:szCs w:val="22"/>
          <w:highlight w:val="yellow"/>
        </w:rPr>
        <w:t>Description</w:t>
      </w:r>
      <w:r w:rsidRPr="4DB5E33F" w:rsidR="3D8853C1">
        <w:rPr>
          <w:rFonts w:ascii="Calibri" w:hAnsi="Calibri" w:eastAsia="Calibri" w:cs="Calibri"/>
          <w:sz w:val="22"/>
          <w:szCs w:val="22"/>
        </w:rPr>
        <w:t>] – [</w:t>
      </w:r>
      <w:r w:rsidRPr="4DB5E33F" w:rsidR="3D8853C1">
        <w:rPr>
          <w:rFonts w:ascii="Calibri" w:hAnsi="Calibri" w:eastAsia="Calibri" w:cs="Calibri"/>
          <w:sz w:val="22"/>
          <w:szCs w:val="22"/>
          <w:highlight w:val="yellow"/>
        </w:rPr>
        <w:t>Timeline</w:t>
      </w:r>
      <w:r w:rsidRPr="4DB5E33F" w:rsidR="3D8853C1">
        <w:rPr>
          <w:rFonts w:ascii="Calibri" w:hAnsi="Calibri" w:eastAsia="Calibri" w:cs="Calibri"/>
          <w:sz w:val="22"/>
          <w:szCs w:val="22"/>
        </w:rPr>
        <w:t>]</w:t>
      </w:r>
    </w:p>
    <w:p w:rsidR="7DEFDE68" w:rsidP="4DB5E33F" w:rsidRDefault="7DEFDE68" w14:paraId="63686B79" w14:textId="6B5DC0C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DB5E33F" w:rsidR="3D8853C1">
        <w:rPr>
          <w:rFonts w:ascii="Calibri" w:hAnsi="Calibri" w:eastAsia="Calibri" w:cs="Calibri"/>
          <w:sz w:val="22"/>
          <w:szCs w:val="22"/>
        </w:rPr>
        <w:t>Phase 3: [</w:t>
      </w:r>
      <w:r w:rsidRPr="4DB5E33F" w:rsidR="3D8853C1">
        <w:rPr>
          <w:rFonts w:ascii="Calibri" w:hAnsi="Calibri" w:eastAsia="Calibri" w:cs="Calibri"/>
          <w:sz w:val="22"/>
          <w:szCs w:val="22"/>
          <w:highlight w:val="yellow"/>
        </w:rPr>
        <w:t>Description</w:t>
      </w:r>
      <w:r w:rsidRPr="4DB5E33F" w:rsidR="3D8853C1">
        <w:rPr>
          <w:rFonts w:ascii="Calibri" w:hAnsi="Calibri" w:eastAsia="Calibri" w:cs="Calibri"/>
          <w:sz w:val="22"/>
          <w:szCs w:val="22"/>
        </w:rPr>
        <w:t>] – [</w:t>
      </w:r>
      <w:r w:rsidRPr="4DB5E33F" w:rsidR="3D8853C1">
        <w:rPr>
          <w:rFonts w:ascii="Calibri" w:hAnsi="Calibri" w:eastAsia="Calibri" w:cs="Calibri"/>
          <w:sz w:val="22"/>
          <w:szCs w:val="22"/>
          <w:highlight w:val="yellow"/>
        </w:rPr>
        <w:t>Timeline</w:t>
      </w:r>
      <w:r w:rsidRPr="4DB5E33F" w:rsidR="3D8853C1">
        <w:rPr>
          <w:rFonts w:ascii="Calibri" w:hAnsi="Calibri" w:eastAsia="Calibri" w:cs="Calibri"/>
          <w:sz w:val="22"/>
          <w:szCs w:val="22"/>
        </w:rPr>
        <w:t>]</w:t>
      </w:r>
    </w:p>
    <w:p w:rsidR="3D8853C1" w:rsidP="4DB5E33F" w:rsidRDefault="3D8853C1" w14:paraId="09E1CDAE" w14:textId="05BAACCD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DB5E33F" w:rsidR="3D8853C1">
        <w:rPr>
          <w:rFonts w:ascii="Calibri" w:hAnsi="Calibri" w:eastAsia="Calibri" w:cs="Calibri"/>
          <w:b w:val="1"/>
          <w:bCs w:val="1"/>
          <w:sz w:val="22"/>
          <w:szCs w:val="22"/>
        </w:rPr>
        <w:t>Fees and Payment Terms</w:t>
      </w:r>
      <w:r w:rsidRPr="4DB5E33F" w:rsidR="3D8853C1">
        <w:rPr>
          <w:rFonts w:ascii="Calibri" w:hAnsi="Calibri" w:eastAsia="Calibri" w:cs="Calibri"/>
          <w:sz w:val="22"/>
          <w:szCs w:val="22"/>
        </w:rPr>
        <w:t>:</w:t>
      </w:r>
    </w:p>
    <w:p w:rsidR="3D8853C1" w:rsidP="4DB5E33F" w:rsidRDefault="3D8853C1" w14:paraId="0940C211" w14:textId="3333B6BE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DB5E33F" w:rsidR="3D8853C1">
        <w:rPr>
          <w:rFonts w:ascii="Calibri" w:hAnsi="Calibri" w:eastAsia="Calibri" w:cs="Calibri"/>
          <w:sz w:val="22"/>
          <w:szCs w:val="22"/>
        </w:rPr>
        <w:t>Our proposed fee for this engagement is [</w:t>
      </w:r>
      <w:r w:rsidRPr="4DB5E33F" w:rsidR="3D8853C1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amount, e.g., “$10,000”</w:t>
      </w:r>
      <w:r w:rsidRPr="4DB5E33F" w:rsidR="3D8853C1">
        <w:rPr>
          <w:rFonts w:ascii="Calibri" w:hAnsi="Calibri" w:eastAsia="Calibri" w:cs="Calibri"/>
          <w:sz w:val="22"/>
          <w:szCs w:val="22"/>
        </w:rPr>
        <w:t>], which includes all services and deliverables outlined above. Payment terms are as follows:</w:t>
      </w:r>
    </w:p>
    <w:p w:rsidR="3D8853C1" w:rsidP="4DB5E33F" w:rsidRDefault="3D8853C1" w14:paraId="083BDC54" w14:textId="1914325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DB5E33F" w:rsidR="3D8853C1">
        <w:rPr>
          <w:rFonts w:ascii="Calibri" w:hAnsi="Calibri" w:eastAsia="Calibri" w:cs="Calibri"/>
          <w:sz w:val="22"/>
          <w:szCs w:val="22"/>
        </w:rPr>
        <w:t>[</w:t>
      </w:r>
      <w:r w:rsidRPr="4DB5E33F" w:rsidR="3D8853C1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Percentage or fixed amount</w:t>
      </w:r>
      <w:r w:rsidRPr="4DB5E33F" w:rsidR="3D8853C1">
        <w:rPr>
          <w:rFonts w:ascii="Calibri" w:hAnsi="Calibri" w:eastAsia="Calibri" w:cs="Calibri"/>
          <w:sz w:val="22"/>
          <w:szCs w:val="22"/>
        </w:rPr>
        <w:t>] due upon signing.</w:t>
      </w:r>
    </w:p>
    <w:p w:rsidR="3D8853C1" w:rsidP="4DB5E33F" w:rsidRDefault="3D8853C1" w14:paraId="58166C04" w14:textId="5B0CC2F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DB5E33F" w:rsidR="3D8853C1">
        <w:rPr>
          <w:rFonts w:ascii="Calibri" w:hAnsi="Calibri" w:eastAsia="Calibri" w:cs="Calibri"/>
          <w:sz w:val="22"/>
          <w:szCs w:val="22"/>
        </w:rPr>
        <w:t>[</w:t>
      </w:r>
      <w:r w:rsidRPr="4DB5E33F" w:rsidR="3D8853C1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Percentage or fixed amount</w:t>
      </w:r>
      <w:r w:rsidRPr="4DB5E33F" w:rsidR="3D8853C1">
        <w:rPr>
          <w:rFonts w:ascii="Calibri" w:hAnsi="Calibri" w:eastAsia="Calibri" w:cs="Calibri"/>
          <w:sz w:val="22"/>
          <w:szCs w:val="22"/>
        </w:rPr>
        <w:t>] due upon completion of [</w:t>
      </w:r>
      <w:r w:rsidRPr="4DB5E33F" w:rsidR="3D8853C1">
        <w:rPr>
          <w:rFonts w:ascii="Calibri" w:hAnsi="Calibri" w:eastAsia="Calibri" w:cs="Calibri"/>
          <w:sz w:val="22"/>
          <w:szCs w:val="22"/>
          <w:highlight w:val="yellow"/>
        </w:rPr>
        <w:t>SPECIFIC PHASE</w:t>
      </w:r>
      <w:r w:rsidRPr="4DB5E33F" w:rsidR="3D8853C1">
        <w:rPr>
          <w:rFonts w:ascii="Calibri" w:hAnsi="Calibri" w:eastAsia="Calibri" w:cs="Calibri"/>
          <w:sz w:val="22"/>
          <w:szCs w:val="22"/>
        </w:rPr>
        <w:t>].</w:t>
      </w:r>
    </w:p>
    <w:p w:rsidR="3D8853C1" w:rsidP="4DB5E33F" w:rsidRDefault="3D8853C1" w14:paraId="410A45AC" w14:textId="41CB9DA1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DB5E33F" w:rsidR="3D8853C1">
        <w:rPr>
          <w:rFonts w:ascii="Calibri" w:hAnsi="Calibri" w:eastAsia="Calibri" w:cs="Calibri"/>
          <w:b w:val="1"/>
          <w:bCs w:val="1"/>
          <w:sz w:val="22"/>
          <w:szCs w:val="22"/>
        </w:rPr>
        <w:t>Next Steps</w:t>
      </w:r>
      <w:r w:rsidRPr="4DB5E33F" w:rsidR="3D8853C1">
        <w:rPr>
          <w:rFonts w:ascii="Calibri" w:hAnsi="Calibri" w:eastAsia="Calibri" w:cs="Calibri"/>
          <w:sz w:val="22"/>
          <w:szCs w:val="22"/>
        </w:rPr>
        <w:t>:</w:t>
      </w:r>
    </w:p>
    <w:p w:rsidR="3D8853C1" w:rsidP="4DB5E33F" w:rsidRDefault="3D8853C1" w14:paraId="6CACE2A5" w14:textId="76712769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DB5E33F" w:rsidR="3D8853C1">
        <w:rPr>
          <w:rFonts w:ascii="Calibri" w:hAnsi="Calibri" w:eastAsia="Calibri" w:cs="Calibri"/>
          <w:sz w:val="22"/>
          <w:szCs w:val="22"/>
        </w:rPr>
        <w:t xml:space="preserve">If you would like to </w:t>
      </w:r>
      <w:r w:rsidRPr="4DB5E33F" w:rsidR="3D8853C1">
        <w:rPr>
          <w:rFonts w:ascii="Calibri" w:hAnsi="Calibri" w:eastAsia="Calibri" w:cs="Calibri"/>
          <w:sz w:val="22"/>
          <w:szCs w:val="22"/>
        </w:rPr>
        <w:t>proceed</w:t>
      </w:r>
      <w:r w:rsidRPr="4DB5E33F" w:rsidR="3D8853C1">
        <w:rPr>
          <w:rFonts w:ascii="Calibri" w:hAnsi="Calibri" w:eastAsia="Calibri" w:cs="Calibri"/>
          <w:sz w:val="22"/>
          <w:szCs w:val="22"/>
        </w:rPr>
        <w:t>, please let us know by [</w:t>
      </w:r>
      <w:r w:rsidRPr="4DB5E33F" w:rsidR="3D8853C1">
        <w:rPr>
          <w:rFonts w:ascii="Calibri" w:hAnsi="Calibri" w:eastAsia="Calibri" w:cs="Calibri"/>
          <w:sz w:val="22"/>
          <w:szCs w:val="22"/>
          <w:highlight w:val="yellow"/>
        </w:rPr>
        <w:t>SPECIFIC DATE</w:t>
      </w:r>
      <w:r w:rsidRPr="4DB5E33F" w:rsidR="3D8853C1">
        <w:rPr>
          <w:rFonts w:ascii="Calibri" w:hAnsi="Calibri" w:eastAsia="Calibri" w:cs="Calibri"/>
          <w:sz w:val="22"/>
          <w:szCs w:val="22"/>
        </w:rPr>
        <w:t xml:space="preserve">] so we can </w:t>
      </w:r>
      <w:r w:rsidRPr="4DB5E33F" w:rsidR="3D8853C1">
        <w:rPr>
          <w:rFonts w:ascii="Calibri" w:hAnsi="Calibri" w:eastAsia="Calibri" w:cs="Calibri"/>
          <w:sz w:val="22"/>
          <w:szCs w:val="22"/>
        </w:rPr>
        <w:t>finalize</w:t>
      </w:r>
      <w:r w:rsidRPr="4DB5E33F" w:rsidR="3D8853C1">
        <w:rPr>
          <w:rFonts w:ascii="Calibri" w:hAnsi="Calibri" w:eastAsia="Calibri" w:cs="Calibri"/>
          <w:sz w:val="22"/>
          <w:szCs w:val="22"/>
        </w:rPr>
        <w:t xml:space="preserve"> the details and begin our work together. Please feel free to contact me at [</w:t>
      </w:r>
      <w:r w:rsidRPr="4DB5E33F" w:rsidR="3D8853C1">
        <w:rPr>
          <w:rFonts w:ascii="Calibri" w:hAnsi="Calibri" w:eastAsia="Calibri" w:cs="Calibri"/>
          <w:sz w:val="22"/>
          <w:szCs w:val="22"/>
          <w:highlight w:val="yellow"/>
        </w:rPr>
        <w:t>Email Address/Phone Number</w:t>
      </w:r>
      <w:r w:rsidRPr="4DB5E33F" w:rsidR="3D8853C1">
        <w:rPr>
          <w:rFonts w:ascii="Calibri" w:hAnsi="Calibri" w:eastAsia="Calibri" w:cs="Calibri"/>
          <w:sz w:val="22"/>
          <w:szCs w:val="22"/>
        </w:rPr>
        <w:t>] if you have any questions or would like to discuss this proposal further.</w:t>
      </w:r>
    </w:p>
    <w:p w:rsidR="19352654" w:rsidP="4DB5E33F" w:rsidRDefault="19352654" w14:paraId="01461BCD" w14:textId="623BE40C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DB5E33F" w:rsidR="3D8853C1">
        <w:rPr>
          <w:rFonts w:ascii="Calibri" w:hAnsi="Calibri" w:eastAsia="Calibri" w:cs="Calibri"/>
          <w:sz w:val="22"/>
          <w:szCs w:val="22"/>
        </w:rPr>
        <w:t>We are excited about the possibility of collaborating with [</w:t>
      </w:r>
      <w:r w:rsidRPr="4DB5E33F" w:rsidR="3D8853C1">
        <w:rPr>
          <w:rFonts w:ascii="Calibri" w:hAnsi="Calibri" w:eastAsia="Calibri" w:cs="Calibri"/>
          <w:sz w:val="22"/>
          <w:szCs w:val="22"/>
          <w:highlight w:val="yellow"/>
        </w:rPr>
        <w:t>RECIPIENT’S COMPANY NAME</w:t>
      </w:r>
      <w:r w:rsidRPr="4DB5E33F" w:rsidR="3D8853C1">
        <w:rPr>
          <w:rFonts w:ascii="Calibri" w:hAnsi="Calibri" w:eastAsia="Calibri" w:cs="Calibri"/>
          <w:sz w:val="22"/>
          <w:szCs w:val="22"/>
        </w:rPr>
        <w:t xml:space="preserve">] and are confident that our </w:t>
      </w:r>
      <w:r w:rsidRPr="4DB5E33F" w:rsidR="3D8853C1">
        <w:rPr>
          <w:rFonts w:ascii="Calibri" w:hAnsi="Calibri" w:eastAsia="Calibri" w:cs="Calibri"/>
          <w:sz w:val="22"/>
          <w:szCs w:val="22"/>
        </w:rPr>
        <w:t>expertise</w:t>
      </w:r>
      <w:r w:rsidRPr="4DB5E33F" w:rsidR="3D8853C1">
        <w:rPr>
          <w:rFonts w:ascii="Calibri" w:hAnsi="Calibri" w:eastAsia="Calibri" w:cs="Calibri"/>
          <w:sz w:val="22"/>
          <w:szCs w:val="22"/>
        </w:rPr>
        <w:t xml:space="preserve"> will help you achieve your goals effectively.</w:t>
      </w:r>
    </w:p>
    <w:p w:rsidR="19352654" w:rsidRDefault="19352654" w14:paraId="62954F75" w14:textId="1F9C8A7D"/>
    <w:p w:rsidR="7AEEEACA" w:rsidP="19352654" w:rsidRDefault="7AEEEACA" w14:paraId="2DC8BCD9" w14:textId="15C07BF5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Yours sincerely, </w:t>
      </w:r>
    </w:p>
    <w:p w:rsidR="7AEEEACA" w:rsidP="19352654" w:rsidRDefault="7AEEEACA" w14:paraId="2F1CDC3C" w14:textId="1875B89C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………………………………………………………. </w:t>
      </w:r>
    </w:p>
    <w:p w:rsidR="7AEEEACA" w:rsidP="19352654" w:rsidRDefault="7AEEEACA" w14:paraId="3B4E5B56" w14:textId="75147A84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7AEEEACA" w:rsidP="19352654" w:rsidRDefault="7AEEEACA" w14:paraId="21771D32" w14:textId="673BAC99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</w:t>
      </w: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</w:t>
      </w:r>
    </w:p>
    <w:p w:rsidR="7AEEEACA" w:rsidP="19352654" w:rsidRDefault="7AEEEACA" w14:paraId="0E379825" w14:textId="38D18833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TITLE</w:t>
      </w: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</w:t>
      </w:r>
    </w:p>
    <w:p w:rsidR="7AEEEACA" w:rsidP="19352654" w:rsidRDefault="7AEEEACA" w14:paraId="544A120C" w14:textId="47DE520E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9352654" w:rsidRDefault="19352654" w14:paraId="0721C8ED" w14:textId="7496C675"/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58c4ddff9be8444e"/>
      <w:footerReference w:type="default" r:id="Rcb19eb43c06f4add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686215D" w:rsidTr="4686215D" w14:paraId="6C6AA23A">
      <w:trPr>
        <w:trHeight w:val="300"/>
      </w:trPr>
      <w:tc>
        <w:tcPr>
          <w:tcW w:w="3120" w:type="dxa"/>
          <w:tcMar/>
        </w:tcPr>
        <w:p w:rsidR="4686215D" w:rsidP="4686215D" w:rsidRDefault="4686215D" w14:paraId="76108505" w14:textId="723598D0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686215D" w:rsidP="4686215D" w:rsidRDefault="4686215D" w14:paraId="1DE81CBC" w14:textId="7761686E">
          <w:pPr>
            <w:pStyle w:val="Header"/>
            <w:bidi w:val="0"/>
            <w:jc w:val="center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  <w:tc>
        <w:tcPr>
          <w:tcW w:w="3120" w:type="dxa"/>
          <w:tcMar/>
        </w:tcPr>
        <w:p w:rsidR="4686215D" w:rsidP="4686215D" w:rsidRDefault="4686215D" w14:paraId="3BF7B326" w14:textId="1C4CF813">
          <w:pPr>
            <w:pStyle w:val="Header"/>
            <w:bidi w:val="0"/>
            <w:ind w:right="-115"/>
            <w:jc w:val="right"/>
          </w:pPr>
        </w:p>
      </w:tc>
    </w:tr>
  </w:tbl>
  <w:p w:rsidR="4686215D" w:rsidP="4686215D" w:rsidRDefault="4686215D" w14:paraId="334E18CB" w14:textId="2993E9A1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686215D" w:rsidTr="4686215D" w14:paraId="05732308">
      <w:trPr>
        <w:trHeight w:val="300"/>
      </w:trPr>
      <w:tc>
        <w:tcPr>
          <w:tcW w:w="3120" w:type="dxa"/>
          <w:tcMar/>
        </w:tcPr>
        <w:p w:rsidR="4686215D" w:rsidP="4686215D" w:rsidRDefault="4686215D" w14:paraId="203BED5A" w14:textId="485236D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686215D" w:rsidP="4686215D" w:rsidRDefault="4686215D" w14:paraId="31EBFC3B" w14:textId="474C0A25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686215D" w:rsidP="4686215D" w:rsidRDefault="4686215D" w14:paraId="77A743A1" w14:textId="5E9D0E93">
          <w:pPr>
            <w:pStyle w:val="Header"/>
            <w:bidi w:val="0"/>
            <w:ind w:right="-115"/>
            <w:jc w:val="right"/>
          </w:pPr>
        </w:p>
      </w:tc>
    </w:tr>
  </w:tbl>
  <w:p w:rsidR="4686215D" w:rsidP="4686215D" w:rsidRDefault="4686215D" w14:paraId="0425C101" w14:textId="6808226D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5bffd6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821f4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576ac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41F935F"/>
    <w:rsid w:val="02F6A14D"/>
    <w:rsid w:val="04E5CF93"/>
    <w:rsid w:val="166E8743"/>
    <w:rsid w:val="19352654"/>
    <w:rsid w:val="24ED103C"/>
    <w:rsid w:val="2ECE0A1C"/>
    <w:rsid w:val="341F935F"/>
    <w:rsid w:val="3D8853C1"/>
    <w:rsid w:val="4686215D"/>
    <w:rsid w:val="49F8B985"/>
    <w:rsid w:val="4CF3C35F"/>
    <w:rsid w:val="4DB5E33F"/>
    <w:rsid w:val="54117B8D"/>
    <w:rsid w:val="5FD19433"/>
    <w:rsid w:val="72884FC4"/>
    <w:rsid w:val="76530C8E"/>
    <w:rsid w:val="7AEEEACA"/>
    <w:rsid w:val="7CE2D968"/>
    <w:rsid w:val="7DEFD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115D2"/>
  <w15:chartTrackingRefBased/>
  <w15:docId w15:val="{BA819C71-5A58-4842-85E5-34A8D963E01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142c16fd5b764f87" /><Relationship Type="http://schemas.openxmlformats.org/officeDocument/2006/relationships/header" Target="header.xml" Id="R58c4ddff9be8444e" /><Relationship Type="http://schemas.openxmlformats.org/officeDocument/2006/relationships/footer" Target="footer.xml" Id="Rcb19eb43c06f4ad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4C298D33-154A-4CE5-91F3-4F3CEDFCC57A}"/>
</file>

<file path=customXml/itemProps2.xml><?xml version="1.0" encoding="utf-8"?>
<ds:datastoreItem xmlns:ds="http://schemas.openxmlformats.org/officeDocument/2006/customXml" ds:itemID="{343E4D20-664B-4F21-89C2-563101B3A7C2}"/>
</file>

<file path=customXml/itemProps3.xml><?xml version="1.0" encoding="utf-8"?>
<ds:datastoreItem xmlns:ds="http://schemas.openxmlformats.org/officeDocument/2006/customXml" ds:itemID="{F266C5FF-82F7-4493-A7AD-69951012A7F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2024-12-27T21:26:04.0000000Z</dcterms:created>
  <dcterms:modified xsi:type="dcterms:W3CDTF">2024-12-27T22:40:41.0912467Z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