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body>
    <w:p w:rsidR="0CEC3611" w:rsidP="6E9A8F31" w:rsidRDefault="0CEC3611" w14:paraId="5B56141E" w14:textId="18A677B0">
      <w:pPr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67E56F42" w14:textId="71FA5A3B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ADDRESS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102CF6D0" w14:textId="0C29B8DE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CITY, STATE, ZIP CODE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1DE73E80" w:rsidP="1DE73E80" w:rsidRDefault="1DE73E80" w14:paraId="76196F63" w14:textId="12ED2BD2">
      <w:pPr>
        <w:pStyle w:val="Normal"/>
        <w:spacing w:line="240" w:lineRule="auto"/>
      </w:pP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DATE</w:t>
      </w:r>
      <w:r w:rsidRPr="598E4848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494265DF" w:rsidP="598E4848" w:rsidRDefault="494265DF" w14:paraId="5462C505" w14:textId="16DAC43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A878D41" w:rsidP="2CEFB948" w:rsidRDefault="5A878D41" w14:paraId="67DB93BD" w14:textId="30CCA8AF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EFB948" w:rsidR="5A878D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Subject: Request for Clarification on Billing Discrepancies</w:t>
      </w:r>
    </w:p>
    <w:p w:rsidR="5A878D41" w:rsidP="2CEFB948" w:rsidRDefault="5A878D41" w14:paraId="64270A31" w14:textId="365BEBB3">
      <w:pPr>
        <w:pStyle w:val="Normal"/>
        <w:spacing w:line="240" w:lineRule="auto"/>
        <w:jc w:val="both"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Dear [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Recipient’s Nam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e],</w:t>
      </w:r>
    </w:p>
    <w:p w:rsidR="5A878D41" w:rsidP="2CEFB948" w:rsidRDefault="5A878D41" w14:paraId="1A273AFE" w14:textId="74DACC6D">
      <w:pPr>
        <w:pStyle w:val="Normal"/>
        <w:spacing w:line="240" w:lineRule="auto"/>
        <w:jc w:val="both"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We are writing to request clarification 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regarding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certain discrepancies 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identified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in [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NUMBER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dated [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INVOICE DATE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issued by [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COMPANY NAME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Upon reviewing the invoice, we noticed inconsistencies that require further explanation to ensure accuracy and alignment with our records.</w:t>
      </w:r>
    </w:p>
    <w:p w:rsidR="5A878D41" w:rsidP="2CEFB948" w:rsidRDefault="5A878D41" w14:paraId="4A1D9D75" w14:textId="4F0CDBEE">
      <w:pPr>
        <w:pStyle w:val="Normal"/>
        <w:spacing w:line="240" w:lineRule="auto"/>
        <w:jc w:val="both"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Details of Discrepancies</w:t>
      </w:r>
    </w:p>
    <w:p w:rsidR="5A878D41" w:rsidP="2CEFB948" w:rsidRDefault="5A878D41" w14:paraId="2EC93AA6" w14:textId="07C97960">
      <w:pPr>
        <w:pStyle w:val="ListParagraph"/>
        <w:numPr>
          <w:ilvl w:val="0"/>
          <w:numId w:val="120"/>
        </w:numPr>
        <w:spacing w:line="240" w:lineRule="auto"/>
        <w:jc w:val="both"/>
        <w:rPr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CEFB948" w:rsidR="5A878D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 xml:space="preserve">Description of the issue, e.g., overcharge, service not </w:t>
      </w:r>
      <w:r w:rsidRPr="2CEFB948" w:rsidR="5A878D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rendered</w:t>
      </w:r>
      <w:r w:rsidRPr="2CEFB948" w:rsidR="5A878D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, incorrect rate, etc.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A878D41" w:rsidP="2CEFB948" w:rsidRDefault="5A878D41" w14:paraId="0AD97F8F" w14:textId="00DDFA5C">
      <w:pPr>
        <w:pStyle w:val="ListParagraph"/>
        <w:numPr>
          <w:ilvl w:val="0"/>
          <w:numId w:val="121"/>
        </w:numPr>
        <w:spacing w:line="240" w:lineRule="auto"/>
        <w:jc w:val="both"/>
        <w:rPr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 in Question: [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A878D41" w:rsidP="2CEFB948" w:rsidRDefault="5A878D41" w14:paraId="7F0E2424" w14:textId="5BC11D4A">
      <w:pPr>
        <w:pStyle w:val="ListParagraph"/>
        <w:numPr>
          <w:ilvl w:val="0"/>
          <w:numId w:val="121"/>
        </w:numPr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Amount: [</w:t>
      </w:r>
      <w:r w:rsidRPr="2CEFB948" w:rsidR="5A878D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Amount, if applicable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2CEFB948" w:rsidP="2CEFB948" w:rsidRDefault="2CEFB948" w14:paraId="475C23A5" w14:textId="38FCD919">
      <w:pPr>
        <w:pStyle w:val="ListParagraph"/>
        <w:spacing w:line="240" w:lineRule="auto"/>
        <w:ind w:left="1080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5A878D41" w:rsidP="2CEFB948" w:rsidRDefault="5A878D41" w14:paraId="23BA08D7" w14:textId="6AFF37F9">
      <w:pPr>
        <w:pStyle w:val="ListParagraph"/>
        <w:numPr>
          <w:ilvl w:val="0"/>
          <w:numId w:val="120"/>
        </w:numPr>
        <w:spacing w:line="240" w:lineRule="auto"/>
        <w:jc w:val="both"/>
        <w:rPr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2CEFB948" w:rsidR="5A878D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Additional Discrepancy (if applicable)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[</w:t>
      </w:r>
      <w:r w:rsidRPr="2CEFB948" w:rsidR="5A878D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Description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]]</w:t>
      </w:r>
    </w:p>
    <w:p w:rsidR="5A878D41" w:rsidP="2CEFB948" w:rsidRDefault="5A878D41" w14:paraId="5EA50698" w14:textId="3507E752">
      <w:pPr>
        <w:pStyle w:val="ListParagraph"/>
        <w:numPr>
          <w:ilvl w:val="0"/>
          <w:numId w:val="123"/>
        </w:numPr>
        <w:spacing w:line="240" w:lineRule="auto"/>
        <w:jc w:val="both"/>
        <w:rPr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Amount in Question: [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A878D41" w:rsidP="2CEFB948" w:rsidRDefault="5A878D41" w14:paraId="605BD4C7" w14:textId="6C392BF9">
      <w:pPr>
        <w:pStyle w:val="ListParagraph"/>
        <w:numPr>
          <w:ilvl w:val="0"/>
          <w:numId w:val="123"/>
        </w:numPr>
        <w:spacing w:line="240" w:lineRule="auto"/>
        <w:jc w:val="both"/>
        <w:rPr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Expected Amount: [</w:t>
      </w:r>
      <w:r w:rsidRPr="2CEFB948" w:rsidR="5A878D41">
        <w:rPr>
          <w:rFonts w:ascii="Calibri" w:hAnsi="Calibri" w:eastAsia="Calibri" w:cs="Calibri"/>
          <w:b w:val="0"/>
          <w:bCs w:val="0"/>
          <w:i w:val="1"/>
          <w:iCs w:val="1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Amount, if applicable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5A878D41" w:rsidP="2CEFB948" w:rsidRDefault="5A878D41" w14:paraId="5C72F242" w14:textId="6B2A9D54">
      <w:pPr>
        <w:pStyle w:val="Normal"/>
        <w:spacing w:line="240" w:lineRule="auto"/>
        <w:jc w:val="both"/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2CEFB948" w:rsidR="5A878D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Request</w:t>
      </w:r>
    </w:p>
    <w:p w:rsidR="5A878D41" w:rsidP="2CEFB948" w:rsidRDefault="5A878D41" w14:paraId="66891C97" w14:textId="1AA8DF92">
      <w:pPr>
        <w:pStyle w:val="Normal"/>
        <w:spacing w:line="240" w:lineRule="auto"/>
        <w:jc w:val="both"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We kindly request the following:</w:t>
      </w:r>
    </w:p>
    <w:p w:rsidR="5A878D41" w:rsidP="2CEFB948" w:rsidRDefault="5A878D41" w14:paraId="35855997" w14:textId="22FB209A">
      <w:pPr>
        <w:pStyle w:val="ListParagraph"/>
        <w:numPr>
          <w:ilvl w:val="0"/>
          <w:numId w:val="119"/>
        </w:numPr>
        <w:spacing w:line="240" w:lineRule="auto"/>
        <w:jc w:val="both"/>
        <w:rPr/>
      </w:pPr>
      <w:r w:rsidRPr="2CEFB948" w:rsidR="5A878D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Clarification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: A detailed explanation of the charges in question.</w:t>
      </w:r>
    </w:p>
    <w:p w:rsidR="5A878D41" w:rsidP="2CEFB948" w:rsidRDefault="5A878D41" w14:paraId="0BE3B66E" w14:textId="679749DE">
      <w:pPr>
        <w:pStyle w:val="ListParagraph"/>
        <w:numPr>
          <w:ilvl w:val="0"/>
          <w:numId w:val="119"/>
        </w:numPr>
        <w:spacing w:line="240" w:lineRule="auto"/>
        <w:jc w:val="both"/>
        <w:rPr/>
      </w:pPr>
      <w:r w:rsidRPr="2CEFB948" w:rsidR="5A878D41">
        <w:rPr>
          <w:rFonts w:ascii="Calibri" w:hAnsi="Calibri" w:eastAsia="Calibri" w:cs="Calibri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Corrected Invoice (if applicable)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: If discrepancies are confirmed, please provide a revised invoice reflecting the 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accurate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 xml:space="preserve"> charges.</w:t>
      </w:r>
    </w:p>
    <w:p w:rsidR="5A878D41" w:rsidP="2CEFB948" w:rsidRDefault="5A878D41" w14:paraId="0A1E9703" w14:textId="30D3A520">
      <w:pPr>
        <w:pStyle w:val="Normal"/>
        <w:spacing w:line="240" w:lineRule="auto"/>
        <w:jc w:val="both"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Please direct any questions or responses to [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Name, Title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], at [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Email Address/Phone Numbe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r</w:t>
      </w: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]. We appreciate your prompt attention to this matter and look forward to resolving the issue as soon as possible.</w:t>
      </w:r>
    </w:p>
    <w:p w:rsidR="5A878D41" w:rsidP="2CEFB948" w:rsidRDefault="5A878D41" w14:paraId="7FFE2DA4" w14:textId="1A3C9F9B">
      <w:pPr>
        <w:pStyle w:val="Normal"/>
        <w:spacing w:line="240" w:lineRule="auto"/>
        <w:jc w:val="both"/>
      </w:pPr>
      <w:r w:rsidRPr="2CEFB948" w:rsidR="5A878D4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Thank you for your cooperation.</w:t>
      </w:r>
    </w:p>
    <w:p w:rsidR="74DE02E6" w:rsidP="74DE02E6" w:rsidRDefault="74DE02E6" w14:paraId="164D825D" w14:textId="1382C9CA">
      <w:pPr>
        <w:pStyle w:val="Normal"/>
        <w:spacing w:line="240" w:lineRule="auto"/>
        <w:jc w:val="both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51639DB4" w14:textId="7A294B5F">
      <w:pPr>
        <w:pStyle w:val="Normal"/>
        <w:spacing w:line="240" w:lineRule="auto"/>
      </w:pP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Y</w:t>
      </w:r>
      <w:r w:rsidRPr="33E6C299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ours sincerely,</w:t>
      </w:r>
    </w:p>
    <w:p w:rsidR="78D3C93A" w:rsidP="6E9A8F31" w:rsidRDefault="78D3C93A" w14:paraId="7303C7CE" w14:textId="6A6D2E14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  <w:r w:rsidRPr="6E9A8F31" w:rsidR="78D3C93A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……………………………………………………….</w:t>
      </w:r>
    </w:p>
    <w:p w:rsidR="6E9A8F31" w:rsidP="6E9A8F31" w:rsidRDefault="6E9A8F31" w14:paraId="7A5FADD9" w14:textId="792C72E1">
      <w:pPr>
        <w:spacing w:before="0" w:beforeAutospacing="off" w:after="0" w:afterAutospacing="off"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p w:rsidR="0CEC3611" w:rsidP="1DE73E80" w:rsidRDefault="0CEC3611" w14:paraId="141D1E78" w14:textId="3BF2332C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NAME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w:rsidR="0CEC3611" w:rsidP="1DE73E80" w:rsidRDefault="0CEC3611" w14:paraId="3A5D39FE" w14:textId="4B293283">
      <w:pPr>
        <w:pStyle w:val="Normal"/>
        <w:spacing w:line="240" w:lineRule="auto"/>
      </w:pP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[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highlight w:val="yellow"/>
          <w:lang w:val="en-US"/>
        </w:rPr>
        <w:t>TITLE/POSITION</w:t>
      </w:r>
      <w:r w:rsidRPr="6E9A8F31" w:rsidR="0CEC3611"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  <w:t>]</w:t>
      </w:r>
    </w:p>
    <w:p xmlns:wp14="http://schemas.microsoft.com/office/word/2010/wordml" w:rsidP="6B3A82FA" wp14:paraId="2C078E63" wp14:textId="5BB5BB18">
      <w:pPr>
        <w:pStyle w:val="Normal"/>
        <w:spacing w:line="240" w:lineRule="auto"/>
        <w:rPr>
          <w:rFonts w:ascii="Calibri" w:hAnsi="Calibri" w:eastAsia="Calibri" w:cs="Calibri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n-US"/>
        </w:rPr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  <w:headerReference w:type="default" r:id="R8010bb1031624d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header.xml><?xml version="1.0" encoding="utf-8"?>
<w:hdr xmlns:w14="http://schemas.microsoft.com/office/word/2010/wordml" xmlns:w="http://schemas.openxmlformats.org/wordprocessingml/2006/main">
  <w:tbl>
    <w:tblPr>
      <w:tblStyle w:val="Table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F566436" w:rsidTr="1F566436" w14:paraId="5D1EC958">
      <w:trPr>
        <w:trHeight w:val="300"/>
      </w:trPr>
      <w:tc>
        <w:tcPr>
          <w:tcW w:w="3120" w:type="dxa"/>
          <w:tcMar/>
        </w:tcPr>
        <w:p w:rsidR="1F566436" w:rsidP="1F566436" w:rsidRDefault="1F566436" w14:paraId="7A2C9789" w14:textId="4AC0A3DC">
          <w:pPr>
            <w:pStyle w:val="Header"/>
            <w:bidi w:val="0"/>
            <w:ind w:left="-115"/>
            <w:jc w:val="left"/>
          </w:pPr>
        </w:p>
      </w:tc>
      <w:tc>
        <w:tcPr>
          <w:tcW w:w="3120" w:type="dxa"/>
          <w:tcMar/>
        </w:tcPr>
        <w:p w:rsidR="1F566436" w:rsidP="1F566436" w:rsidRDefault="1F566436" w14:paraId="4004950B" w14:textId="69D7E44D">
          <w:pPr>
            <w:pStyle w:val="Header"/>
            <w:bidi w:val="0"/>
            <w:jc w:val="center"/>
          </w:pPr>
        </w:p>
      </w:tc>
      <w:tc>
        <w:tcPr>
          <w:tcW w:w="3120" w:type="dxa"/>
          <w:tcMar/>
        </w:tcPr>
        <w:p w:rsidR="1F566436" w:rsidP="1F566436" w:rsidRDefault="1F566436" w14:paraId="56948A8C" w14:textId="2CCB8F06">
          <w:pPr>
            <w:pStyle w:val="Header"/>
            <w:bidi w:val="0"/>
            <w:ind w:right="-115"/>
            <w:jc w:val="right"/>
          </w:pPr>
        </w:p>
      </w:tc>
    </w:tr>
  </w:tbl>
  <w:p w:rsidR="1F566436" w:rsidP="1F566436" w:rsidRDefault="1F566436" w14:paraId="7526AC40" w14:textId="7C14070F">
    <w:pPr>
      <w:pStyle w:val="Header"/>
      <w:bidi w:val="0"/>
    </w:pPr>
  </w:p>
</w:hdr>
</file>

<file path=word/numbering.xml><?xml version="1.0" encoding="utf-8"?>
<w:numbering xmlns:w="http://schemas.openxmlformats.org/wordprocessingml/2006/main">
  <w:abstractNum xmlns:w="http://schemas.openxmlformats.org/wordprocessingml/2006/main" w:abstractNumId="123">
    <w:nsid w:val="4cf6aa8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2">
    <w:nsid w:val="2988f66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36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08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180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52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24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396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468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40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120" w:hanging="180"/>
      </w:pPr>
    </w:lvl>
  </w:abstractNum>
  <w:abstractNum xmlns:w="http://schemas.openxmlformats.org/wordprocessingml/2006/main" w:abstractNumId="121">
    <w:nsid w:val="2171913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20">
    <w:nsid w:val="20463f7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9">
    <w:nsid w:val="249cab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8">
    <w:nsid w:val="9136ea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7">
    <w:nsid w:val="22e5e6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6">
    <w:nsid w:val="3046371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5">
    <w:nsid w:val="21a81d8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4">
    <w:nsid w:val="7e42b67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3">
    <w:nsid w:val="1965d9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2">
    <w:nsid w:val="a3ba45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1">
    <w:nsid w:val="71fb2d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10">
    <w:nsid w:val="a1c0b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9">
    <w:nsid w:val="3820160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8">
    <w:nsid w:val="546ae21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7">
    <w:nsid w:val="73c12b5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6">
    <w:nsid w:val="7c13e51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5">
    <w:nsid w:val="11ad1d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4">
    <w:nsid w:val="1a244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3">
    <w:nsid w:val="7276349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2">
    <w:nsid w:val="72a84f3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1">
    <w:nsid w:val="6f994bc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0">
    <w:nsid w:val="2796a8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9">
    <w:nsid w:val="801e1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8">
    <w:nsid w:val="204a147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7">
    <w:nsid w:val="534c832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108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80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52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324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96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68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40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612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84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6">
    <w:nsid w:val="1e7353fd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5">
    <w:nsid w:val="1bfc65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4">
    <w:nsid w:val="5460a05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3">
    <w:nsid w:val="6edb3b7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2">
    <w:nsid w:val="6c65b72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1">
    <w:nsid w:val="6085ea0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90">
    <w:nsid w:val="465045d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9">
    <w:nsid w:val="4ce6fca6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88">
    <w:nsid w:val="7cdd10e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7">
    <w:nsid w:val="75c2ce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6">
    <w:nsid w:val="5d1b406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5">
    <w:nsid w:val="490238f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4">
    <w:nsid w:val="4db9a61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3">
    <w:nsid w:val="71278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2">
    <w:nsid w:val="98b579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1">
    <w:nsid w:val="356a281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0">
    <w:nsid w:val="19c70ea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9">
    <w:nsid w:val="eaf3a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8">
    <w:nsid w:val="7901d5f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7">
    <w:nsid w:val="a7731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6">
    <w:nsid w:val="1815310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5">
    <w:nsid w:val="6012ab1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4">
    <w:nsid w:val="37443a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3">
    <w:nsid w:val="738b147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2">
    <w:nsid w:val="1602724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1">
    <w:nsid w:val="24adec9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0">
    <w:nsid w:val="3f438aa9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9">
    <w:nsid w:val="24a15d9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8">
    <w:nsid w:val="5e59e3d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7">
    <w:nsid w:val="1a47cbb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6">
    <w:nsid w:val="1c0462fb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65">
    <w:nsid w:val="2f90962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4">
    <w:nsid w:val="198a80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3">
    <w:nsid w:val="4110f94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2">
    <w:nsid w:val="298068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1">
    <w:nsid w:val="49e202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0">
    <w:nsid w:val="4f6546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9">
    <w:nsid w:val="66257b1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8">
    <w:nsid w:val="729849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7">
    <w:nsid w:val="4897587a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6">
    <w:nsid w:val="34ef09b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5">
    <w:nsid w:val="6c5d56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4">
    <w:nsid w:val="40d088c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3">
    <w:nsid w:val="285428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2">
    <w:nsid w:val="7a1bb0af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1">
    <w:nsid w:val="2d91657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50">
    <w:nsid w:val="651a5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9">
    <w:nsid w:val="1f403ac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8">
    <w:nsid w:val="3f4069e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7">
    <w:nsid w:val="64f547c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6">
    <w:nsid w:val="4412489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5">
    <w:nsid w:val="2a0d137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4">
    <w:nsid w:val="908c85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3">
    <w:nsid w:val="5e5b9bd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2">
    <w:nsid w:val="467ef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1">
    <w:nsid w:val="778a306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0">
    <w:nsid w:val="3b50e2a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9">
    <w:nsid w:val="248ca0d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8">
    <w:nsid w:val="45e4d93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7">
    <w:nsid w:val="79e6dd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6">
    <w:nsid w:val="c54a0eb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5">
    <w:nsid w:val="2225c18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4">
    <w:nsid w:val="7107646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3">
    <w:nsid w:val="3f83847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2">
    <w:nsid w:val="3b795c9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1">
    <w:nsid w:val="6d438a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0">
    <w:nsid w:val="138b368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9">
    <w:nsid w:val="63a413e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8">
    <w:nsid w:val="6ca1e3c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7">
    <w:nsid w:val="20709c72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6">
    <w:nsid w:val="30f97130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5">
    <w:nsid w:val="402e0261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4">
    <w:nsid w:val="58e6687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3">
    <w:nsid w:val="24d23247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2">
    <w:nsid w:val="6f8aff3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1">
    <w:nsid w:val="1becaf51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20">
    <w:nsid w:val="676f5525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9">
    <w:nsid w:val="1b3494d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8">
    <w:nsid w:val="6610a40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7">
    <w:nsid w:val="6ad76c8e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6">
    <w:nsid w:val="4443b8fc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5">
    <w:nsid w:val="3d917c7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4">
    <w:nsid w:val="811f6f2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3">
    <w:nsid w:val="3b335927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2">
    <w:nsid w:val="716098c8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1">
    <w:nsid w:val="78969b13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10">
    <w:nsid w:val="26b7b0cf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9">
    <w:nsid w:val="3259204c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8">
    <w:nsid w:val="7745134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7">
    <w:nsid w:val="27ab7b5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6">
    <w:nsid w:val="371d425a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5">
    <w:nsid w:val="44733b5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4">
    <w:nsid w:val="5566b139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3">
    <w:nsid w:val="32ee4ca4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nsid w:val="7b229733"/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nsid w:val="7a900b48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23">
    <w:abstractNumId w:val="123"/>
  </w:num>
  <w:num w:numId="122">
    <w:abstractNumId w:val="122"/>
  </w:num>
  <w:num w:numId="121">
    <w:abstractNumId w:val="121"/>
  </w:num>
  <w:num w:numId="120">
    <w:abstractNumId w:val="120"/>
  </w:num>
  <w:num w:numId="119">
    <w:abstractNumId w:val="119"/>
  </w:num>
  <w:num w:numId="118">
    <w:abstractNumId w:val="118"/>
  </w:num>
  <w:num w:numId="117">
    <w:abstractNumId w:val="117"/>
  </w:num>
  <w:num w:numId="116">
    <w:abstractNumId w:val="116"/>
  </w:num>
  <w:num w:numId="115">
    <w:abstractNumId w:val="115"/>
  </w:num>
  <w:num w:numId="114">
    <w:abstractNumId w:val="114"/>
  </w:num>
  <w:num w:numId="113">
    <w:abstractNumId w:val="113"/>
  </w:num>
  <w:num w:numId="112">
    <w:abstractNumId w:val="112"/>
  </w:num>
  <w:num w:numId="111">
    <w:abstractNumId w:val="111"/>
  </w:num>
  <w:num w:numId="110">
    <w:abstractNumId w:val="110"/>
  </w:num>
  <w:num w:numId="109">
    <w:abstractNumId w:val="109"/>
  </w:num>
  <w:num w:numId="108">
    <w:abstractNumId w:val="108"/>
  </w:num>
  <w:num w:numId="107">
    <w:abstractNumId w:val="107"/>
  </w:num>
  <w:num w:numId="106">
    <w:abstractNumId w:val="106"/>
  </w:num>
  <w:num w:numId="105">
    <w:abstractNumId w:val="105"/>
  </w:num>
  <w:num w:numId="104">
    <w:abstractNumId w:val="104"/>
  </w:num>
  <w:num w:numId="103">
    <w:abstractNumId w:val="103"/>
  </w:num>
  <w:num w:numId="102">
    <w:abstractNumId w:val="102"/>
  </w:num>
  <w:num w:numId="101">
    <w:abstractNumId w:val="101"/>
  </w:num>
  <w:num w:numId="100">
    <w:abstractNumId w:val="100"/>
  </w:num>
  <w:num w:numId="99">
    <w:abstractNumId w:val="99"/>
  </w:num>
  <w:num w:numId="98">
    <w:abstractNumId w:val="98"/>
  </w:num>
  <w:num w:numId="97">
    <w:abstractNumId w:val="97"/>
  </w:num>
  <w:num w:numId="96">
    <w:abstractNumId w:val="96"/>
  </w:num>
  <w:num w:numId="95">
    <w:abstractNumId w:val="95"/>
  </w:num>
  <w:num w:numId="94">
    <w:abstractNumId w:val="94"/>
  </w:num>
  <w:num w:numId="93">
    <w:abstractNumId w:val="93"/>
  </w:num>
  <w:num w:numId="92">
    <w:abstractNumId w:val="92"/>
  </w:num>
  <w:num w:numId="91">
    <w:abstractNumId w:val="91"/>
  </w:num>
  <w:num w:numId="90">
    <w:abstractNumId w:val="90"/>
  </w:num>
  <w:num w:numId="89">
    <w:abstractNumId w:val="89"/>
  </w:num>
  <w:num w:numId="88">
    <w:abstractNumId w:val="88"/>
  </w:num>
  <w:num w:numId="87">
    <w:abstractNumId w:val="87"/>
  </w:num>
  <w:num w:numId="86">
    <w:abstractNumId w:val="86"/>
  </w:num>
  <w:num w:numId="85">
    <w:abstractNumId w:val="85"/>
  </w:num>
  <w:num w:numId="84">
    <w:abstractNumId w:val="84"/>
  </w:num>
  <w:num w:numId="83">
    <w:abstractNumId w:val="83"/>
  </w:num>
  <w:num w:numId="82">
    <w:abstractNumId w:val="82"/>
  </w:num>
  <w:num w:numId="81">
    <w:abstractNumId w:val="81"/>
  </w:num>
  <w:num w:numId="80">
    <w:abstractNumId w:val="80"/>
  </w:num>
  <w:num w:numId="79">
    <w:abstractNumId w:val="79"/>
  </w:num>
  <w:num w:numId="78">
    <w:abstractNumId w:val="78"/>
  </w:num>
  <w:num w:numId="77">
    <w:abstractNumId w:val="77"/>
  </w:num>
  <w:num w:numId="76">
    <w:abstractNumId w:val="76"/>
  </w:num>
  <w:num w:numId="75">
    <w:abstractNumId w:val="75"/>
  </w:num>
  <w:num w:numId="74">
    <w:abstractNumId w:val="74"/>
  </w:num>
  <w:num w:numId="73">
    <w:abstractNumId w:val="73"/>
  </w:num>
  <w:num w:numId="72">
    <w:abstractNumId w:val="72"/>
  </w:num>
  <w:num w:numId="71">
    <w:abstractNumId w:val="71"/>
  </w:num>
  <w:num w:numId="70">
    <w:abstractNumId w:val="70"/>
  </w:num>
  <w:num w:numId="69">
    <w:abstractNumId w:val="69"/>
  </w:num>
  <w:num w:numId="68">
    <w:abstractNumId w:val="68"/>
  </w:num>
  <w:num w:numId="67">
    <w:abstractNumId w:val="67"/>
  </w:num>
  <w:num w:numId="66">
    <w:abstractNumId w:val="66"/>
  </w:num>
  <w:num w:numId="65">
    <w:abstractNumId w:val="65"/>
  </w:num>
  <w:num w:numId="64">
    <w:abstractNumId w:val="64"/>
  </w:num>
  <w:num w:numId="63">
    <w:abstractNumId w:val="63"/>
  </w:num>
  <w:num w:numId="62">
    <w:abstractNumId w:val="62"/>
  </w:num>
  <w:num w:numId="61">
    <w:abstractNumId w:val="61"/>
  </w:num>
  <w:num w:numId="60">
    <w:abstractNumId w:val="60"/>
  </w:num>
  <w:num w:numId="59">
    <w:abstractNumId w:val="59"/>
  </w:num>
  <w:num w:numId="58">
    <w:abstractNumId w:val="58"/>
  </w:num>
  <w:num w:numId="57">
    <w:abstractNumId w:val="57"/>
  </w:num>
  <w:num w:numId="56">
    <w:abstractNumId w:val="56"/>
  </w:num>
  <w:num w:numId="55">
    <w:abstractNumId w:val="55"/>
  </w:num>
  <w:num w:numId="54">
    <w:abstractNumId w:val="54"/>
  </w:num>
  <w:num w:numId="53">
    <w:abstractNumId w:val="53"/>
  </w:num>
  <w:num w:numId="52">
    <w:abstractNumId w:val="52"/>
  </w:num>
  <w:num w:numId="51">
    <w:abstractNumId w:val="51"/>
  </w:num>
  <w:num w:numId="50">
    <w:abstractNumId w:val="50"/>
  </w:num>
  <w:num w:numId="49">
    <w:abstractNumId w:val="49"/>
  </w:num>
  <w:num w:numId="48">
    <w:abstractNumId w:val="48"/>
  </w:num>
  <w:num w:numId="47">
    <w:abstractNumId w:val="47"/>
  </w:num>
  <w:num w:numId="46">
    <w:abstractNumId w:val="46"/>
  </w:num>
  <w:num w:numId="45">
    <w:abstractNumId w:val="45"/>
  </w:num>
  <w:num w:numId="44">
    <w:abstractNumId w:val="44"/>
  </w:num>
  <w:num w:numId="43">
    <w:abstractNumId w:val="43"/>
  </w:num>
  <w:num w:numId="42">
    <w:abstractNumId w:val="42"/>
  </w:num>
  <w:num w:numId="41">
    <w:abstractNumId w:val="41"/>
  </w:num>
  <w:num w:numId="40">
    <w:abstractNumId w:val="40"/>
  </w:num>
  <w:num w:numId="39">
    <w:abstractNumId w:val="39"/>
  </w:num>
  <w:num w:numId="38">
    <w:abstractNumId w:val="38"/>
  </w:num>
  <w:num w:numId="37">
    <w:abstractNumId w:val="37"/>
  </w:num>
  <w:num w:numId="36">
    <w:abstractNumId w:val="36"/>
  </w:num>
  <w:num w:numId="35">
    <w:abstractNumId w:val="35"/>
  </w:num>
  <w:num w:numId="34">
    <w:abstractNumId w:val="34"/>
  </w:num>
  <w:num w:numId="33">
    <w:abstractNumId w:val="33"/>
  </w:num>
  <w:num w:numId="32">
    <w:abstractNumId w:val="32"/>
  </w:num>
  <w:num w:numId="31">
    <w:abstractNumId w:val="31"/>
  </w:num>
  <w:num w:numId="30">
    <w:abstractNumId w:val="30"/>
  </w:num>
  <w:num w:numId="29">
    <w:abstractNumId w:val="29"/>
  </w:num>
  <w:num w:numId="28">
    <w:abstractNumId w:val="28"/>
  </w:num>
  <w:num w:numId="27">
    <w:abstractNumId w:val="27"/>
  </w:num>
  <w:num w:numId="26">
    <w:abstractNumId w:val="26"/>
  </w:num>
  <w:num w:numId="25">
    <w:abstractNumId w:val="25"/>
  </w:num>
  <w:num w:numId="24">
    <w:abstractNumId w:val="24"/>
  </w:num>
  <w:num w:numId="23">
    <w:abstractNumId w:val="23"/>
  </w:num>
  <w:num w:numId="22">
    <w:abstractNumId w:val="22"/>
  </w:num>
  <w:num w:numId="21">
    <w:abstractNumId w:val="21"/>
  </w:num>
  <w:num w:numId="20">
    <w:abstractNumId w:val="20"/>
  </w:num>
  <w:num w:numId="19">
    <w:abstractNumId w:val="19"/>
  </w:num>
  <w:num w:numId="18">
    <w:abstractNumId w:val="18"/>
  </w:num>
  <w:num w:numId="17">
    <w:abstractNumId w:val="17"/>
  </w:num>
  <w:num w:numId="16">
    <w:abstractNumId w:val="16"/>
  </w:num>
  <w:num w:numId="15">
    <w:abstractNumId w:val="15"/>
  </w:num>
  <w:num w:numId="14">
    <w:abstractNumId w:val="14"/>
  </w:num>
  <w:num w:numId="13">
    <w:abstractNumId w:val="13"/>
  </w:num>
  <w:num w:numId="12">
    <w:abstractNumId w:val="12"/>
  </w:num>
  <w:num w:numId="11">
    <w:abstractNumId w:val="11"/>
  </w:num>
  <w:num w:numId="10">
    <w:abstractNumId w:val="10"/>
  </w:num>
  <w:num w:numId="9">
    <w:abstractNumId w:val="9"/>
  </w:num>
  <w:num w:numId="8">
    <w:abstractNumId w:val="8"/>
  </w:num>
  <w:num w:numId="7">
    <w:abstractNumId w:val="7"/>
  </w:num>
  <w:num w:numId="6">
    <w:abstractNumId w:val="6"/>
  </w:num>
  <w:num w:numId="5">
    <w:abstractNumId w:val="5"/>
  </w: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5A9C1572"/>
    <w:rsid w:val="005C0732"/>
    <w:rsid w:val="009F22B7"/>
    <w:rsid w:val="011D4068"/>
    <w:rsid w:val="01451631"/>
    <w:rsid w:val="017933E4"/>
    <w:rsid w:val="019EAF9D"/>
    <w:rsid w:val="01B6F8B2"/>
    <w:rsid w:val="023298FD"/>
    <w:rsid w:val="023A1415"/>
    <w:rsid w:val="0269A9AF"/>
    <w:rsid w:val="0282C495"/>
    <w:rsid w:val="0297D29E"/>
    <w:rsid w:val="02FC642F"/>
    <w:rsid w:val="035AB8F1"/>
    <w:rsid w:val="037E492E"/>
    <w:rsid w:val="038999B1"/>
    <w:rsid w:val="03B4FBB1"/>
    <w:rsid w:val="03B9970A"/>
    <w:rsid w:val="042AC9E9"/>
    <w:rsid w:val="04311F64"/>
    <w:rsid w:val="04B24A41"/>
    <w:rsid w:val="04E6560E"/>
    <w:rsid w:val="05555F14"/>
    <w:rsid w:val="057F9CCE"/>
    <w:rsid w:val="05819EAA"/>
    <w:rsid w:val="0585E397"/>
    <w:rsid w:val="05997E4F"/>
    <w:rsid w:val="05C2A72D"/>
    <w:rsid w:val="063BC082"/>
    <w:rsid w:val="06B23903"/>
    <w:rsid w:val="06EBD8EF"/>
    <w:rsid w:val="071715FB"/>
    <w:rsid w:val="0719BE5D"/>
    <w:rsid w:val="0736EDD0"/>
    <w:rsid w:val="0799280A"/>
    <w:rsid w:val="080BAAFC"/>
    <w:rsid w:val="082FB2EF"/>
    <w:rsid w:val="08618D06"/>
    <w:rsid w:val="08AAED61"/>
    <w:rsid w:val="0927605C"/>
    <w:rsid w:val="096FB3BB"/>
    <w:rsid w:val="09C7E759"/>
    <w:rsid w:val="09DED828"/>
    <w:rsid w:val="0A1A4DD5"/>
    <w:rsid w:val="0A977E0D"/>
    <w:rsid w:val="0ABBB35F"/>
    <w:rsid w:val="0B0D6713"/>
    <w:rsid w:val="0B43B9CA"/>
    <w:rsid w:val="0B58A9BD"/>
    <w:rsid w:val="0B6346C5"/>
    <w:rsid w:val="0B6C7523"/>
    <w:rsid w:val="0BBA9335"/>
    <w:rsid w:val="0BE4A6E1"/>
    <w:rsid w:val="0BFFC500"/>
    <w:rsid w:val="0CE99979"/>
    <w:rsid w:val="0CEC3611"/>
    <w:rsid w:val="0D4FE201"/>
    <w:rsid w:val="0D53FC75"/>
    <w:rsid w:val="0D620F58"/>
    <w:rsid w:val="0D990E12"/>
    <w:rsid w:val="0DF9DA12"/>
    <w:rsid w:val="0EA07EAD"/>
    <w:rsid w:val="0ED82D26"/>
    <w:rsid w:val="0F2B3EA7"/>
    <w:rsid w:val="10067E99"/>
    <w:rsid w:val="104E30A7"/>
    <w:rsid w:val="107418AB"/>
    <w:rsid w:val="10DCBC4C"/>
    <w:rsid w:val="11265AB9"/>
    <w:rsid w:val="1137EC86"/>
    <w:rsid w:val="11B142FF"/>
    <w:rsid w:val="120EF645"/>
    <w:rsid w:val="126226F9"/>
    <w:rsid w:val="12AD2E5D"/>
    <w:rsid w:val="13180F9A"/>
    <w:rsid w:val="1382C389"/>
    <w:rsid w:val="13943696"/>
    <w:rsid w:val="13B37562"/>
    <w:rsid w:val="140086CC"/>
    <w:rsid w:val="1420797D"/>
    <w:rsid w:val="147EE7F4"/>
    <w:rsid w:val="14E95860"/>
    <w:rsid w:val="14FAD725"/>
    <w:rsid w:val="150203C1"/>
    <w:rsid w:val="1540A2E1"/>
    <w:rsid w:val="1565BE19"/>
    <w:rsid w:val="156739B5"/>
    <w:rsid w:val="15816D8E"/>
    <w:rsid w:val="16600EF3"/>
    <w:rsid w:val="16F71419"/>
    <w:rsid w:val="1754F346"/>
    <w:rsid w:val="175BD6EE"/>
    <w:rsid w:val="178B107F"/>
    <w:rsid w:val="17A93406"/>
    <w:rsid w:val="17C6D08E"/>
    <w:rsid w:val="17F8543D"/>
    <w:rsid w:val="1882176D"/>
    <w:rsid w:val="1893CFF6"/>
    <w:rsid w:val="189DBA61"/>
    <w:rsid w:val="18A48FEB"/>
    <w:rsid w:val="193D63A1"/>
    <w:rsid w:val="19433EC9"/>
    <w:rsid w:val="19520CAF"/>
    <w:rsid w:val="19C7EF68"/>
    <w:rsid w:val="1A095F06"/>
    <w:rsid w:val="1ACB6D00"/>
    <w:rsid w:val="1AF6363C"/>
    <w:rsid w:val="1B2A9BC6"/>
    <w:rsid w:val="1B6AB6E2"/>
    <w:rsid w:val="1B790EA9"/>
    <w:rsid w:val="1B930352"/>
    <w:rsid w:val="1C221280"/>
    <w:rsid w:val="1C411C77"/>
    <w:rsid w:val="1C97CB04"/>
    <w:rsid w:val="1CD3BC4E"/>
    <w:rsid w:val="1CDA7CBC"/>
    <w:rsid w:val="1D3E128E"/>
    <w:rsid w:val="1DA48097"/>
    <w:rsid w:val="1DE73E80"/>
    <w:rsid w:val="1DF89033"/>
    <w:rsid w:val="1E523FD6"/>
    <w:rsid w:val="1EACF0A3"/>
    <w:rsid w:val="1ECAFFC6"/>
    <w:rsid w:val="1F103BFE"/>
    <w:rsid w:val="1F18E6EA"/>
    <w:rsid w:val="1F459A3D"/>
    <w:rsid w:val="1F566436"/>
    <w:rsid w:val="1FCF329E"/>
    <w:rsid w:val="1FDE5358"/>
    <w:rsid w:val="208B018E"/>
    <w:rsid w:val="20DC2F00"/>
    <w:rsid w:val="20E51B94"/>
    <w:rsid w:val="20F3AA99"/>
    <w:rsid w:val="20F7B279"/>
    <w:rsid w:val="2100BFD6"/>
    <w:rsid w:val="21047DD6"/>
    <w:rsid w:val="21196F98"/>
    <w:rsid w:val="214A6751"/>
    <w:rsid w:val="215BF527"/>
    <w:rsid w:val="21B8434C"/>
    <w:rsid w:val="225B46B9"/>
    <w:rsid w:val="2265CBDE"/>
    <w:rsid w:val="230EA3D3"/>
    <w:rsid w:val="2371AF39"/>
    <w:rsid w:val="238DC955"/>
    <w:rsid w:val="23B9926C"/>
    <w:rsid w:val="23BE66B5"/>
    <w:rsid w:val="23D047CB"/>
    <w:rsid w:val="2421F248"/>
    <w:rsid w:val="242997DF"/>
    <w:rsid w:val="24553882"/>
    <w:rsid w:val="2477A852"/>
    <w:rsid w:val="24F7CE38"/>
    <w:rsid w:val="252AB376"/>
    <w:rsid w:val="252FF03B"/>
    <w:rsid w:val="2531177A"/>
    <w:rsid w:val="258FF654"/>
    <w:rsid w:val="25DE4632"/>
    <w:rsid w:val="260B577D"/>
    <w:rsid w:val="2637EB5A"/>
    <w:rsid w:val="26A909E9"/>
    <w:rsid w:val="26AE1841"/>
    <w:rsid w:val="275350EE"/>
    <w:rsid w:val="275DEB70"/>
    <w:rsid w:val="277A87DE"/>
    <w:rsid w:val="2858D301"/>
    <w:rsid w:val="29193015"/>
    <w:rsid w:val="291D7BEE"/>
    <w:rsid w:val="29465FFF"/>
    <w:rsid w:val="294D35EF"/>
    <w:rsid w:val="29F1A9AF"/>
    <w:rsid w:val="2A1DC4AD"/>
    <w:rsid w:val="2A4F2678"/>
    <w:rsid w:val="2AAD5B2A"/>
    <w:rsid w:val="2B3935D4"/>
    <w:rsid w:val="2BA4D189"/>
    <w:rsid w:val="2BB7137D"/>
    <w:rsid w:val="2BDF1E78"/>
    <w:rsid w:val="2BFC02B0"/>
    <w:rsid w:val="2C1B5E43"/>
    <w:rsid w:val="2C428240"/>
    <w:rsid w:val="2C9AEC6B"/>
    <w:rsid w:val="2CB6CC4B"/>
    <w:rsid w:val="2CEF4620"/>
    <w:rsid w:val="2CEFB948"/>
    <w:rsid w:val="2D71CDD2"/>
    <w:rsid w:val="2D8876DD"/>
    <w:rsid w:val="2DCC8B27"/>
    <w:rsid w:val="2E379355"/>
    <w:rsid w:val="2E402229"/>
    <w:rsid w:val="2E68434E"/>
    <w:rsid w:val="2EBC3EC2"/>
    <w:rsid w:val="2EFC78C4"/>
    <w:rsid w:val="2F1BF4DD"/>
    <w:rsid w:val="2F4CCF41"/>
    <w:rsid w:val="2F5DD357"/>
    <w:rsid w:val="2F7045FA"/>
    <w:rsid w:val="2FA5F21B"/>
    <w:rsid w:val="3001F5CE"/>
    <w:rsid w:val="30319531"/>
    <w:rsid w:val="30D38C9C"/>
    <w:rsid w:val="30D9D030"/>
    <w:rsid w:val="30FE1916"/>
    <w:rsid w:val="31871F17"/>
    <w:rsid w:val="31C2674D"/>
    <w:rsid w:val="3216971A"/>
    <w:rsid w:val="321F02DE"/>
    <w:rsid w:val="3235782A"/>
    <w:rsid w:val="32570082"/>
    <w:rsid w:val="329D1F64"/>
    <w:rsid w:val="32F3CB6B"/>
    <w:rsid w:val="334C5277"/>
    <w:rsid w:val="33A7A1F8"/>
    <w:rsid w:val="33BAA299"/>
    <w:rsid w:val="33E6C299"/>
    <w:rsid w:val="33F5A8C9"/>
    <w:rsid w:val="3410B16B"/>
    <w:rsid w:val="341B98D9"/>
    <w:rsid w:val="3436E13F"/>
    <w:rsid w:val="35778F55"/>
    <w:rsid w:val="358924CF"/>
    <w:rsid w:val="362CCCDC"/>
    <w:rsid w:val="36917858"/>
    <w:rsid w:val="37F06FC0"/>
    <w:rsid w:val="38019D8C"/>
    <w:rsid w:val="3827DFCA"/>
    <w:rsid w:val="386B2BA7"/>
    <w:rsid w:val="396754DB"/>
    <w:rsid w:val="39779A06"/>
    <w:rsid w:val="39CE94CF"/>
    <w:rsid w:val="39E95974"/>
    <w:rsid w:val="3A57A212"/>
    <w:rsid w:val="3A7AB598"/>
    <w:rsid w:val="3A8FE3C7"/>
    <w:rsid w:val="3AAA3140"/>
    <w:rsid w:val="3BF44B8D"/>
    <w:rsid w:val="3C6E8DC8"/>
    <w:rsid w:val="3C8311D6"/>
    <w:rsid w:val="3C9BDD26"/>
    <w:rsid w:val="3D8ECC97"/>
    <w:rsid w:val="3DE99B3D"/>
    <w:rsid w:val="3DEC14E6"/>
    <w:rsid w:val="3E76B75B"/>
    <w:rsid w:val="3E83E67F"/>
    <w:rsid w:val="3F628618"/>
    <w:rsid w:val="3FB6D498"/>
    <w:rsid w:val="3FD44EF3"/>
    <w:rsid w:val="3FF5A19B"/>
    <w:rsid w:val="40042894"/>
    <w:rsid w:val="40FACE5B"/>
    <w:rsid w:val="415F69FF"/>
    <w:rsid w:val="417079C9"/>
    <w:rsid w:val="41709F83"/>
    <w:rsid w:val="41B7742F"/>
    <w:rsid w:val="41EA25E4"/>
    <w:rsid w:val="42157EF0"/>
    <w:rsid w:val="42213CD9"/>
    <w:rsid w:val="4235A822"/>
    <w:rsid w:val="42E5F367"/>
    <w:rsid w:val="4329BE38"/>
    <w:rsid w:val="433284A6"/>
    <w:rsid w:val="439738ED"/>
    <w:rsid w:val="43BEDA16"/>
    <w:rsid w:val="4400FC4C"/>
    <w:rsid w:val="441B0F50"/>
    <w:rsid w:val="441FA8C0"/>
    <w:rsid w:val="4471EDD1"/>
    <w:rsid w:val="44BEA32C"/>
    <w:rsid w:val="4517687D"/>
    <w:rsid w:val="453DB99F"/>
    <w:rsid w:val="455AA63A"/>
    <w:rsid w:val="45770C49"/>
    <w:rsid w:val="45987706"/>
    <w:rsid w:val="46265F8F"/>
    <w:rsid w:val="468471C9"/>
    <w:rsid w:val="470D25FD"/>
    <w:rsid w:val="47C5F1C2"/>
    <w:rsid w:val="484D3AD3"/>
    <w:rsid w:val="48F79D48"/>
    <w:rsid w:val="48FF92CF"/>
    <w:rsid w:val="49152E62"/>
    <w:rsid w:val="494265DF"/>
    <w:rsid w:val="498B0F0D"/>
    <w:rsid w:val="49E8CE64"/>
    <w:rsid w:val="4A040285"/>
    <w:rsid w:val="4A306365"/>
    <w:rsid w:val="4A64267F"/>
    <w:rsid w:val="4ACDD7E4"/>
    <w:rsid w:val="4AFBFA6B"/>
    <w:rsid w:val="4B051007"/>
    <w:rsid w:val="4B155011"/>
    <w:rsid w:val="4B241012"/>
    <w:rsid w:val="4B407E92"/>
    <w:rsid w:val="4B6B0CB5"/>
    <w:rsid w:val="4B7BD117"/>
    <w:rsid w:val="4B9D3055"/>
    <w:rsid w:val="4B9E0B42"/>
    <w:rsid w:val="4C277F2B"/>
    <w:rsid w:val="4C515626"/>
    <w:rsid w:val="4C5370C1"/>
    <w:rsid w:val="4C91A05E"/>
    <w:rsid w:val="4CB2CC9A"/>
    <w:rsid w:val="4CF348F9"/>
    <w:rsid w:val="4D82FC5F"/>
    <w:rsid w:val="4D8B0C89"/>
    <w:rsid w:val="4DAA25B4"/>
    <w:rsid w:val="4DD24A35"/>
    <w:rsid w:val="4E239764"/>
    <w:rsid w:val="4E447CA1"/>
    <w:rsid w:val="4EA5CB04"/>
    <w:rsid w:val="4F0C30ED"/>
    <w:rsid w:val="4F211860"/>
    <w:rsid w:val="4F48DA57"/>
    <w:rsid w:val="4F64F429"/>
    <w:rsid w:val="5025F10A"/>
    <w:rsid w:val="502EB037"/>
    <w:rsid w:val="5084F693"/>
    <w:rsid w:val="50899F92"/>
    <w:rsid w:val="508CB337"/>
    <w:rsid w:val="50960B52"/>
    <w:rsid w:val="509E1137"/>
    <w:rsid w:val="50C4E72F"/>
    <w:rsid w:val="51032D2B"/>
    <w:rsid w:val="5123EA83"/>
    <w:rsid w:val="515F0D3E"/>
    <w:rsid w:val="517F8F08"/>
    <w:rsid w:val="51E45451"/>
    <w:rsid w:val="51EA1AF9"/>
    <w:rsid w:val="52990EE7"/>
    <w:rsid w:val="534F5BA3"/>
    <w:rsid w:val="53574279"/>
    <w:rsid w:val="53B20B0E"/>
    <w:rsid w:val="53BC9459"/>
    <w:rsid w:val="54235E60"/>
    <w:rsid w:val="545FED24"/>
    <w:rsid w:val="547D0A07"/>
    <w:rsid w:val="54B80FED"/>
    <w:rsid w:val="550F1ACE"/>
    <w:rsid w:val="5536BF92"/>
    <w:rsid w:val="55D41AE3"/>
    <w:rsid w:val="561E52F6"/>
    <w:rsid w:val="56287D09"/>
    <w:rsid w:val="569A017E"/>
    <w:rsid w:val="56B086B6"/>
    <w:rsid w:val="56BAF0DE"/>
    <w:rsid w:val="5727DA97"/>
    <w:rsid w:val="5778ED70"/>
    <w:rsid w:val="57838EB7"/>
    <w:rsid w:val="579ED1C8"/>
    <w:rsid w:val="582C999C"/>
    <w:rsid w:val="5835BC5E"/>
    <w:rsid w:val="58A1798B"/>
    <w:rsid w:val="58AB158F"/>
    <w:rsid w:val="58BADCC7"/>
    <w:rsid w:val="5904CB94"/>
    <w:rsid w:val="590A2667"/>
    <w:rsid w:val="5933D15A"/>
    <w:rsid w:val="598E4848"/>
    <w:rsid w:val="5A067400"/>
    <w:rsid w:val="5A14C2DA"/>
    <w:rsid w:val="5A878D41"/>
    <w:rsid w:val="5A9C1572"/>
    <w:rsid w:val="5AF02604"/>
    <w:rsid w:val="5B25D837"/>
    <w:rsid w:val="5B8BC51C"/>
    <w:rsid w:val="5B9C92AD"/>
    <w:rsid w:val="5C13F0C0"/>
    <w:rsid w:val="5C68ECCD"/>
    <w:rsid w:val="5C8BDAD0"/>
    <w:rsid w:val="5CCF0C3F"/>
    <w:rsid w:val="5D0A1849"/>
    <w:rsid w:val="5D3D8F5F"/>
    <w:rsid w:val="5DC13823"/>
    <w:rsid w:val="5DD4D1AE"/>
    <w:rsid w:val="5DD8FA82"/>
    <w:rsid w:val="5E0283EE"/>
    <w:rsid w:val="5E72036D"/>
    <w:rsid w:val="5ECEE755"/>
    <w:rsid w:val="5EEA2B58"/>
    <w:rsid w:val="5FF80F14"/>
    <w:rsid w:val="60534956"/>
    <w:rsid w:val="607DAD89"/>
    <w:rsid w:val="60CBB3F4"/>
    <w:rsid w:val="60E5D1A2"/>
    <w:rsid w:val="61EBE3B7"/>
    <w:rsid w:val="61FABC3E"/>
    <w:rsid w:val="62F0DD24"/>
    <w:rsid w:val="63D0F1A9"/>
    <w:rsid w:val="63F460AB"/>
    <w:rsid w:val="6498FE2B"/>
    <w:rsid w:val="64C274C9"/>
    <w:rsid w:val="651B816D"/>
    <w:rsid w:val="65313250"/>
    <w:rsid w:val="654280B1"/>
    <w:rsid w:val="662AC309"/>
    <w:rsid w:val="6641A56C"/>
    <w:rsid w:val="668F3707"/>
    <w:rsid w:val="66AFF0F6"/>
    <w:rsid w:val="66C34F0A"/>
    <w:rsid w:val="66C916A2"/>
    <w:rsid w:val="67500FCD"/>
    <w:rsid w:val="67945133"/>
    <w:rsid w:val="67A4DE12"/>
    <w:rsid w:val="67EF3B86"/>
    <w:rsid w:val="682053F5"/>
    <w:rsid w:val="68238317"/>
    <w:rsid w:val="683ADFB4"/>
    <w:rsid w:val="685239E7"/>
    <w:rsid w:val="6869FEB7"/>
    <w:rsid w:val="6888BA3B"/>
    <w:rsid w:val="68974C2B"/>
    <w:rsid w:val="68FD278A"/>
    <w:rsid w:val="6917C994"/>
    <w:rsid w:val="69631BD1"/>
    <w:rsid w:val="6A474DA9"/>
    <w:rsid w:val="6A684D75"/>
    <w:rsid w:val="6A7BAE19"/>
    <w:rsid w:val="6AA0C112"/>
    <w:rsid w:val="6AA4411D"/>
    <w:rsid w:val="6AEA2816"/>
    <w:rsid w:val="6B31EEAC"/>
    <w:rsid w:val="6B3A82FA"/>
    <w:rsid w:val="6B50CFA5"/>
    <w:rsid w:val="6B81D08D"/>
    <w:rsid w:val="6BFEB99D"/>
    <w:rsid w:val="6C317E19"/>
    <w:rsid w:val="6C70C46C"/>
    <w:rsid w:val="6CD88B7D"/>
    <w:rsid w:val="6CEC791C"/>
    <w:rsid w:val="6D12AF31"/>
    <w:rsid w:val="6D434000"/>
    <w:rsid w:val="6D4725B9"/>
    <w:rsid w:val="6D5676C3"/>
    <w:rsid w:val="6DBCCF35"/>
    <w:rsid w:val="6DD89272"/>
    <w:rsid w:val="6E6EC20E"/>
    <w:rsid w:val="6E8A6089"/>
    <w:rsid w:val="6E9A8F31"/>
    <w:rsid w:val="6EA463DC"/>
    <w:rsid w:val="6ED447A5"/>
    <w:rsid w:val="6F129501"/>
    <w:rsid w:val="6FF602DD"/>
    <w:rsid w:val="704FC3F1"/>
    <w:rsid w:val="706AA66E"/>
    <w:rsid w:val="70CC5F42"/>
    <w:rsid w:val="70E507A9"/>
    <w:rsid w:val="710A707D"/>
    <w:rsid w:val="714D7001"/>
    <w:rsid w:val="71D41C87"/>
    <w:rsid w:val="7235FED5"/>
    <w:rsid w:val="72789695"/>
    <w:rsid w:val="72D74C58"/>
    <w:rsid w:val="735AEE00"/>
    <w:rsid w:val="737E53E9"/>
    <w:rsid w:val="73857D26"/>
    <w:rsid w:val="7399A72E"/>
    <w:rsid w:val="73F6BFAA"/>
    <w:rsid w:val="73FC6170"/>
    <w:rsid w:val="74672616"/>
    <w:rsid w:val="748DCFB0"/>
    <w:rsid w:val="74C70EB8"/>
    <w:rsid w:val="74DE02E6"/>
    <w:rsid w:val="752A7AB2"/>
    <w:rsid w:val="752F64D2"/>
    <w:rsid w:val="755C5731"/>
    <w:rsid w:val="756C480A"/>
    <w:rsid w:val="75907150"/>
    <w:rsid w:val="76354F0F"/>
    <w:rsid w:val="7663813A"/>
    <w:rsid w:val="76774209"/>
    <w:rsid w:val="76BDED28"/>
    <w:rsid w:val="76F1183D"/>
    <w:rsid w:val="775B6306"/>
    <w:rsid w:val="77683CFB"/>
    <w:rsid w:val="7768A221"/>
    <w:rsid w:val="778515C4"/>
    <w:rsid w:val="77D5DB21"/>
    <w:rsid w:val="7893B8A3"/>
    <w:rsid w:val="78D067B1"/>
    <w:rsid w:val="78D3C93A"/>
    <w:rsid w:val="78F9B818"/>
    <w:rsid w:val="79C03E1D"/>
    <w:rsid w:val="7A1015DD"/>
    <w:rsid w:val="7A5A37B0"/>
    <w:rsid w:val="7B082ADC"/>
    <w:rsid w:val="7B25EFBC"/>
    <w:rsid w:val="7B6ABC80"/>
    <w:rsid w:val="7B6F880E"/>
    <w:rsid w:val="7C2A5FB5"/>
    <w:rsid w:val="7C449C67"/>
    <w:rsid w:val="7C5E217E"/>
    <w:rsid w:val="7CBC7630"/>
    <w:rsid w:val="7CE1E6C8"/>
    <w:rsid w:val="7CED7A50"/>
    <w:rsid w:val="7D727AE6"/>
    <w:rsid w:val="7E26D7DA"/>
    <w:rsid w:val="7E5F0C4D"/>
    <w:rsid w:val="7EB0B89E"/>
    <w:rsid w:val="7EF6B94C"/>
    <w:rsid w:val="7F9A5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C1572"/>
  <w15:chartTrackingRefBased/>
  <w15:docId w15:val="{F72B25D5-A1F6-4824-8F87-A3CDA5F5FCCE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xmlns:w16sdtfl="http://schemas.microsoft.com/office/word/2024/wordml/sdtformatlock" mc:Ignorable="w14 w15 wp14 w16se w16cid w16 w16cex w16sdtdh w16sdtfl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xmlns:w14="http://schemas.microsoft.com/office/word/2010/wordml" xmlns:mc="http://schemas.openxmlformats.org/markup-compatibility/2006" xmlns:w="http://schemas.openxmlformats.org/wordprocessingml/2006/main" w:type="character" w:styleId="HeaderChar" w:customStyle="1" mc:Ignorable="w14">
    <w:name xmlns:w="http://schemas.openxmlformats.org/wordprocessingml/2006/main" w:val="Header Char"/>
    <w:basedOn xmlns:w="http://schemas.openxmlformats.org/wordprocessingml/2006/main" w:val="DefaultParagraphFont"/>
    <w:link xmlns:w="http://schemas.openxmlformats.org/wordprocessingml/2006/main" w:val="Head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Header" mc:Ignorable="w14">
    <w:name xmlns:w="http://schemas.openxmlformats.org/wordprocessingml/2006/main" w:val="header"/>
    <w:basedOn xmlns:w="http://schemas.openxmlformats.org/wordprocessingml/2006/main" w:val="Normal"/>
    <w:link xmlns:w="http://schemas.openxmlformats.org/wordprocessingml/2006/main" w:val="Head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  <w:style xmlns:w14="http://schemas.microsoft.com/office/word/2010/wordml" xmlns:mc="http://schemas.openxmlformats.org/markup-compatibility/2006" xmlns:w="http://schemas.openxmlformats.org/wordprocessingml/2006/main" w:type="character" w:styleId="FooterChar" w:customStyle="1" mc:Ignorable="w14">
    <w:name xmlns:w="http://schemas.openxmlformats.org/wordprocessingml/2006/main" w:val="Footer Char"/>
    <w:basedOn xmlns:w="http://schemas.openxmlformats.org/wordprocessingml/2006/main" w:val="DefaultParagraphFont"/>
    <w:link xmlns:w="http://schemas.openxmlformats.org/wordprocessingml/2006/main" w:val="Footer"/>
    <w:uiPriority xmlns:w="http://schemas.openxmlformats.org/wordprocessingml/2006/main" w:val="99"/>
  </w:style>
  <w:style xmlns:w14="http://schemas.microsoft.com/office/word/2010/wordml" xmlns:mc="http://schemas.openxmlformats.org/markup-compatibility/2006" xmlns:w="http://schemas.openxmlformats.org/wordprocessingml/2006/main" w:type="paragraph" w:styleId="Footer" mc:Ignorable="w14">
    <w:name xmlns:w="http://schemas.openxmlformats.org/wordprocessingml/2006/main" w:val="footer"/>
    <w:basedOn xmlns:w="http://schemas.openxmlformats.org/wordprocessingml/2006/main" w:val="Normal"/>
    <w:link xmlns:w="http://schemas.openxmlformats.org/wordprocessingml/2006/main" w:val="FooterChar"/>
    <w:uiPriority xmlns:w="http://schemas.openxmlformats.org/wordprocessingml/2006/main" w:val="99"/>
    <w:unhideWhenUsed xmlns:w="http://schemas.openxmlformats.org/wordprocessingml/2006/main"/>
    <w:pPr xmlns:w="http://schemas.openxmlformats.org/wordprocessingml/2006/main">
      <w:tabs xmlns:w="http://schemas.openxmlformats.org/wordprocessingml/2006/main">
        <w:tab w:val="center" w:pos="4680"/>
        <w:tab w:val="right" w:pos="9360"/>
      </w:tabs>
      <w:spacing xmlns:w="http://schemas.openxmlformats.org/wordprocessingml/2006/main"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5f34260ca77f4373" /><Relationship Type="http://schemas.openxmlformats.org/officeDocument/2006/relationships/header" Target="header.xml" Id="R8010bb1031624d12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28CCE865B91241B98A5C49A2CF5903" ma:contentTypeVersion="15" ma:contentTypeDescription="Create a new document." ma:contentTypeScope="" ma:versionID="38d371097f92f7af44588015033046e2">
  <xsd:schema xmlns:xsd="http://www.w3.org/2001/XMLSchema" xmlns:xs="http://www.w3.org/2001/XMLSchema" xmlns:p="http://schemas.microsoft.com/office/2006/metadata/properties" xmlns:ns2="b3b2c332-a65c-490e-927c-0fdd0ca59be0" xmlns:ns3="c5e415e0-212c-427a-99bf-c3dd3b92f00c" targetNamespace="http://schemas.microsoft.com/office/2006/metadata/properties" ma:root="true" ma:fieldsID="9462674086b84df539463085daf739c0" ns2:_="" ns3:_="">
    <xsd:import namespace="b3b2c332-a65c-490e-927c-0fdd0ca59be0"/>
    <xsd:import namespace="c5e415e0-212c-427a-99bf-c3dd3b92f0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b2c332-a65c-490e-927c-0fdd0ca59be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3e8667cb-b3e7-4155-a8da-3b7462abc2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415e0-212c-427a-99bf-c3dd3b92f00c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7dc1d064-3b99-4ff0-9233-75d7af4e1369}" ma:internalName="TaxCatchAll" ma:showField="CatchAllData" ma:web="c5e415e0-212c-427a-99bf-c3dd3b92f0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3b2c332-a65c-490e-927c-0fdd0ca59be0">
      <Terms xmlns="http://schemas.microsoft.com/office/infopath/2007/PartnerControls"/>
    </lcf76f155ced4ddcb4097134ff3c332f>
    <TaxCatchAll xmlns="c5e415e0-212c-427a-99bf-c3dd3b92f00c" xsi:nil="true"/>
  </documentManagement>
</p:properties>
</file>

<file path=customXml/itemProps1.xml><?xml version="1.0" encoding="utf-8"?>
<ds:datastoreItem xmlns:ds="http://schemas.openxmlformats.org/officeDocument/2006/customXml" ds:itemID="{7C90D0E7-54C3-49FE-B3E8-16F4E4EACFC2}"/>
</file>

<file path=customXml/itemProps2.xml><?xml version="1.0" encoding="utf-8"?>
<ds:datastoreItem xmlns:ds="http://schemas.openxmlformats.org/officeDocument/2006/customXml" ds:itemID="{D1FE34AE-C951-4C68-8145-DC357A1599D3}"/>
</file>

<file path=customXml/itemProps3.xml><?xml version="1.0" encoding="utf-8"?>
<ds:datastoreItem xmlns:ds="http://schemas.openxmlformats.org/officeDocument/2006/customXml" ds:itemID="{23CEAD8E-3BF1-453D-AB07-265BDF0EDE47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Zarlush Zaidi</dc:creator>
  <keywords/>
  <dc:description/>
  <lastModifiedBy>Zarlush Zaidi</lastModifiedBy>
  <dcterms:created xsi:type="dcterms:W3CDTF">2024-12-31T14:15:00.0000000Z</dcterms:created>
  <dcterms:modified xsi:type="dcterms:W3CDTF">2025-01-03T21:19:18.4378055Z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0x0101008928CCE865B91241B98A5C49A2CF5903</vt:lpwstr>
  </property>
  <property fmtid="{D5CDD505-2E9C-101B-9397-08002B2CF9AE}" pid="3" name="MediaServiceImageTags">
    <vt:lpwstr/>
  </property>
</Properties>
</file>