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:rsidP="770FAD7F" w14:paraId="4169F972" wp14:textId="254E9A19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770FAD7F" w14:paraId="741BDD18" wp14:textId="2312BE00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770FAD7F" w14:paraId="124D7CFF" wp14:textId="039EB68F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770FAD7F" w14:paraId="38AE0AB2" wp14:textId="76773CF3">
      <w:pPr>
        <w:spacing w:after="160" w:afterAutospacing="off" w:line="276" w:lineRule="auto"/>
      </w:pP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 w:rsidRPr="770FAD7F" w:rsidR="7D556850">
        <w:rPr>
          <w:b w:val="1"/>
          <w:bCs w:val="1"/>
          <w:lang w:val="en-US"/>
        </w:rPr>
        <w:t xml:space="preserve"> </w:t>
      </w:r>
    </w:p>
    <w:p xmlns:wp14="http://schemas.microsoft.com/office/word/2010/wordml" w:rsidP="41CC5399" w14:paraId="17673109" wp14:textId="7C4145B9">
      <w:pPr>
        <w:pStyle w:val="Body"/>
        <w:rPr>
          <w:b w:val="1"/>
          <w:bCs w:val="1"/>
          <w:rtl w:val="0"/>
          <w:lang w:val="en-US"/>
        </w:rPr>
      </w:pPr>
    </w:p>
    <w:p xmlns:wp14="http://schemas.microsoft.com/office/word/2010/wordml" w:rsidP="1492A946" w14:paraId="4FBAB41F" wp14:textId="1DE19B7A">
      <w:pPr>
        <w:pStyle w:val="Body"/>
        <w:spacing w:line="240" w:lineRule="auto"/>
        <w:jc w:val="both"/>
        <w:rPr>
          <w:rFonts w:ascii="Calibri" w:hAnsi="Calibri" w:eastAsia="Calibri" w:cs="Calibri"/>
          <w:b w:val="1"/>
          <w:bCs w:val="1"/>
          <w:lang w:val="en-US"/>
        </w:rPr>
      </w:pPr>
      <w:r w:rsidRPr="1492A946" w:rsidR="41CC5399">
        <w:rPr>
          <w:rFonts w:ascii="Calibri" w:hAnsi="Calibri" w:eastAsia="Calibri" w:cs="Calibri"/>
          <w:b w:val="1"/>
          <w:bCs w:val="1"/>
          <w:lang w:val="en-US"/>
        </w:rPr>
        <w:t xml:space="preserve">Subject: </w:t>
      </w:r>
      <w:r w:rsidRPr="1492A946" w:rsidR="5C4D46CC">
        <w:rPr>
          <w:rFonts w:ascii="Calibri" w:hAnsi="Calibri" w:eastAsia="Calibri" w:cs="Calibri"/>
          <w:b w:val="1"/>
          <w:bCs w:val="1"/>
          <w:lang w:val="en-US"/>
        </w:rPr>
        <w:t>Request for Permission to Use Copyrighted Material</w:t>
      </w:r>
    </w:p>
    <w:p xmlns:wp14="http://schemas.microsoft.com/office/word/2010/wordml" w:rsidP="1492A946" w14:paraId="672A6659" wp14:textId="77777777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1492A946" w14:paraId="1B3B754A" wp14:textId="5BC69D13">
      <w:pPr>
        <w:pStyle w:val="Body"/>
        <w:bidi w:val="0"/>
        <w:spacing w:line="240" w:lineRule="auto"/>
        <w:jc w:val="both"/>
        <w:rPr>
          <w:rFonts w:ascii="Calibri" w:hAnsi="Calibri" w:eastAsia="Calibri" w:cs="Calibri"/>
          <w:lang w:val="de-DE"/>
        </w:rPr>
      </w:pPr>
      <w:r w:rsidRPr="1492A946" w:rsidR="770FAD7F">
        <w:rPr>
          <w:rFonts w:ascii="Calibri" w:hAnsi="Calibri" w:eastAsia="Calibri" w:cs="Calibri"/>
        </w:rPr>
        <w:t xml:space="preserve">Dear </w:t>
      </w:r>
      <w:r w:rsidRPr="1492A946" w:rsidR="2A7627B0">
        <w:rPr>
          <w:rFonts w:ascii="Calibri" w:hAnsi="Calibri" w:eastAsia="Calibri" w:cs="Calibri"/>
        </w:rPr>
        <w:t>[</w:t>
      </w:r>
      <w:r w:rsidRPr="1492A946" w:rsidR="2A7627B0">
        <w:rPr>
          <w:rFonts w:ascii="Calibri" w:hAnsi="Calibri" w:eastAsia="Calibri" w:cs="Calibri"/>
          <w:highlight w:val="yellow"/>
        </w:rPr>
        <w:t>COPYRIGHT HOLDER’S NAME/ORGANIZATION</w:t>
      </w:r>
      <w:r w:rsidRPr="1492A946" w:rsidR="2A7627B0">
        <w:rPr>
          <w:rFonts w:ascii="Calibri" w:hAnsi="Calibri" w:eastAsia="Calibri" w:cs="Calibri"/>
        </w:rPr>
        <w:t>],</w:t>
      </w:r>
    </w:p>
    <w:p xmlns:wp14="http://schemas.microsoft.com/office/word/2010/wordml" w:rsidP="1492A946" w14:paraId="0A37501D" wp14:textId="77777777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</w:p>
    <w:p w:rsidR="2A7627B0" w:rsidP="1492A946" w:rsidRDefault="2A7627B0" w14:paraId="7E74B723" w14:textId="2342A477">
      <w:pPr>
        <w:pStyle w:val="Body"/>
        <w:bidi w:val="0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92A946" w:rsidR="2A7627B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 hope this message finds you well. I am writing to request your permission to use certain copyrighted material that you own for [</w:t>
      </w:r>
      <w:r w:rsidRPr="1492A946" w:rsidR="2A7627B0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purpose, e.g., an educational presentation, publication, marketing material, etc.</w:t>
      </w:r>
      <w:r w:rsidRPr="1492A946" w:rsidR="2A7627B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xmlns:wp14="http://schemas.microsoft.com/office/word/2010/wordml" w:rsidP="1492A946" w14:paraId="02EB378F" wp14:textId="77777777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</w:p>
    <w:p w:rsidR="2A7627B0" w:rsidP="1492A946" w:rsidRDefault="2A7627B0" w14:paraId="3129880B" w14:textId="5A560D5D">
      <w:pPr>
        <w:pStyle w:val="Body"/>
        <w:bidi w:val="0"/>
        <w:spacing w:line="240" w:lineRule="auto"/>
        <w:jc w:val="both"/>
        <w:rPr>
          <w:rFonts w:ascii="Calibri" w:hAnsi="Calibri" w:eastAsia="Calibri" w:cs="Calibri"/>
          <w:b w:val="1"/>
          <w:bCs w:val="1"/>
        </w:rPr>
      </w:pPr>
      <w:r w:rsidRPr="1492A946" w:rsidR="2A7627B0">
        <w:rPr>
          <w:rFonts w:ascii="Calibri" w:hAnsi="Calibri" w:eastAsia="Calibri" w:cs="Calibri"/>
          <w:b w:val="1"/>
          <w:bCs w:val="1"/>
        </w:rPr>
        <w:t>Details of the Request</w:t>
      </w:r>
    </w:p>
    <w:p w:rsidR="2A7627B0" w:rsidP="1492A946" w:rsidRDefault="2A7627B0" w14:paraId="76B6FAFE" w14:textId="2066E920">
      <w:pPr>
        <w:pStyle w:val="Body"/>
        <w:numPr>
          <w:ilvl w:val="0"/>
          <w:numId w:val="6"/>
        </w:numPr>
        <w:bidi w:val="0"/>
        <w:spacing w:line="240" w:lineRule="auto"/>
        <w:jc w:val="both"/>
        <w:rPr>
          <w:rFonts w:ascii="Calibri" w:hAnsi="Calibri" w:eastAsia="Calibri" w:cs="Calibri"/>
        </w:rPr>
      </w:pPr>
      <w:r w:rsidRPr="1492A946" w:rsidR="2A7627B0">
        <w:rPr>
          <w:rFonts w:ascii="Calibri" w:hAnsi="Calibri" w:eastAsia="Calibri" w:cs="Calibri"/>
          <w:b w:val="1"/>
          <w:bCs w:val="1"/>
        </w:rPr>
        <w:t>Material Requested</w:t>
      </w:r>
      <w:r w:rsidRPr="1492A946" w:rsidR="2A7627B0">
        <w:rPr>
          <w:rFonts w:ascii="Calibri" w:hAnsi="Calibri" w:eastAsia="Calibri" w:cs="Calibri"/>
        </w:rPr>
        <w:t>: [</w:t>
      </w:r>
      <w:r w:rsidRPr="1492A946" w:rsidR="2A7627B0">
        <w:rPr>
          <w:rFonts w:ascii="Calibri" w:hAnsi="Calibri" w:eastAsia="Calibri" w:cs="Calibri"/>
          <w:i w:val="1"/>
          <w:iCs w:val="1"/>
          <w:highlight w:val="yellow"/>
        </w:rPr>
        <w:t>Description of the copyrighted material, e.g., title, excerpt, image, or other specifics</w:t>
      </w:r>
      <w:r w:rsidRPr="1492A946" w:rsidR="2A7627B0">
        <w:rPr>
          <w:rFonts w:ascii="Calibri" w:hAnsi="Calibri" w:eastAsia="Calibri" w:cs="Calibri"/>
        </w:rPr>
        <w:t>]</w:t>
      </w:r>
    </w:p>
    <w:p w:rsidR="2A7627B0" w:rsidP="1492A946" w:rsidRDefault="2A7627B0" w14:paraId="2BC4F13B" w14:textId="6349C3EA">
      <w:pPr>
        <w:pStyle w:val="Body"/>
        <w:numPr>
          <w:ilvl w:val="0"/>
          <w:numId w:val="6"/>
        </w:numPr>
        <w:bidi w:val="0"/>
        <w:spacing w:line="240" w:lineRule="auto"/>
        <w:jc w:val="both"/>
        <w:rPr>
          <w:rFonts w:ascii="Calibri" w:hAnsi="Calibri" w:eastAsia="Calibri" w:cs="Calibri"/>
        </w:rPr>
      </w:pPr>
      <w:r w:rsidRPr="1492A946" w:rsidR="2A7627B0">
        <w:rPr>
          <w:rFonts w:ascii="Calibri" w:hAnsi="Calibri" w:eastAsia="Calibri" w:cs="Calibri"/>
          <w:b w:val="1"/>
          <w:bCs w:val="1"/>
        </w:rPr>
        <w:t>Intended Use</w:t>
      </w:r>
      <w:r w:rsidRPr="1492A946" w:rsidR="2A7627B0">
        <w:rPr>
          <w:rFonts w:ascii="Calibri" w:hAnsi="Calibri" w:eastAsia="Calibri" w:cs="Calibri"/>
        </w:rPr>
        <w:t>: [</w:t>
      </w:r>
      <w:r w:rsidRPr="1492A946" w:rsidR="2A7627B0">
        <w:rPr>
          <w:rFonts w:ascii="Calibri" w:hAnsi="Calibri" w:eastAsia="Calibri" w:cs="Calibri"/>
          <w:i w:val="1"/>
          <w:iCs w:val="1"/>
          <w:highlight w:val="yellow"/>
        </w:rPr>
        <w:t>Brief explanation of how the material will be used, e.g., in a book, online course, website, etc.</w:t>
      </w:r>
      <w:r w:rsidRPr="1492A946" w:rsidR="2A7627B0">
        <w:rPr>
          <w:rFonts w:ascii="Calibri" w:hAnsi="Calibri" w:eastAsia="Calibri" w:cs="Calibri"/>
        </w:rPr>
        <w:t>]</w:t>
      </w:r>
    </w:p>
    <w:p w:rsidR="2A7627B0" w:rsidP="1492A946" w:rsidRDefault="2A7627B0" w14:paraId="7680238C" w14:textId="371F155D">
      <w:pPr>
        <w:pStyle w:val="Body"/>
        <w:numPr>
          <w:ilvl w:val="0"/>
          <w:numId w:val="6"/>
        </w:numPr>
        <w:bidi w:val="0"/>
        <w:spacing w:line="240" w:lineRule="auto"/>
        <w:jc w:val="both"/>
        <w:rPr>
          <w:rFonts w:ascii="Calibri" w:hAnsi="Calibri" w:eastAsia="Calibri" w:cs="Calibri"/>
        </w:rPr>
      </w:pPr>
      <w:r w:rsidRPr="1492A946" w:rsidR="2A7627B0">
        <w:rPr>
          <w:rFonts w:ascii="Calibri" w:hAnsi="Calibri" w:eastAsia="Calibri" w:cs="Calibri"/>
          <w:b w:val="1"/>
          <w:bCs w:val="1"/>
        </w:rPr>
        <w:t>Duration of Use</w:t>
      </w:r>
      <w:r w:rsidRPr="1492A946" w:rsidR="2A7627B0">
        <w:rPr>
          <w:rFonts w:ascii="Calibri" w:hAnsi="Calibri" w:eastAsia="Calibri" w:cs="Calibri"/>
        </w:rPr>
        <w:t>: [</w:t>
      </w:r>
      <w:r w:rsidRPr="1492A946" w:rsidR="2A7627B0">
        <w:rPr>
          <w:rFonts w:ascii="Calibri" w:hAnsi="Calibri" w:eastAsia="Calibri" w:cs="Calibri"/>
          <w:i w:val="1"/>
          <w:iCs w:val="1"/>
          <w:highlight w:val="yellow"/>
        </w:rPr>
        <w:t xml:space="preserve">Specify the </w:t>
      </w:r>
      <w:r w:rsidRPr="1492A946" w:rsidR="2A7627B0">
        <w:rPr>
          <w:rFonts w:ascii="Calibri" w:hAnsi="Calibri" w:eastAsia="Calibri" w:cs="Calibri"/>
          <w:i w:val="1"/>
          <w:iCs w:val="1"/>
          <w:highlight w:val="yellow"/>
        </w:rPr>
        <w:t>time frame</w:t>
      </w:r>
      <w:r w:rsidRPr="1492A946" w:rsidR="2A7627B0">
        <w:rPr>
          <w:rFonts w:ascii="Calibri" w:hAnsi="Calibri" w:eastAsia="Calibri" w:cs="Calibri"/>
          <w:i w:val="1"/>
          <w:iCs w:val="1"/>
          <w:highlight w:val="yellow"/>
        </w:rPr>
        <w:t xml:space="preserve"> of the usage, e.g., indefinitely, for six months, etc.</w:t>
      </w:r>
      <w:r w:rsidRPr="1492A946" w:rsidR="2A7627B0">
        <w:rPr>
          <w:rFonts w:ascii="Calibri" w:hAnsi="Calibri" w:eastAsia="Calibri" w:cs="Calibri"/>
        </w:rPr>
        <w:t>]</w:t>
      </w:r>
    </w:p>
    <w:p w:rsidR="2A7627B0" w:rsidP="1492A946" w:rsidRDefault="2A7627B0" w14:paraId="4E0CCDA8" w14:textId="2FA68BBD">
      <w:pPr>
        <w:pStyle w:val="Body"/>
        <w:numPr>
          <w:ilvl w:val="0"/>
          <w:numId w:val="6"/>
        </w:numPr>
        <w:bidi w:val="0"/>
        <w:spacing w:line="240" w:lineRule="auto"/>
        <w:jc w:val="both"/>
        <w:rPr>
          <w:rFonts w:ascii="Calibri" w:hAnsi="Calibri" w:eastAsia="Calibri" w:cs="Calibri"/>
        </w:rPr>
      </w:pPr>
      <w:r w:rsidRPr="1492A946" w:rsidR="2A7627B0">
        <w:rPr>
          <w:rFonts w:ascii="Calibri" w:hAnsi="Calibri" w:eastAsia="Calibri" w:cs="Calibri"/>
          <w:b w:val="1"/>
          <w:bCs w:val="1"/>
        </w:rPr>
        <w:t>Distribution</w:t>
      </w:r>
      <w:r w:rsidRPr="1492A946" w:rsidR="2A7627B0">
        <w:rPr>
          <w:rFonts w:ascii="Calibri" w:hAnsi="Calibri" w:eastAsia="Calibri" w:cs="Calibri"/>
        </w:rPr>
        <w:t>: [</w:t>
      </w:r>
      <w:r w:rsidRPr="1492A946" w:rsidR="2A7627B0">
        <w:rPr>
          <w:rFonts w:ascii="Calibri" w:hAnsi="Calibri" w:eastAsia="Calibri" w:cs="Calibri"/>
          <w:i w:val="1"/>
          <w:iCs w:val="1"/>
          <w:highlight w:val="yellow"/>
        </w:rPr>
        <w:t>Details of the audience or extent of distribution, e.g., local event, global online access, internal company use, etc.</w:t>
      </w:r>
      <w:r w:rsidRPr="1492A946" w:rsidR="2A7627B0">
        <w:rPr>
          <w:rFonts w:ascii="Calibri" w:hAnsi="Calibri" w:eastAsia="Calibri" w:cs="Calibri"/>
        </w:rPr>
        <w:t>]</w:t>
      </w:r>
    </w:p>
    <w:p w:rsidR="2A7627B0" w:rsidP="1492A946" w:rsidRDefault="2A7627B0" w14:paraId="5B2F12DB" w14:textId="35426944">
      <w:pPr>
        <w:pStyle w:val="Body"/>
        <w:numPr>
          <w:ilvl w:val="0"/>
          <w:numId w:val="6"/>
        </w:numPr>
        <w:bidi w:val="0"/>
        <w:spacing w:line="240" w:lineRule="auto"/>
        <w:jc w:val="both"/>
        <w:rPr>
          <w:rFonts w:ascii="Calibri" w:hAnsi="Calibri" w:eastAsia="Calibri" w:cs="Calibri"/>
        </w:rPr>
      </w:pPr>
      <w:r w:rsidRPr="1492A946" w:rsidR="2A7627B0">
        <w:rPr>
          <w:rFonts w:ascii="Calibri" w:hAnsi="Calibri" w:eastAsia="Calibri" w:cs="Calibri"/>
          <w:b w:val="1"/>
          <w:bCs w:val="1"/>
        </w:rPr>
        <w:t>Attribution</w:t>
      </w:r>
      <w:r w:rsidRPr="1492A946" w:rsidR="2A7627B0">
        <w:rPr>
          <w:rFonts w:ascii="Calibri" w:hAnsi="Calibri" w:eastAsia="Calibri" w:cs="Calibri"/>
        </w:rPr>
        <w:t>: [</w:t>
      </w:r>
      <w:r w:rsidRPr="1492A946" w:rsidR="2A7627B0">
        <w:rPr>
          <w:rFonts w:ascii="Calibri" w:hAnsi="Calibri" w:eastAsia="Calibri" w:cs="Calibri"/>
          <w:i w:val="1"/>
          <w:iCs w:val="1"/>
          <w:highlight w:val="yellow"/>
        </w:rPr>
        <w:t>Explanation of how credit will be given, e.g., acknowledgment of the author, organization, or source.</w:t>
      </w:r>
      <w:r w:rsidRPr="1492A946" w:rsidR="2A7627B0">
        <w:rPr>
          <w:rFonts w:ascii="Calibri" w:hAnsi="Calibri" w:eastAsia="Calibri" w:cs="Calibri"/>
        </w:rPr>
        <w:t>]</w:t>
      </w:r>
    </w:p>
    <w:p w:rsidR="1492A946" w:rsidP="1492A946" w:rsidRDefault="1492A946" w14:paraId="1F86A3CE" w14:textId="26D44518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</w:p>
    <w:p w:rsidR="2A7627B0" w:rsidP="1492A946" w:rsidRDefault="2A7627B0" w14:paraId="31E26D9C" w14:textId="620F9C04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  <w:r w:rsidRPr="1492A946" w:rsidR="2A7627B0">
        <w:rPr>
          <w:rFonts w:ascii="Calibri" w:hAnsi="Calibri" w:eastAsia="Calibri" w:cs="Calibri"/>
        </w:rPr>
        <w:t xml:space="preserve">I assure you that the material will only be used for the purposes </w:t>
      </w:r>
      <w:r w:rsidRPr="1492A946" w:rsidR="2A7627B0">
        <w:rPr>
          <w:rFonts w:ascii="Calibri" w:hAnsi="Calibri" w:eastAsia="Calibri" w:cs="Calibri"/>
        </w:rPr>
        <w:t>stated</w:t>
      </w:r>
      <w:r w:rsidRPr="1492A946" w:rsidR="2A7627B0">
        <w:rPr>
          <w:rFonts w:ascii="Calibri" w:hAnsi="Calibri" w:eastAsia="Calibri" w:cs="Calibri"/>
        </w:rPr>
        <w:t xml:space="preserve"> above and will not be altered in any way that misrepresents its original context or intention. If you </w:t>
      </w:r>
      <w:r w:rsidRPr="1492A946" w:rsidR="2A7627B0">
        <w:rPr>
          <w:rFonts w:ascii="Calibri" w:hAnsi="Calibri" w:eastAsia="Calibri" w:cs="Calibri"/>
        </w:rPr>
        <w:t>require</w:t>
      </w:r>
      <w:r w:rsidRPr="1492A946" w:rsidR="2A7627B0">
        <w:rPr>
          <w:rFonts w:ascii="Calibri" w:hAnsi="Calibri" w:eastAsia="Calibri" w:cs="Calibri"/>
        </w:rPr>
        <w:t xml:space="preserve">, I am happy to discuss licensing terms or provide </w:t>
      </w:r>
      <w:r w:rsidRPr="1492A946" w:rsidR="2A7627B0">
        <w:rPr>
          <w:rFonts w:ascii="Calibri" w:hAnsi="Calibri" w:eastAsia="Calibri" w:cs="Calibri"/>
        </w:rPr>
        <w:t>additional</w:t>
      </w:r>
      <w:r w:rsidRPr="1492A946" w:rsidR="2A7627B0">
        <w:rPr>
          <w:rFonts w:ascii="Calibri" w:hAnsi="Calibri" w:eastAsia="Calibri" w:cs="Calibri"/>
        </w:rPr>
        <w:t xml:space="preserve"> information to </w:t>
      </w:r>
      <w:r w:rsidRPr="1492A946" w:rsidR="2A7627B0">
        <w:rPr>
          <w:rFonts w:ascii="Calibri" w:hAnsi="Calibri" w:eastAsia="Calibri" w:cs="Calibri"/>
        </w:rPr>
        <w:t>facilitate</w:t>
      </w:r>
      <w:r w:rsidRPr="1492A946" w:rsidR="2A7627B0">
        <w:rPr>
          <w:rFonts w:ascii="Calibri" w:hAnsi="Calibri" w:eastAsia="Calibri" w:cs="Calibri"/>
        </w:rPr>
        <w:t xml:space="preserve"> your decision.</w:t>
      </w:r>
    </w:p>
    <w:p w:rsidR="1492A946" w:rsidP="1492A946" w:rsidRDefault="1492A946" w14:paraId="785ED8C8" w14:textId="3F5BE94A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</w:p>
    <w:p w:rsidR="2A7627B0" w:rsidP="1492A946" w:rsidRDefault="2A7627B0" w14:paraId="6CECA13B" w14:textId="5B28B281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  <w:r w:rsidRPr="1492A946" w:rsidR="2A7627B0">
        <w:rPr>
          <w:rFonts w:ascii="Calibri" w:hAnsi="Calibri" w:eastAsia="Calibri" w:cs="Calibri"/>
        </w:rPr>
        <w:t>Please let me know if there are any conditions or fees associated with this request.</w:t>
      </w:r>
      <w:r w:rsidRPr="1492A946" w:rsidR="2A7627B0">
        <w:rPr>
          <w:rFonts w:ascii="Calibri" w:hAnsi="Calibri" w:eastAsia="Calibri" w:cs="Calibri"/>
        </w:rPr>
        <w:t xml:space="preserve"> You can reach me at [</w:t>
      </w:r>
      <w:r w:rsidRPr="1492A946" w:rsidR="2A7627B0">
        <w:rPr>
          <w:rFonts w:ascii="Calibri" w:hAnsi="Calibri" w:eastAsia="Calibri" w:cs="Calibri"/>
          <w:highlight w:val="yellow"/>
        </w:rPr>
        <w:t>EMAIL ADDRESS</w:t>
      </w:r>
      <w:r w:rsidRPr="1492A946" w:rsidR="2A7627B0">
        <w:rPr>
          <w:rFonts w:ascii="Calibri" w:hAnsi="Calibri" w:eastAsia="Calibri" w:cs="Calibri"/>
        </w:rPr>
        <w:t>] or [</w:t>
      </w:r>
      <w:r w:rsidRPr="1492A946" w:rsidR="2A7627B0">
        <w:rPr>
          <w:rFonts w:ascii="Calibri" w:hAnsi="Calibri" w:eastAsia="Calibri" w:cs="Calibri"/>
          <w:highlight w:val="yellow"/>
        </w:rPr>
        <w:t>PHONE NUMBER</w:t>
      </w:r>
      <w:r w:rsidRPr="1492A946" w:rsidR="2A7627B0">
        <w:rPr>
          <w:rFonts w:ascii="Calibri" w:hAnsi="Calibri" w:eastAsia="Calibri" w:cs="Calibri"/>
        </w:rPr>
        <w:t>] for any clarifications or further discussions.</w:t>
      </w:r>
    </w:p>
    <w:p w:rsidR="1492A946" w:rsidP="1492A946" w:rsidRDefault="1492A946" w14:paraId="4AC80C5E" w14:textId="4B2377B5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</w:p>
    <w:p w:rsidR="2A7627B0" w:rsidP="1492A946" w:rsidRDefault="2A7627B0" w14:paraId="667A59D4" w14:textId="56A0432A">
      <w:pPr>
        <w:pStyle w:val="Body"/>
        <w:bidi w:val="0"/>
        <w:spacing w:line="240" w:lineRule="auto"/>
        <w:jc w:val="both"/>
        <w:rPr>
          <w:rFonts w:ascii="Calibri" w:hAnsi="Calibri" w:eastAsia="Calibri" w:cs="Calibri"/>
        </w:rPr>
      </w:pPr>
      <w:r w:rsidRPr="1492A946" w:rsidR="2A7627B0">
        <w:rPr>
          <w:rFonts w:ascii="Calibri" w:hAnsi="Calibri" w:eastAsia="Calibri" w:cs="Calibri"/>
        </w:rPr>
        <w:t xml:space="preserve">Thank you for considering this request. I look forward to your response and appreciate your time and </w:t>
      </w:r>
      <w:r w:rsidRPr="1492A946" w:rsidR="2A7627B0">
        <w:rPr>
          <w:rFonts w:ascii="Calibri" w:hAnsi="Calibri" w:eastAsia="Calibri" w:cs="Calibri"/>
        </w:rPr>
        <w:t>assistance</w:t>
      </w:r>
      <w:r w:rsidRPr="1492A946" w:rsidR="2A7627B0">
        <w:rPr>
          <w:rFonts w:ascii="Calibri" w:hAnsi="Calibri" w:eastAsia="Calibri" w:cs="Calibri"/>
        </w:rPr>
        <w:t>.</w:t>
      </w:r>
    </w:p>
    <w:p w:rsidR="1492A946" w:rsidP="1492A946" w:rsidRDefault="1492A946" w14:paraId="0A63889A" w14:textId="2A1A7F4E">
      <w:pPr>
        <w:pStyle w:val="Body"/>
        <w:bidi w:val="0"/>
        <w:spacing w:line="240" w:lineRule="auto"/>
        <w:jc w:val="both"/>
      </w:pPr>
    </w:p>
    <w:p xmlns:wp14="http://schemas.microsoft.com/office/word/2010/wordml" w:rsidP="770FAD7F" w14:paraId="4B94D5A5" wp14:textId="77777777">
      <w:pPr>
        <w:pStyle w:val="Body"/>
        <w:bidi w:val="0"/>
        <w:jc w:val="both"/>
        <w:rPr>
          <w:rFonts w:ascii="Calibri" w:hAnsi="Calibri" w:eastAsia="Calibri" w:cs="Calibri"/>
        </w:rPr>
      </w:pPr>
    </w:p>
    <w:p w:rsidR="31FFB930" w:rsidP="11073C61" w:rsidRDefault="31FFB930" w14:paraId="43302DF7" w14:textId="77A848F4">
      <w:pPr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31FFB930" w:rsidP="11073C61" w:rsidRDefault="31FFB930" w14:paraId="77DAAC5A" w14:textId="5ECA7682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11073C61" w:rsidP="11073C61" w:rsidRDefault="11073C61" w14:paraId="1C280224" w14:textId="28B1973D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</w:p>
    <w:p w:rsidR="31FFB930" w:rsidP="11073C61" w:rsidRDefault="31FFB930" w14:paraId="0D64A585" w14:textId="1A18E5BB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1FFB930" w:rsidP="11073C61" w:rsidRDefault="31FFB930" w14:paraId="6776DA97" w14:textId="059B9B18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1FFB930" w:rsidP="11073C61" w:rsidRDefault="31FFB930" w14:paraId="117A1399" w14:textId="4535F4AE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1073C61" w:rsidP="11073C61" w:rsidRDefault="11073C61" w14:paraId="249D6613" w14:textId="5911381B">
      <w:pPr>
        <w:pStyle w:val="Body"/>
        <w:bidi w:val="0"/>
        <w:rPr>
          <w:lang w:val="de-DE"/>
        </w:rPr>
      </w:pPr>
    </w:p>
    <w:sectPr>
      <w:headerReference w:type="default" r:id="rId4"/>
      <w:pgSz w:w="11906" w:h="16838" w:orient="portrait"/>
      <w:pgMar w:top="1440" w:right="1440" w:bottom="1440" w:left="1440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656B9AB" wp14:textId="77777777"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xmlns:w="http://schemas.openxmlformats.org/wordprocessingml/2006/main" w:abstractNumId="5">
    <w:nsid w:val="5b5e0b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f1b06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69f4fbdf"/>
    <w:multiLevelType w:val="hybridMultilevel"/>
    <w:numStyleLink w:val="Bullet"/>
  </w:abstractNum>
  <w:abstractNum w:abstractNumId="1">
    <w:nsid w:val="4624cc4"/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nsid w:val="60183ac"/>
    <w:multiLevelType w:val="hybridMultilevel"/>
    <w:numStyleLink w:val="Numbered"/>
  </w:abstractNum>
  <w:abstractNum w:abstractNumId="3">
    <w:nsid w:val="39421ee1"/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6">
    <w:abstractNumId w:val="5"/>
  </w:num>
  <w:num w:numId="5">
    <w:abstractNumId w:val="4"/>
  </w: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41CC5399"/>
    <w:rsid w:val="0117EA20"/>
    <w:rsid w:val="01FB7BE9"/>
    <w:rsid w:val="02008AEF"/>
    <w:rsid w:val="060604F4"/>
    <w:rsid w:val="07B34656"/>
    <w:rsid w:val="0E0817AD"/>
    <w:rsid w:val="11073C61"/>
    <w:rsid w:val="1492A946"/>
    <w:rsid w:val="29F50BA8"/>
    <w:rsid w:val="2A7627B0"/>
    <w:rsid w:val="2BFCFAE6"/>
    <w:rsid w:val="31FFB930"/>
    <w:rsid w:val="344C1E25"/>
    <w:rsid w:val="34E2BE36"/>
    <w:rsid w:val="37AA1D4E"/>
    <w:rsid w:val="383892DC"/>
    <w:rsid w:val="3A854EA6"/>
    <w:rsid w:val="41CC5399"/>
    <w:rsid w:val="4474D1AF"/>
    <w:rsid w:val="552E0201"/>
    <w:rsid w:val="5C4D46CC"/>
    <w:rsid w:val="602FB523"/>
    <w:rsid w:val="6A0F4F91"/>
    <w:rsid w:val="73C1A642"/>
    <w:rsid w:val="770FAD7F"/>
    <w:rsid w:val="7C9C20B2"/>
    <w:rsid w:val="7D55685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E2B88E"/>
  <w15:docId w15:val="{8FC8FE6B-85A0-4447-B6A6-81E7358E0C39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 Paragraph 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99B1F2C-F4BB-4E7D-B4FB-FD11A5CF57EF}"/>
</file>

<file path=customXml/itemProps2.xml><?xml version="1.0" encoding="utf-8"?>
<ds:datastoreItem xmlns:ds="http://schemas.openxmlformats.org/officeDocument/2006/customXml" ds:itemID="{9CE588BE-AA79-4F7F-B3E4-7151AB93F434}"/>
</file>

<file path=customXml/itemProps3.xml><?xml version="1.0" encoding="utf-8"?>
<ds:datastoreItem xmlns:ds="http://schemas.openxmlformats.org/officeDocument/2006/customXml" ds:itemID="{9E5A0BCE-A19D-45C9-9E3C-3C18E5487F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Zarlush Zaidi</lastModifiedBy>
  <dcterms:modified xsi:type="dcterms:W3CDTF">2025-01-06T16:40:25.8661764Z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