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5A5D050"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5A5D05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5A5D050"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5A5D050"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5A5D050"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5A5D050"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5A5D050"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5A5D050"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5A5D050"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5A5D05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C235CAA" w:rsidRDefault="58AB9836" w14:paraId="79D50148" w14:textId="51E18B5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C235CAA" w:rsidR="5A56CBD8">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C235CAA" w:rsidR="5A56CBD8">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C235CA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5A5D050"/>
    <w:rsid w:val="468D6D8B"/>
    <w:rsid w:val="46AD1139"/>
    <w:rsid w:val="4A5928EE"/>
    <w:rsid w:val="4C235CAA"/>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56CBD8"/>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2025-02-03T21:05:32.9438912Z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