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55F3D8CC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3A5FE6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43A5FE6B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43A5FE6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43A5FE6B" w:rsidR="5075BB75">
        <w:rPr>
          <w:rFonts w:ascii="Calibri" w:hAnsi="Calibri" w:eastAsia="Calibri" w:cs="Calibri"/>
          <w:b w:val="0"/>
          <w:bCs w:val="0"/>
          <w:sz w:val="22"/>
          <w:szCs w:val="22"/>
        </w:rPr>
        <w:t>Colorado</w:t>
      </w:r>
      <w:r w:rsidRPr="43A5FE6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43A5FE6B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43A5FE6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43A5FE6B" w:rsidR="5075BB75">
        <w:rPr>
          <w:rFonts w:ascii="Calibri" w:hAnsi="Calibri" w:eastAsia="Calibri" w:cs="Calibri"/>
          <w:b w:val="0"/>
          <w:bCs w:val="0"/>
          <w:sz w:val="22"/>
          <w:szCs w:val="22"/>
        </w:rPr>
        <w:t>Colorado</w:t>
      </w:r>
      <w:r w:rsidRPr="43A5FE6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43A5FE6B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43A5FE6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43A5FE6B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43A5FE6B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3A5FE6B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075BB75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2025-02-04T19:52:54.0003975Z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