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6AC376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0BD5CA0" w:rsidR="1473AC3E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0BD5CA0" w:rsidR="1473AC3E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0BD5CA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0BD5CA0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473AC3E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2025-02-04T19:59:15.7872876Z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