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68B40F8" wp14:paraId="5FDE78FD" wp14:textId="25EF056C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8B40F8" w:rsidR="4F5C59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68B40F8" w:rsidR="4F5C59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168B40F8" w:rsidR="4F5C59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168B40F8" wp14:paraId="14763964" wp14:textId="7D68379F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8B40F8" w:rsidR="4F5C59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68B40F8" w:rsidR="4F5C59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168B40F8" w:rsidR="4F5C59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168B40F8" wp14:paraId="541C8EEF" wp14:textId="7C0895E3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8B40F8" w:rsidR="4F5C59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68B40F8" w:rsidR="4F5C59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168B40F8" w:rsidR="4F5C59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p14:paraId="2C078E63" wp14:textId="6228468E"/>
    <w:p w:rsidR="168B40F8" w:rsidP="5F25F061" w:rsidRDefault="168B40F8" w14:paraId="47FFAD0C" w14:textId="5F835737">
      <w:pPr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F25F061" w:rsidR="7A09BAF0">
        <w:rPr>
          <w:rFonts w:ascii="Calibri" w:hAnsi="Calibri" w:eastAsia="Calibri" w:cs="Calibri"/>
          <w:b w:val="1"/>
          <w:bCs w:val="1"/>
          <w:sz w:val="22"/>
          <w:szCs w:val="22"/>
        </w:rPr>
        <w:t>Subject: Sponsorship Opportunity for [</w:t>
      </w:r>
      <w:r w:rsidRPr="5F25F061" w:rsidR="7A09BAF0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Event/Program Name</w:t>
      </w:r>
      <w:r w:rsidRPr="5F25F061" w:rsidR="7A09BAF0">
        <w:rPr>
          <w:rFonts w:ascii="Calibri" w:hAnsi="Calibri" w:eastAsia="Calibri" w:cs="Calibri"/>
          <w:b w:val="1"/>
          <w:bCs w:val="1"/>
          <w:sz w:val="22"/>
          <w:szCs w:val="22"/>
        </w:rPr>
        <w:t>]</w:t>
      </w:r>
    </w:p>
    <w:p w:rsidR="168B40F8" w:rsidP="5F25F061" w:rsidRDefault="168B40F8" w14:paraId="345D416B" w14:textId="4DD8364A">
      <w:pPr>
        <w:pStyle w:val="Normal"/>
        <w:rPr>
          <w:rFonts w:ascii="Calibri" w:hAnsi="Calibri" w:eastAsia="Calibri" w:cs="Calibri"/>
          <w:sz w:val="22"/>
          <w:szCs w:val="22"/>
        </w:rPr>
      </w:pPr>
      <w:r w:rsidRPr="5F25F061" w:rsidR="7A09BAF0">
        <w:rPr>
          <w:rFonts w:ascii="Calibri" w:hAnsi="Calibri" w:eastAsia="Calibri" w:cs="Calibri"/>
          <w:sz w:val="22"/>
          <w:szCs w:val="22"/>
        </w:rPr>
        <w:t>Dear [</w:t>
      </w:r>
      <w:r w:rsidRPr="5F25F061" w:rsidR="7A09BAF0">
        <w:rPr>
          <w:rFonts w:ascii="Calibri" w:hAnsi="Calibri" w:eastAsia="Calibri" w:cs="Calibri"/>
          <w:sz w:val="22"/>
          <w:szCs w:val="22"/>
          <w:highlight w:val="yellow"/>
        </w:rPr>
        <w:t>Recipient’s Name</w:t>
      </w:r>
      <w:r w:rsidRPr="5F25F061" w:rsidR="7A09BAF0">
        <w:rPr>
          <w:rFonts w:ascii="Calibri" w:hAnsi="Calibri" w:eastAsia="Calibri" w:cs="Calibri"/>
          <w:sz w:val="22"/>
          <w:szCs w:val="22"/>
        </w:rPr>
        <w:t>],</w:t>
      </w:r>
    </w:p>
    <w:p w:rsidR="168B40F8" w:rsidP="5F25F061" w:rsidRDefault="168B40F8" w14:paraId="705D3D77" w14:textId="3F1E6BD3">
      <w:pPr>
        <w:pStyle w:val="Normal"/>
        <w:rPr>
          <w:rFonts w:ascii="Calibri" w:hAnsi="Calibri" w:eastAsia="Calibri" w:cs="Calibri"/>
          <w:sz w:val="22"/>
          <w:szCs w:val="22"/>
        </w:rPr>
      </w:pPr>
      <w:r w:rsidRPr="5F25F061" w:rsidR="7A09BAF0">
        <w:rPr>
          <w:rFonts w:ascii="Calibri" w:hAnsi="Calibri" w:eastAsia="Calibri" w:cs="Calibri"/>
          <w:sz w:val="22"/>
          <w:szCs w:val="22"/>
        </w:rPr>
        <w:t>I hope this message finds you well. On behalf of [</w:t>
      </w:r>
      <w:r w:rsidRPr="5F25F061" w:rsidR="7A09BAF0">
        <w:rPr>
          <w:rFonts w:ascii="Calibri" w:hAnsi="Calibri" w:eastAsia="Calibri" w:cs="Calibri"/>
          <w:sz w:val="22"/>
          <w:szCs w:val="22"/>
          <w:highlight w:val="yellow"/>
        </w:rPr>
        <w:t>ORGANIZATION NAME</w:t>
      </w:r>
      <w:r w:rsidRPr="5F25F061" w:rsidR="7A09BAF0">
        <w:rPr>
          <w:rFonts w:ascii="Calibri" w:hAnsi="Calibri" w:eastAsia="Calibri" w:cs="Calibri"/>
          <w:sz w:val="22"/>
          <w:szCs w:val="22"/>
        </w:rPr>
        <w:t>], I am excited to present a unique opportunity to sponsor our upcoming [</w:t>
      </w:r>
      <w:r w:rsidRPr="5F25F061" w:rsidR="7A09BAF0">
        <w:rPr>
          <w:rFonts w:ascii="Calibri" w:hAnsi="Calibri" w:eastAsia="Calibri" w:cs="Calibri"/>
          <w:sz w:val="22"/>
          <w:szCs w:val="22"/>
          <w:highlight w:val="yellow"/>
        </w:rPr>
        <w:t>Event/Program Name</w:t>
      </w:r>
      <w:r w:rsidRPr="5F25F061" w:rsidR="7A09BAF0">
        <w:rPr>
          <w:rFonts w:ascii="Calibri" w:hAnsi="Calibri" w:eastAsia="Calibri" w:cs="Calibri"/>
          <w:sz w:val="22"/>
          <w:szCs w:val="22"/>
        </w:rPr>
        <w:t>], which will take place on [</w:t>
      </w:r>
      <w:r w:rsidRPr="5F25F061" w:rsidR="7A09BAF0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5F25F061" w:rsidR="7A09BAF0">
        <w:rPr>
          <w:rFonts w:ascii="Calibri" w:hAnsi="Calibri" w:eastAsia="Calibri" w:cs="Calibri"/>
          <w:sz w:val="22"/>
          <w:szCs w:val="22"/>
        </w:rPr>
        <w:t>] at [</w:t>
      </w:r>
      <w:r w:rsidRPr="5F25F061" w:rsidR="7A09BAF0">
        <w:rPr>
          <w:rFonts w:ascii="Calibri" w:hAnsi="Calibri" w:eastAsia="Calibri" w:cs="Calibri"/>
          <w:sz w:val="22"/>
          <w:szCs w:val="22"/>
          <w:highlight w:val="yellow"/>
        </w:rPr>
        <w:t>VENUE</w:t>
      </w:r>
      <w:r w:rsidRPr="5F25F061" w:rsidR="7A09BAF0">
        <w:rPr>
          <w:rFonts w:ascii="Calibri" w:hAnsi="Calibri" w:eastAsia="Calibri" w:cs="Calibri"/>
          <w:sz w:val="22"/>
          <w:szCs w:val="22"/>
        </w:rPr>
        <w:t>].</w:t>
      </w:r>
    </w:p>
    <w:p w:rsidR="168B40F8" w:rsidP="5F25F061" w:rsidRDefault="168B40F8" w14:paraId="22B44914" w14:textId="1A097F53">
      <w:pPr>
        <w:pStyle w:val="Normal"/>
        <w:rPr>
          <w:rFonts w:ascii="Calibri" w:hAnsi="Calibri" w:eastAsia="Calibri" w:cs="Calibri"/>
          <w:sz w:val="22"/>
          <w:szCs w:val="22"/>
        </w:rPr>
      </w:pPr>
      <w:r w:rsidRPr="5F25F061" w:rsidR="7A09BAF0">
        <w:rPr>
          <w:rFonts w:ascii="Calibri" w:hAnsi="Calibri" w:eastAsia="Calibri" w:cs="Calibri"/>
          <w:b w:val="1"/>
          <w:bCs w:val="1"/>
          <w:sz w:val="22"/>
          <w:szCs w:val="22"/>
        </w:rPr>
        <w:t>About the Event/Program</w:t>
      </w:r>
      <w:r w:rsidRPr="5F25F061" w:rsidR="7A09BAF0">
        <w:rPr>
          <w:rFonts w:ascii="Calibri" w:hAnsi="Calibri" w:eastAsia="Calibri" w:cs="Calibri"/>
          <w:sz w:val="22"/>
          <w:szCs w:val="22"/>
        </w:rPr>
        <w:t>:</w:t>
      </w:r>
    </w:p>
    <w:p w:rsidR="168B40F8" w:rsidP="5F25F061" w:rsidRDefault="168B40F8" w14:paraId="349F144A" w14:textId="672D4BC3">
      <w:pPr>
        <w:pStyle w:val="Normal"/>
        <w:rPr>
          <w:rFonts w:ascii="Calibri" w:hAnsi="Calibri" w:eastAsia="Calibri" w:cs="Calibri"/>
          <w:sz w:val="22"/>
          <w:szCs w:val="22"/>
        </w:rPr>
      </w:pPr>
      <w:r w:rsidRPr="5F25F061" w:rsidR="7A09BAF0">
        <w:rPr>
          <w:rFonts w:ascii="Calibri" w:hAnsi="Calibri" w:eastAsia="Calibri" w:cs="Calibri"/>
          <w:sz w:val="22"/>
          <w:szCs w:val="22"/>
        </w:rPr>
        <w:t>[</w:t>
      </w:r>
      <w:r w:rsidRPr="5F25F061" w:rsidR="7A09BAF0">
        <w:rPr>
          <w:rFonts w:ascii="Calibri" w:hAnsi="Calibri" w:eastAsia="Calibri" w:cs="Calibri"/>
          <w:sz w:val="22"/>
          <w:szCs w:val="22"/>
          <w:highlight w:val="yellow"/>
        </w:rPr>
        <w:t>Event/Program Name</w:t>
      </w:r>
      <w:r w:rsidRPr="5F25F061" w:rsidR="7A09BAF0">
        <w:rPr>
          <w:rFonts w:ascii="Calibri" w:hAnsi="Calibri" w:eastAsia="Calibri" w:cs="Calibri"/>
          <w:sz w:val="22"/>
          <w:szCs w:val="22"/>
        </w:rPr>
        <w:t>] is a [</w:t>
      </w:r>
      <w:r w:rsidRPr="5F25F061" w:rsidR="7A09BAF0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brief description of the event or program, e.g., “community-driven initiative focused on supporting local education,” “high-profile conference attracting industry leaders,” or “annual fundraiser benefiting underprivileged children”</w:t>
      </w:r>
      <w:r w:rsidRPr="5F25F061" w:rsidR="7A09BAF0">
        <w:rPr>
          <w:rFonts w:ascii="Calibri" w:hAnsi="Calibri" w:eastAsia="Calibri" w:cs="Calibri"/>
          <w:sz w:val="22"/>
          <w:szCs w:val="22"/>
        </w:rPr>
        <w:t xml:space="preserve">]. Last year, the event attracted </w:t>
      </w:r>
      <w:r w:rsidRPr="5F25F061" w:rsidR="7A09BAF0">
        <w:rPr>
          <w:rFonts w:ascii="Calibri" w:hAnsi="Calibri" w:eastAsia="Calibri" w:cs="Calibri"/>
          <w:sz w:val="22"/>
          <w:szCs w:val="22"/>
          <w:highlight w:val="yellow"/>
        </w:rPr>
        <w:t>[number of attendees/specific demographic information</w:t>
      </w:r>
      <w:r w:rsidRPr="5F25F061" w:rsidR="7A09BAF0">
        <w:rPr>
          <w:rFonts w:ascii="Calibri" w:hAnsi="Calibri" w:eastAsia="Calibri" w:cs="Calibri"/>
          <w:sz w:val="22"/>
          <w:szCs w:val="22"/>
        </w:rPr>
        <w:t>], and this year, we expect even greater participation and impact.</w:t>
      </w:r>
    </w:p>
    <w:p w:rsidR="168B40F8" w:rsidP="5F25F061" w:rsidRDefault="168B40F8" w14:paraId="67EC022D" w14:textId="3A7B6B71">
      <w:pPr>
        <w:pStyle w:val="Normal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F25F061" w:rsidR="7A09BAF0">
        <w:rPr>
          <w:rFonts w:ascii="Calibri" w:hAnsi="Calibri" w:eastAsia="Calibri" w:cs="Calibri"/>
          <w:b w:val="1"/>
          <w:bCs w:val="1"/>
          <w:sz w:val="22"/>
          <w:szCs w:val="22"/>
        </w:rPr>
        <w:t>Why Partner with Us?</w:t>
      </w:r>
    </w:p>
    <w:p w:rsidR="168B40F8" w:rsidP="5F25F061" w:rsidRDefault="168B40F8" w14:paraId="24C572C3" w14:textId="22BC3B1F">
      <w:pPr>
        <w:pStyle w:val="Normal"/>
        <w:rPr>
          <w:rFonts w:ascii="Calibri" w:hAnsi="Calibri" w:eastAsia="Calibri" w:cs="Calibri"/>
          <w:sz w:val="22"/>
          <w:szCs w:val="22"/>
        </w:rPr>
      </w:pPr>
      <w:r w:rsidRPr="5F25F061" w:rsidR="7A09BAF0">
        <w:rPr>
          <w:rFonts w:ascii="Calibri" w:hAnsi="Calibri" w:eastAsia="Calibri" w:cs="Calibri"/>
          <w:sz w:val="22"/>
          <w:szCs w:val="22"/>
        </w:rPr>
        <w:t>As a sponsor, your organization</w:t>
      </w:r>
      <w:r w:rsidRPr="5F25F061" w:rsidR="7A09BAF0">
        <w:rPr>
          <w:rFonts w:ascii="Calibri" w:hAnsi="Calibri" w:eastAsia="Calibri" w:cs="Calibri"/>
          <w:sz w:val="22"/>
          <w:szCs w:val="22"/>
        </w:rPr>
        <w:t xml:space="preserve"> will:</w:t>
      </w:r>
    </w:p>
    <w:p w:rsidR="168B40F8" w:rsidP="5F25F061" w:rsidRDefault="168B40F8" w14:paraId="3F14E2DB" w14:textId="46A17932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sz w:val="22"/>
          <w:szCs w:val="22"/>
        </w:rPr>
      </w:pPr>
      <w:r w:rsidRPr="5F25F061" w:rsidR="7A09BAF0">
        <w:rPr>
          <w:rFonts w:ascii="Calibri" w:hAnsi="Calibri" w:eastAsia="Calibri" w:cs="Calibri"/>
          <w:sz w:val="22"/>
          <w:szCs w:val="22"/>
        </w:rPr>
        <w:t>Gain exposure to a targeted audience of [</w:t>
      </w:r>
      <w:r w:rsidRPr="5F25F061" w:rsidR="7A09BAF0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describe audience, e.g., “business leaders, community members, or young professionals”</w:t>
      </w:r>
      <w:r w:rsidRPr="5F25F061" w:rsidR="7A09BAF0">
        <w:rPr>
          <w:rFonts w:ascii="Calibri" w:hAnsi="Calibri" w:eastAsia="Calibri" w:cs="Calibri"/>
          <w:sz w:val="22"/>
          <w:szCs w:val="22"/>
        </w:rPr>
        <w:t>].</w:t>
      </w:r>
    </w:p>
    <w:p w:rsidR="168B40F8" w:rsidP="5F25F061" w:rsidRDefault="168B40F8" w14:paraId="6A1D6F83" w14:textId="075577C3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sz w:val="22"/>
          <w:szCs w:val="22"/>
        </w:rPr>
      </w:pPr>
      <w:r w:rsidRPr="5F25F061" w:rsidR="7A09BAF0">
        <w:rPr>
          <w:rFonts w:ascii="Calibri" w:hAnsi="Calibri" w:eastAsia="Calibri" w:cs="Calibri"/>
          <w:sz w:val="22"/>
          <w:szCs w:val="22"/>
        </w:rPr>
        <w:t>Enhance brand visibility through [</w:t>
      </w:r>
      <w:r w:rsidRPr="5F25F061" w:rsidR="7A09BAF0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list promotional benefits, e.g., “event signage, socia</w:t>
      </w:r>
      <w:r w:rsidRPr="5F25F061" w:rsidR="5089635D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l</w:t>
      </w:r>
      <w:r w:rsidRPr="5F25F061" w:rsidR="7A09BAF0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 xml:space="preserve"> media mentions, and printed materials”</w:t>
      </w:r>
      <w:r w:rsidRPr="5F25F061" w:rsidR="7A09BAF0">
        <w:rPr>
          <w:rFonts w:ascii="Calibri" w:hAnsi="Calibri" w:eastAsia="Calibri" w:cs="Calibri"/>
          <w:sz w:val="22"/>
          <w:szCs w:val="22"/>
        </w:rPr>
        <w:t>].</w:t>
      </w:r>
    </w:p>
    <w:p w:rsidR="168B40F8" w:rsidP="5F25F061" w:rsidRDefault="168B40F8" w14:paraId="73F9632C" w14:textId="4F9B3E49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sz w:val="22"/>
          <w:szCs w:val="22"/>
        </w:rPr>
      </w:pPr>
      <w:r w:rsidRPr="5F25F061" w:rsidR="7A09BAF0">
        <w:rPr>
          <w:rFonts w:ascii="Calibri" w:hAnsi="Calibri" w:eastAsia="Calibri" w:cs="Calibri"/>
          <w:sz w:val="22"/>
          <w:szCs w:val="22"/>
        </w:rPr>
        <w:t>Demonstrate your commitment to [</w:t>
      </w:r>
      <w:r w:rsidRPr="5F25F061" w:rsidR="7A09BAF0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specific cause or theme</w:t>
      </w:r>
      <w:r w:rsidRPr="5F25F061" w:rsidR="7A09BAF0">
        <w:rPr>
          <w:rFonts w:ascii="Calibri" w:hAnsi="Calibri" w:eastAsia="Calibri" w:cs="Calibri"/>
          <w:sz w:val="22"/>
          <w:szCs w:val="22"/>
        </w:rPr>
        <w:t>].</w:t>
      </w:r>
    </w:p>
    <w:p w:rsidR="168B40F8" w:rsidP="5F25F061" w:rsidRDefault="168B40F8" w14:paraId="025C09E8" w14:textId="641AB892">
      <w:pPr>
        <w:pStyle w:val="Normal"/>
        <w:rPr>
          <w:rFonts w:ascii="Calibri" w:hAnsi="Calibri" w:eastAsia="Calibri" w:cs="Calibri"/>
          <w:sz w:val="22"/>
          <w:szCs w:val="22"/>
        </w:rPr>
      </w:pPr>
      <w:r w:rsidRPr="5F25F061" w:rsidR="7A09BAF0">
        <w:rPr>
          <w:rFonts w:ascii="Calibri" w:hAnsi="Calibri" w:eastAsia="Calibri" w:cs="Calibri"/>
          <w:b w:val="1"/>
          <w:bCs w:val="1"/>
          <w:sz w:val="22"/>
          <w:szCs w:val="22"/>
        </w:rPr>
        <w:t>Sponsorship Levels</w:t>
      </w:r>
      <w:r w:rsidRPr="5F25F061" w:rsidR="7A09BAF0">
        <w:rPr>
          <w:rFonts w:ascii="Calibri" w:hAnsi="Calibri" w:eastAsia="Calibri" w:cs="Calibri"/>
          <w:sz w:val="22"/>
          <w:szCs w:val="22"/>
        </w:rPr>
        <w:t>:</w:t>
      </w:r>
    </w:p>
    <w:p w:rsidR="168B40F8" w:rsidP="5F25F061" w:rsidRDefault="168B40F8" w14:paraId="59CF23D6" w14:textId="7FA34A7B">
      <w:pPr>
        <w:pStyle w:val="Normal"/>
        <w:rPr>
          <w:rFonts w:ascii="Calibri" w:hAnsi="Calibri" w:eastAsia="Calibri" w:cs="Calibri"/>
          <w:sz w:val="22"/>
          <w:szCs w:val="22"/>
        </w:rPr>
      </w:pPr>
      <w:r w:rsidRPr="5F25F061" w:rsidR="7A09BAF0">
        <w:rPr>
          <w:rFonts w:ascii="Calibri" w:hAnsi="Calibri" w:eastAsia="Calibri" w:cs="Calibri"/>
          <w:sz w:val="22"/>
          <w:szCs w:val="22"/>
        </w:rPr>
        <w:t>We offer several sponsorship opportunities to suit your needs:</w:t>
      </w:r>
    </w:p>
    <w:p w:rsidR="168B40F8" w:rsidP="5F25F061" w:rsidRDefault="168B40F8" w14:paraId="315115D5" w14:textId="7A50AC1B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sz w:val="22"/>
          <w:szCs w:val="22"/>
        </w:rPr>
      </w:pPr>
      <w:r w:rsidRPr="5F25F061" w:rsidR="7A09BAF0">
        <w:rPr>
          <w:rFonts w:ascii="Calibri" w:hAnsi="Calibri" w:eastAsia="Calibri" w:cs="Calibri"/>
          <w:sz w:val="22"/>
          <w:szCs w:val="22"/>
        </w:rPr>
        <w:t>[</w:t>
      </w:r>
      <w:r w:rsidRPr="5F25F061" w:rsidR="7A09BAF0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Tier Name, e.g., “Platinum Sponsor”</w:t>
      </w:r>
      <w:r w:rsidRPr="5F25F061" w:rsidR="7A09BAF0">
        <w:rPr>
          <w:rFonts w:ascii="Calibri" w:hAnsi="Calibri" w:eastAsia="Calibri" w:cs="Calibri"/>
          <w:sz w:val="22"/>
          <w:szCs w:val="22"/>
        </w:rPr>
        <w:t>]: [</w:t>
      </w:r>
      <w:r w:rsidRPr="5F25F061" w:rsidR="7A09BAF0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Brief description, e.g., “Premium logo placement, speaking opportunity, and 10 event tickets.”</w:t>
      </w:r>
      <w:r w:rsidRPr="5F25F061" w:rsidR="7A09BAF0">
        <w:rPr>
          <w:rFonts w:ascii="Calibri" w:hAnsi="Calibri" w:eastAsia="Calibri" w:cs="Calibri"/>
          <w:sz w:val="22"/>
          <w:szCs w:val="22"/>
        </w:rPr>
        <w:t>]</w:t>
      </w:r>
    </w:p>
    <w:p w:rsidR="168B40F8" w:rsidP="5F25F061" w:rsidRDefault="168B40F8" w14:paraId="6D88B442" w14:textId="6ADBC198">
      <w:pPr>
        <w:pStyle w:val="ListParagraph"/>
        <w:numPr>
          <w:ilvl w:val="0"/>
          <w:numId w:val="3"/>
        </w:numPr>
        <w:rPr>
          <w:rFonts w:ascii="Calibri" w:hAnsi="Calibri" w:eastAsia="Calibri" w:cs="Calibri"/>
          <w:sz w:val="22"/>
          <w:szCs w:val="22"/>
        </w:rPr>
      </w:pPr>
      <w:r w:rsidRPr="5F25F061" w:rsidR="7A09BAF0">
        <w:rPr>
          <w:rFonts w:ascii="Calibri" w:hAnsi="Calibri" w:eastAsia="Calibri" w:cs="Calibri"/>
          <w:sz w:val="22"/>
          <w:szCs w:val="22"/>
        </w:rPr>
        <w:t>Investment: $[</w:t>
      </w:r>
      <w:r w:rsidRPr="5F25F061" w:rsidR="7A09BAF0">
        <w:rPr>
          <w:rFonts w:ascii="Calibri" w:hAnsi="Calibri" w:eastAsia="Calibri" w:cs="Calibri"/>
          <w:sz w:val="22"/>
          <w:szCs w:val="22"/>
          <w:highlight w:val="yellow"/>
        </w:rPr>
        <w:t>AMOUNT</w:t>
      </w:r>
      <w:r w:rsidRPr="5F25F061" w:rsidR="7A09BAF0">
        <w:rPr>
          <w:rFonts w:ascii="Calibri" w:hAnsi="Calibri" w:eastAsia="Calibri" w:cs="Calibri"/>
          <w:sz w:val="22"/>
          <w:szCs w:val="22"/>
        </w:rPr>
        <w:t>]</w:t>
      </w:r>
    </w:p>
    <w:p w:rsidR="168B40F8" w:rsidP="5F25F061" w:rsidRDefault="168B40F8" w14:paraId="647DE1F2" w14:textId="35F0116E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sz w:val="22"/>
          <w:szCs w:val="22"/>
        </w:rPr>
      </w:pPr>
      <w:r w:rsidRPr="5F25F061" w:rsidR="7A09BAF0">
        <w:rPr>
          <w:rFonts w:ascii="Calibri" w:hAnsi="Calibri" w:eastAsia="Calibri" w:cs="Calibri"/>
          <w:sz w:val="22"/>
          <w:szCs w:val="22"/>
        </w:rPr>
        <w:t>[</w:t>
      </w:r>
      <w:r w:rsidRPr="5F25F061" w:rsidR="7A09BAF0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Tier Name, e.g., “Gold Sponsor”</w:t>
      </w:r>
      <w:r w:rsidRPr="5F25F061" w:rsidR="7A09BAF0">
        <w:rPr>
          <w:rFonts w:ascii="Calibri" w:hAnsi="Calibri" w:eastAsia="Calibri" w:cs="Calibri"/>
          <w:sz w:val="22"/>
          <w:szCs w:val="22"/>
        </w:rPr>
        <w:t>]: [</w:t>
      </w:r>
      <w:r w:rsidRPr="5F25F061" w:rsidR="7A09BAF0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Brief description, e.g., “Logo placement on promotional materials and 5 event tickets.”</w:t>
      </w:r>
      <w:r w:rsidRPr="5F25F061" w:rsidR="7A09BAF0">
        <w:rPr>
          <w:rFonts w:ascii="Calibri" w:hAnsi="Calibri" w:eastAsia="Calibri" w:cs="Calibri"/>
          <w:sz w:val="22"/>
          <w:szCs w:val="22"/>
        </w:rPr>
        <w:t>]</w:t>
      </w:r>
    </w:p>
    <w:p w:rsidR="168B40F8" w:rsidP="5F25F061" w:rsidRDefault="168B40F8" w14:paraId="50081603" w14:textId="37A638D0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sz w:val="22"/>
          <w:szCs w:val="22"/>
        </w:rPr>
      </w:pPr>
      <w:r w:rsidRPr="5F25F061" w:rsidR="7A09BAF0">
        <w:rPr>
          <w:rFonts w:ascii="Calibri" w:hAnsi="Calibri" w:eastAsia="Calibri" w:cs="Calibri"/>
          <w:sz w:val="22"/>
          <w:szCs w:val="22"/>
        </w:rPr>
        <w:t>Investment: $[</w:t>
      </w:r>
      <w:r w:rsidRPr="5F25F061" w:rsidR="7A09BAF0">
        <w:rPr>
          <w:rFonts w:ascii="Calibri" w:hAnsi="Calibri" w:eastAsia="Calibri" w:cs="Calibri"/>
          <w:sz w:val="22"/>
          <w:szCs w:val="22"/>
          <w:highlight w:val="yellow"/>
        </w:rPr>
        <w:t>AMOUNT</w:t>
      </w:r>
      <w:r w:rsidRPr="5F25F061" w:rsidR="7A09BAF0">
        <w:rPr>
          <w:rFonts w:ascii="Calibri" w:hAnsi="Calibri" w:eastAsia="Calibri" w:cs="Calibri"/>
          <w:sz w:val="22"/>
          <w:szCs w:val="22"/>
        </w:rPr>
        <w:t>]</w:t>
      </w:r>
    </w:p>
    <w:p w:rsidR="168B40F8" w:rsidP="5F25F061" w:rsidRDefault="168B40F8" w14:paraId="36539E43" w14:textId="2921B9EA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sz w:val="22"/>
          <w:szCs w:val="22"/>
        </w:rPr>
      </w:pPr>
      <w:r w:rsidRPr="5F25F061" w:rsidR="7A09BAF0">
        <w:rPr>
          <w:rFonts w:ascii="Calibri" w:hAnsi="Calibri" w:eastAsia="Calibri" w:cs="Calibri"/>
          <w:sz w:val="22"/>
          <w:szCs w:val="22"/>
        </w:rPr>
        <w:t>[</w:t>
      </w:r>
      <w:r w:rsidRPr="5F25F061" w:rsidR="7A09BAF0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Tier Name, e.g., “Silver Sponsor”</w:t>
      </w:r>
      <w:r w:rsidRPr="5F25F061" w:rsidR="7A09BAF0">
        <w:rPr>
          <w:rFonts w:ascii="Calibri" w:hAnsi="Calibri" w:eastAsia="Calibri" w:cs="Calibri"/>
          <w:sz w:val="22"/>
          <w:szCs w:val="22"/>
        </w:rPr>
        <w:t>]: [</w:t>
      </w:r>
      <w:r w:rsidRPr="5F25F061" w:rsidR="7A09BAF0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Brief description, e.g., “Acknowledgment in the program and 2 event tickets.”</w:t>
      </w:r>
      <w:r w:rsidRPr="5F25F061" w:rsidR="7A09BAF0">
        <w:rPr>
          <w:rFonts w:ascii="Calibri" w:hAnsi="Calibri" w:eastAsia="Calibri" w:cs="Calibri"/>
          <w:sz w:val="22"/>
          <w:szCs w:val="22"/>
        </w:rPr>
        <w:t>]</w:t>
      </w:r>
    </w:p>
    <w:p w:rsidR="168B40F8" w:rsidP="5F25F061" w:rsidRDefault="168B40F8" w14:paraId="2692E552" w14:textId="108052FD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sz w:val="22"/>
          <w:szCs w:val="22"/>
        </w:rPr>
      </w:pPr>
      <w:r w:rsidRPr="5F25F061" w:rsidR="7A09BAF0">
        <w:rPr>
          <w:rFonts w:ascii="Calibri" w:hAnsi="Calibri" w:eastAsia="Calibri" w:cs="Calibri"/>
          <w:sz w:val="22"/>
          <w:szCs w:val="22"/>
        </w:rPr>
        <w:t>Investment: $[</w:t>
      </w:r>
      <w:r w:rsidRPr="5F25F061" w:rsidR="7A09BAF0">
        <w:rPr>
          <w:rFonts w:ascii="Calibri" w:hAnsi="Calibri" w:eastAsia="Calibri" w:cs="Calibri"/>
          <w:sz w:val="22"/>
          <w:szCs w:val="22"/>
          <w:highlight w:val="yellow"/>
        </w:rPr>
        <w:t>AMOUNT</w:t>
      </w:r>
      <w:r w:rsidRPr="5F25F061" w:rsidR="7A09BAF0">
        <w:rPr>
          <w:rFonts w:ascii="Calibri" w:hAnsi="Calibri" w:eastAsia="Calibri" w:cs="Calibri"/>
          <w:sz w:val="22"/>
          <w:szCs w:val="22"/>
        </w:rPr>
        <w:t>]</w:t>
      </w:r>
    </w:p>
    <w:p w:rsidR="168B40F8" w:rsidP="5F25F061" w:rsidRDefault="168B40F8" w14:paraId="27698730" w14:textId="02EA6075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sz w:val="22"/>
          <w:szCs w:val="22"/>
        </w:rPr>
      </w:pPr>
      <w:r w:rsidRPr="5F25F061" w:rsidR="7A09BAF0">
        <w:rPr>
          <w:rFonts w:ascii="Calibri" w:hAnsi="Calibri" w:eastAsia="Calibri" w:cs="Calibri"/>
          <w:sz w:val="22"/>
          <w:szCs w:val="22"/>
        </w:rPr>
        <w:t>Custom sponsorship packages are also available upon request.</w:t>
      </w:r>
    </w:p>
    <w:p w:rsidR="168B40F8" w:rsidP="5F25F061" w:rsidRDefault="168B40F8" w14:paraId="204E1FFF" w14:textId="4A3AE279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168B40F8" w:rsidP="5F25F061" w:rsidRDefault="168B40F8" w14:paraId="66BEB42B" w14:textId="01CE1970">
      <w:pPr>
        <w:pStyle w:val="Normal"/>
        <w:rPr>
          <w:rFonts w:ascii="Calibri" w:hAnsi="Calibri" w:eastAsia="Calibri" w:cs="Calibri"/>
          <w:sz w:val="22"/>
          <w:szCs w:val="22"/>
        </w:rPr>
      </w:pPr>
      <w:r w:rsidRPr="5F25F061" w:rsidR="7A09BAF0">
        <w:rPr>
          <w:rFonts w:ascii="Calibri" w:hAnsi="Calibri" w:eastAsia="Calibri" w:cs="Calibri"/>
          <w:b w:val="1"/>
          <w:bCs w:val="1"/>
          <w:sz w:val="22"/>
          <w:szCs w:val="22"/>
        </w:rPr>
        <w:t>Next Steps</w:t>
      </w:r>
      <w:r w:rsidRPr="5F25F061" w:rsidR="7A09BAF0">
        <w:rPr>
          <w:rFonts w:ascii="Calibri" w:hAnsi="Calibri" w:eastAsia="Calibri" w:cs="Calibri"/>
          <w:sz w:val="22"/>
          <w:szCs w:val="22"/>
        </w:rPr>
        <w:t>:</w:t>
      </w:r>
    </w:p>
    <w:p w:rsidR="168B40F8" w:rsidP="5F25F061" w:rsidRDefault="168B40F8" w14:paraId="36D04010" w14:textId="4C547FB6">
      <w:pPr>
        <w:pStyle w:val="Normal"/>
        <w:rPr>
          <w:rFonts w:ascii="Calibri" w:hAnsi="Calibri" w:eastAsia="Calibri" w:cs="Calibri"/>
          <w:sz w:val="22"/>
          <w:szCs w:val="22"/>
        </w:rPr>
      </w:pPr>
      <w:r w:rsidRPr="5F25F061" w:rsidR="7A09BAF0">
        <w:rPr>
          <w:rFonts w:ascii="Calibri" w:hAnsi="Calibri" w:eastAsia="Calibri" w:cs="Calibri"/>
          <w:sz w:val="22"/>
          <w:szCs w:val="22"/>
        </w:rPr>
        <w:t>We would love to discuss this opportunity further and tailor a sponsorship package that aligns with your goals. Please let us know your interest by [</w:t>
      </w:r>
      <w:r w:rsidRPr="5F25F061" w:rsidR="7A09BAF0">
        <w:rPr>
          <w:rFonts w:ascii="Calibri" w:hAnsi="Calibri" w:eastAsia="Calibri" w:cs="Calibri"/>
          <w:sz w:val="22"/>
          <w:szCs w:val="22"/>
          <w:highlight w:val="yellow"/>
        </w:rPr>
        <w:t>SPECIFIC DATE</w:t>
      </w:r>
      <w:r w:rsidRPr="5F25F061" w:rsidR="7A09BAF0">
        <w:rPr>
          <w:rFonts w:ascii="Calibri" w:hAnsi="Calibri" w:eastAsia="Calibri" w:cs="Calibri"/>
          <w:sz w:val="22"/>
          <w:szCs w:val="22"/>
        </w:rPr>
        <w:t>] to ensure your inclusion in all promotional materials.</w:t>
      </w:r>
    </w:p>
    <w:p w:rsidR="168B40F8" w:rsidP="5F25F061" w:rsidRDefault="168B40F8" w14:paraId="1CC278FB" w14:textId="66C27523">
      <w:pPr>
        <w:pStyle w:val="Normal"/>
        <w:rPr>
          <w:rFonts w:ascii="Calibri" w:hAnsi="Calibri" w:eastAsia="Calibri" w:cs="Calibri"/>
          <w:sz w:val="22"/>
          <w:szCs w:val="22"/>
        </w:rPr>
      </w:pPr>
      <w:r w:rsidRPr="5F25F061" w:rsidR="7A09BAF0">
        <w:rPr>
          <w:rFonts w:ascii="Calibri" w:hAnsi="Calibri" w:eastAsia="Calibri" w:cs="Calibri"/>
          <w:sz w:val="22"/>
          <w:szCs w:val="22"/>
        </w:rPr>
        <w:t>Feel free to contact [</w:t>
      </w:r>
      <w:r w:rsidRPr="5F25F061" w:rsidR="7A09BAF0">
        <w:rPr>
          <w:rFonts w:ascii="Calibri" w:hAnsi="Calibri" w:eastAsia="Calibri" w:cs="Calibri"/>
          <w:sz w:val="22"/>
          <w:szCs w:val="22"/>
          <w:highlight w:val="yellow"/>
        </w:rPr>
        <w:t>Name, Title</w:t>
      </w:r>
      <w:r w:rsidRPr="5F25F061" w:rsidR="7A09BAF0">
        <w:rPr>
          <w:rFonts w:ascii="Calibri" w:hAnsi="Calibri" w:eastAsia="Calibri" w:cs="Calibri"/>
          <w:sz w:val="22"/>
          <w:szCs w:val="22"/>
        </w:rPr>
        <w:t>] at [</w:t>
      </w:r>
      <w:r w:rsidRPr="5F25F061" w:rsidR="7A09BAF0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5F25F061" w:rsidR="7A09BAF0">
        <w:rPr>
          <w:rFonts w:ascii="Calibri" w:hAnsi="Calibri" w:eastAsia="Calibri" w:cs="Calibri"/>
          <w:sz w:val="22"/>
          <w:szCs w:val="22"/>
        </w:rPr>
        <w:t>] with any questions or to schedule a conversation. We look forward to the possibility of partnering with [</w:t>
      </w:r>
      <w:r w:rsidRPr="5F25F061" w:rsidR="7A09BAF0">
        <w:rPr>
          <w:rFonts w:ascii="Calibri" w:hAnsi="Calibri" w:eastAsia="Calibri" w:cs="Calibri"/>
          <w:sz w:val="22"/>
          <w:szCs w:val="22"/>
          <w:highlight w:val="yellow"/>
        </w:rPr>
        <w:t>RECIPIENT’S COMPANY NAME</w:t>
      </w:r>
      <w:r w:rsidRPr="5F25F061" w:rsidR="7A09BAF0">
        <w:rPr>
          <w:rFonts w:ascii="Calibri" w:hAnsi="Calibri" w:eastAsia="Calibri" w:cs="Calibri"/>
          <w:sz w:val="22"/>
          <w:szCs w:val="22"/>
        </w:rPr>
        <w:t>] to make [</w:t>
      </w:r>
      <w:r w:rsidRPr="5F25F061" w:rsidR="7A09BAF0">
        <w:rPr>
          <w:rFonts w:ascii="Calibri" w:hAnsi="Calibri" w:eastAsia="Calibri" w:cs="Calibri"/>
          <w:sz w:val="22"/>
          <w:szCs w:val="22"/>
          <w:highlight w:val="yellow"/>
        </w:rPr>
        <w:t>Event/Program Name</w:t>
      </w:r>
      <w:r w:rsidRPr="5F25F061" w:rsidR="7A09BAF0">
        <w:rPr>
          <w:rFonts w:ascii="Calibri" w:hAnsi="Calibri" w:eastAsia="Calibri" w:cs="Calibri"/>
          <w:sz w:val="22"/>
          <w:szCs w:val="22"/>
        </w:rPr>
        <w:t>] a success.</w:t>
      </w:r>
    </w:p>
    <w:p w:rsidR="168B40F8" w:rsidP="5F25F061" w:rsidRDefault="168B40F8" w14:paraId="74A11C40" w14:textId="65920725">
      <w:pPr>
        <w:pStyle w:val="Normal"/>
        <w:rPr>
          <w:rFonts w:ascii="Calibri" w:hAnsi="Calibri" w:eastAsia="Calibri" w:cs="Calibri"/>
          <w:sz w:val="22"/>
          <w:szCs w:val="22"/>
        </w:rPr>
      </w:pPr>
      <w:r w:rsidRPr="5F25F061" w:rsidR="7A09BAF0">
        <w:rPr>
          <w:rFonts w:ascii="Calibri" w:hAnsi="Calibri" w:eastAsia="Calibri" w:cs="Calibri"/>
          <w:sz w:val="22"/>
          <w:szCs w:val="22"/>
        </w:rPr>
        <w:t>Thank you for considering this opportunity</w:t>
      </w:r>
      <w:r w:rsidRPr="5F25F061" w:rsidR="441558FE">
        <w:rPr>
          <w:rFonts w:ascii="Calibri" w:hAnsi="Calibri" w:eastAsia="Calibri" w:cs="Calibri"/>
          <w:sz w:val="22"/>
          <w:szCs w:val="22"/>
        </w:rPr>
        <w:t>.</w:t>
      </w:r>
    </w:p>
    <w:p w:rsidR="5F25F061" w:rsidP="5F25F061" w:rsidRDefault="5F25F061" w14:paraId="228F6239" w14:textId="10502CE3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138E06C2" w:rsidP="5F25F061" w:rsidRDefault="138E06C2" w14:paraId="58658FDA" w14:textId="46FFDB51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25F061" w:rsidR="138E06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Yours sincerely, </w:t>
      </w:r>
    </w:p>
    <w:p w:rsidR="138E06C2" w:rsidP="5F25F061" w:rsidRDefault="138E06C2" w14:paraId="640F0665" w14:textId="52BCAE8A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25F061" w:rsidR="138E06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………………………………………………………. </w:t>
      </w:r>
    </w:p>
    <w:p w:rsidR="138E06C2" w:rsidP="5F25F061" w:rsidRDefault="138E06C2" w14:paraId="57B6D7B9" w14:textId="42F5ACA7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25F061" w:rsidR="138E06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138E06C2" w:rsidP="5F25F061" w:rsidRDefault="138E06C2" w14:paraId="779F0E2E" w14:textId="33C40137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25F061" w:rsidR="138E06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F25F061" w:rsidR="138E06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5F25F061" w:rsidR="138E06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w:rsidR="138E06C2" w:rsidP="5F25F061" w:rsidRDefault="138E06C2" w14:paraId="38DA24A9" w14:textId="4ABF2B65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25F061" w:rsidR="138E06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F25F061" w:rsidR="138E06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</w:t>
      </w:r>
      <w:r w:rsidRPr="5F25F061" w:rsidR="138E06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w:rsidR="138E06C2" w:rsidP="5F25F061" w:rsidRDefault="138E06C2" w14:paraId="6095CBA2" w14:textId="6F8162AD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25F061" w:rsidR="138E06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F25F061" w:rsidR="138E06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5F25F061" w:rsidR="138E06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F25F061" w:rsidP="5F25F061" w:rsidRDefault="5F25F061" w14:paraId="5A8180A2" w14:textId="5614A3AD">
      <w:pPr>
        <w:pStyle w:val="Normal"/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15eec7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8aafe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5e33c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2192a9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1f33d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1E762E"/>
    <w:rsid w:val="0917360B"/>
    <w:rsid w:val="138E06C2"/>
    <w:rsid w:val="168B40F8"/>
    <w:rsid w:val="17D28694"/>
    <w:rsid w:val="350372FE"/>
    <w:rsid w:val="375434BD"/>
    <w:rsid w:val="4394D613"/>
    <w:rsid w:val="441558FE"/>
    <w:rsid w:val="4F5C59D7"/>
    <w:rsid w:val="5089635D"/>
    <w:rsid w:val="5AFDD1B8"/>
    <w:rsid w:val="5BE32938"/>
    <w:rsid w:val="5F25F061"/>
    <w:rsid w:val="651A5147"/>
    <w:rsid w:val="6C08C2F9"/>
    <w:rsid w:val="7A09BAF0"/>
    <w:rsid w:val="7D4C3FB2"/>
    <w:rsid w:val="7E1E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FF8A2"/>
  <w15:chartTrackingRefBased/>
  <w15:docId w15:val="{7EF7F20C-DF3A-4328-A18C-401433DA8A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2e8e0b992024d8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661BF705-E072-4308-8496-E78462C3D8ED}"/>
</file>

<file path=customXml/itemProps2.xml><?xml version="1.0" encoding="utf-8"?>
<ds:datastoreItem xmlns:ds="http://schemas.openxmlformats.org/officeDocument/2006/customXml" ds:itemID="{30231D50-5B9C-47FF-98A4-B941F33F1EB8}"/>
</file>

<file path=customXml/itemProps3.xml><?xml version="1.0" encoding="utf-8"?>
<ds:datastoreItem xmlns:ds="http://schemas.openxmlformats.org/officeDocument/2006/customXml" ds:itemID="{237A304C-BECC-4859-AB6A-4579DDC3927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2024-12-27T11:29:58.0000000Z</dcterms:created>
  <dcterms:modified xsi:type="dcterms:W3CDTF">2024-12-27T11:38:20.7172550Z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