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2BBE0F0" w:rsidRDefault="2CB6E346" w14:paraId="5BE1F48C" w14:textId="632EC4A9">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72BBE0F0" w:rsidR="66A977FC">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72BBE0F0"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2BBE0F0" w:rsidR="297B25C1">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2BBE0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5A5870A" w:rsidRDefault="58AB9836" w14:paraId="79D50148" w14:textId="5D431F8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5A5870A" w:rsidR="58E0E3B4">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5A5870A" w:rsidR="58E0E3B4">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5A5870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7B25C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8E0E3B4"/>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A977FC"/>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BBE0F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5A5870A"/>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2025-03-06T13:08:29.8616157Z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