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91C48C9" w:rsidRDefault="2CB6E346" w14:paraId="5BE1F48C" w14:textId="57F24A1B">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91C48C9" w:rsidR="5ECC3683">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91C48C9"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91C48C9" w:rsidR="38B747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91C48C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8DC4BFD" w:rsidRDefault="58AB9836" w14:paraId="79D50148" w14:textId="0EEE9D1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8DC4BFD" w:rsidR="7084AC1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8DC4BFD" w:rsidR="7084AC1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8DC4BF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DC4BFD"/>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747E8"/>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CC3683"/>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C48C9"/>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84AC18"/>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2025-03-06T13:08:17.3437019Z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