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19774D5" w:rsidRDefault="63CD33C1" w14:paraId="1855E08F" w14:textId="55BDEB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19774D5"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for the duration of this Agreement.</w:t>
      </w:r>
      <w:r w:rsidRPr="119774D5" w:rsidR="27C811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1E5B63FF" w:rsidP="1E5B63FF" w:rsidRDefault="1E5B63FF" w14:paraId="61A55B57" w14:textId="28D6F6D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79BDB661" w:rsidRDefault="2CB6E346" w14:paraId="6D982A69" w14:textId="66EDEAE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19774D5"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6vXIer5r"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79BDB661" w:rsidRDefault="2CB6E346" w14:paraId="58B37876" w14:textId="0F17EAC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E5B63FF" w:rsidP="79BDB661" w:rsidRDefault="1E5B63FF" w14:paraId="09B73A0B" w14:textId="311C33E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14E595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subcontract the manufacturing of the Licensed Products without the Licensor’s prior written approval. </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79BDB661" w:rsidRDefault="7E6CBB86" w14:paraId="0B2D9A08" w14:textId="572993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The Licensor reserves the right to require the Licensee to take</w:t>
      </w:r>
      <w:r w:rsidRPr="79BDB661" w:rsidR="456D4D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reasonable</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corrective action if it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79BDB661" w:rsidP="79BDB661" w:rsidRDefault="79BDB661" w14:paraId="26BB6088" w14:textId="6014388B">
      <w:pPr>
        <w:pStyle w:val="ListParagraph"/>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724976C6" w14:textId="462904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6EC25F5">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4136CCD7" w14:textId="33BA670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9D3D9F9">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AC9F9DC" w14:textId="515012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65DEF0">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DAD0B5B" w14:textId="5F33EE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3B76D13">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11099D76" w14:textId="3E0ACE6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5320617F">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79BDB661" w:rsidRDefault="1E5B63FF" w14:paraId="7AE377FA" w14:textId="58F3249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119774D5" w:rsidRDefault="1E5B63FF" w14:paraId="5AF48083" w14:textId="4455217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19774D5"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79BDB661"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79BDB661"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r w:rsidRPr="79BDB661" w:rsidR="71CFF8FF">
        <w:rPr>
          <w:rFonts w:ascii="Calibri" w:hAnsi="Calibri" w:eastAsia="Calibri" w:cs="Calibri"/>
          <w:b w:val="0"/>
          <w:bCs w:val="0"/>
          <w:i w:val="0"/>
          <w:iCs w:val="0"/>
          <w:caps w:val="0"/>
          <w:smallCaps w:val="0"/>
          <w:noProof w:val="0"/>
          <w:color w:val="auto"/>
          <w:sz w:val="22"/>
          <w:szCs w:val="22"/>
          <w:lang w:val="en-GB"/>
        </w:rPr>
        <w:t>Mark, or</w:t>
      </w:r>
      <w:r w:rsidRPr="79BDB661" w:rsidR="71CFF8FF">
        <w:rPr>
          <w:rFonts w:ascii="Calibri" w:hAnsi="Calibri" w:eastAsia="Calibri" w:cs="Calibri"/>
          <w:b w:val="0"/>
          <w:bCs w:val="0"/>
          <w:i w:val="0"/>
          <w:iCs w:val="0"/>
          <w:caps w:val="0"/>
          <w:smallCaps w:val="0"/>
          <w:noProof w:val="0"/>
          <w:color w:val="auto"/>
          <w:sz w:val="22"/>
          <w:szCs w:val="22"/>
          <w:lang w:val="en-GB"/>
        </w:rPr>
        <w:t xml:space="preserve"> </w:t>
      </w:r>
      <w:r w:rsidRPr="79BDB661" w:rsidR="71CFF8FF">
        <w:rPr>
          <w:rFonts w:ascii="Calibri" w:hAnsi="Calibri" w:eastAsia="Calibri" w:cs="Calibri"/>
          <w:b w:val="0"/>
          <w:bCs w:val="0"/>
          <w:i w:val="0"/>
          <w:iCs w:val="0"/>
          <w:caps w:val="0"/>
          <w:smallCaps w:val="0"/>
          <w:noProof w:val="0"/>
          <w:color w:val="auto"/>
          <w:sz w:val="22"/>
          <w:szCs w:val="22"/>
          <w:lang w:val="en-GB"/>
        </w:rPr>
        <w:t>assist</w:t>
      </w:r>
      <w:r w:rsidRPr="79BDB661"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79BDB661"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E5B63FF" w:rsidP="79BDB661" w:rsidRDefault="1E5B63FF" w14:paraId="7B374136" w14:textId="1EEC57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50480F0" w14:textId="445ACED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FF45EC4">
        <w:rPr>
          <w:rFonts w:ascii="Calibri" w:hAnsi="Calibri" w:eastAsia="Calibri" w:cs="Calibri"/>
          <w:b w:val="0"/>
          <w:bCs w:val="0"/>
          <w:i w:val="0"/>
          <w:iCs w:val="0"/>
          <w:caps w:val="0"/>
          <w:smallCaps w:val="0"/>
          <w:noProof w:val="0"/>
          <w:color w:val="auto"/>
          <w:sz w:val="22"/>
          <w:szCs w:val="22"/>
          <w:lang w:val="en-GB"/>
        </w:rPr>
        <w:t>SUBJE</w:t>
      </w:r>
      <w:r w:rsidRPr="79BDB661" w:rsidR="2FF45EC4">
        <w:rPr>
          <w:rFonts w:ascii="Calibri" w:hAnsi="Calibri" w:eastAsia="Calibri" w:cs="Calibri"/>
          <w:b w:val="0"/>
          <w:bCs w:val="0"/>
          <w:i w:val="0"/>
          <w:iCs w:val="0"/>
          <w:caps w:val="0"/>
          <w:smallCaps w:val="0"/>
          <w:noProof w:val="0"/>
          <w:color w:val="auto"/>
          <w:sz w:val="22"/>
          <w:szCs w:val="22"/>
          <w:lang w:val="en-GB"/>
        </w:rPr>
        <w:t>CT TO SECTIONS 1</w:t>
      </w:r>
      <w:r w:rsidRPr="79BDB661" w:rsidR="7D6918B7">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.1 AND 1</w:t>
      </w:r>
      <w:r w:rsidRPr="79BDB661" w:rsidR="1C763920">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 xml:space="preserve">.3, </w:t>
      </w:r>
      <w:r w:rsidRPr="79BDB661" w:rsidR="5BAC4219">
        <w:rPr>
          <w:rFonts w:ascii="Calibri" w:hAnsi="Calibri" w:eastAsia="Calibri" w:cs="Calibri"/>
          <w:b w:val="0"/>
          <w:bCs w:val="0"/>
          <w:i w:val="0"/>
          <w:iCs w:val="0"/>
          <w:caps w:val="0"/>
          <w:smallCaps w:val="0"/>
          <w:noProof w:val="0"/>
          <w:color w:val="auto"/>
          <w:sz w:val="22"/>
          <w:szCs w:val="22"/>
          <w:lang w:val="en-GB"/>
        </w:rPr>
        <w:t>THE LICES</w:t>
      </w:r>
      <w:r w:rsidRPr="79BDB661" w:rsidR="046D1475">
        <w:rPr>
          <w:rFonts w:ascii="Calibri" w:hAnsi="Calibri" w:eastAsia="Calibri" w:cs="Calibri"/>
          <w:b w:val="0"/>
          <w:bCs w:val="0"/>
          <w:i w:val="0"/>
          <w:iCs w:val="0"/>
          <w:caps w:val="0"/>
          <w:smallCaps w:val="0"/>
          <w:noProof w:val="0"/>
          <w:color w:val="auto"/>
          <w:sz w:val="22"/>
          <w:szCs w:val="22"/>
          <w:lang w:val="en-GB"/>
        </w:rPr>
        <w:t>EE’S</w:t>
      </w:r>
      <w:r w:rsidRPr="79BDB661" w:rsidR="5BAC4219">
        <w:rPr>
          <w:rFonts w:ascii="Calibri" w:hAnsi="Calibri" w:eastAsia="Calibri" w:cs="Calibri"/>
          <w:b w:val="0"/>
          <w:bCs w:val="0"/>
          <w:i w:val="0"/>
          <w:iCs w:val="0"/>
          <w:caps w:val="0"/>
          <w:smallCaps w:val="0"/>
          <w:noProof w:val="0"/>
          <w:color w:val="auto"/>
          <w:sz w:val="22"/>
          <w:szCs w:val="22"/>
          <w:lang w:val="en-GB"/>
        </w:rPr>
        <w:t xml:space="preserve"> TOTAL</w:t>
      </w:r>
      <w:r w:rsidRPr="79BDB661"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AD53397" w14:textId="01933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79BDB661" w:rsidR="323EABFB">
        <w:rPr>
          <w:rFonts w:ascii="Calibri" w:hAnsi="Calibri" w:eastAsia="Calibri" w:cs="Calibri"/>
          <w:b w:val="0"/>
          <w:bCs w:val="0"/>
          <w:i w:val="0"/>
          <w:iCs w:val="0"/>
          <w:caps w:val="0"/>
          <w:smallCaps w:val="0"/>
          <w:noProof w:val="0"/>
          <w:color w:val="auto"/>
          <w:sz w:val="22"/>
          <w:szCs w:val="22"/>
          <w:lang w:val="en-GB"/>
        </w:rPr>
        <w:t>THE LIC</w:t>
      </w:r>
      <w:r w:rsidRPr="79BDB661" w:rsidR="340FBAA0">
        <w:rPr>
          <w:rFonts w:ascii="Calibri" w:hAnsi="Calibri" w:eastAsia="Calibri" w:cs="Calibri"/>
          <w:b w:val="0"/>
          <w:bCs w:val="0"/>
          <w:i w:val="0"/>
          <w:iCs w:val="0"/>
          <w:caps w:val="0"/>
          <w:smallCaps w:val="0"/>
          <w:noProof w:val="0"/>
          <w:color w:val="auto"/>
          <w:sz w:val="22"/>
          <w:szCs w:val="22"/>
          <w:lang w:val="en-GB"/>
        </w:rPr>
        <w:t xml:space="preserve">ENSEE </w:t>
      </w:r>
      <w:r w:rsidRPr="79BDB661" w:rsidR="0BBC2F6F">
        <w:rPr>
          <w:rFonts w:ascii="Calibri" w:hAnsi="Calibri" w:eastAsia="Calibri" w:cs="Calibri"/>
          <w:b w:val="0"/>
          <w:bCs w:val="0"/>
          <w:i w:val="0"/>
          <w:iCs w:val="0"/>
          <w:caps w:val="0"/>
          <w:smallCaps w:val="0"/>
          <w:noProof w:val="0"/>
          <w:color w:val="auto"/>
          <w:sz w:val="22"/>
          <w:szCs w:val="22"/>
          <w:lang w:val="en-GB"/>
        </w:rPr>
        <w:t xml:space="preserve">BE LIABLE FOR ANY </w:t>
      </w:r>
      <w:r w:rsidRPr="79BDB661" w:rsidR="7ABD2998">
        <w:rPr>
          <w:rFonts w:ascii="Calibri" w:hAnsi="Calibri" w:eastAsia="Calibri" w:cs="Calibri"/>
          <w:b w:val="0"/>
          <w:bCs w:val="0"/>
          <w:i w:val="0"/>
          <w:iCs w:val="0"/>
          <w:caps w:val="0"/>
          <w:smallCaps w:val="0"/>
          <w:noProof w:val="0"/>
          <w:color w:val="auto"/>
          <w:sz w:val="22"/>
          <w:szCs w:val="22"/>
          <w:lang w:val="en-GB"/>
        </w:rPr>
        <w:t>IN</w:t>
      </w:r>
      <w:r w:rsidRPr="79BDB661" w:rsidR="0BBC2F6F">
        <w:rPr>
          <w:rFonts w:ascii="Calibri" w:hAnsi="Calibri" w:eastAsia="Calibri" w:cs="Calibri"/>
          <w:b w:val="0"/>
          <w:bCs w:val="0"/>
          <w:i w:val="0"/>
          <w:iCs w:val="0"/>
          <w:caps w:val="0"/>
          <w:smallCaps w:val="0"/>
          <w:noProof w:val="0"/>
          <w:color w:val="auto"/>
          <w:sz w:val="22"/>
          <w:szCs w:val="22"/>
          <w:lang w:val="en-GB"/>
        </w:rPr>
        <w:t>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79BDB661" w:rsidRDefault="114B77BC" w14:paraId="37741F12" w14:textId="2345311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79BDB661" w:rsidR="2EDDB566">
        <w:rPr>
          <w:rFonts w:ascii="Calibri" w:hAnsi="Calibri" w:eastAsia="Calibri" w:cs="Calibri"/>
          <w:b w:val="0"/>
          <w:bCs w:val="0"/>
          <w:i w:val="0"/>
          <w:iCs w:val="0"/>
          <w:caps w:val="0"/>
          <w:smallCaps w:val="0"/>
          <w:noProof w:val="0"/>
          <w:color w:val="000000" w:themeColor="text1" w:themeTint="FF" w:themeShade="FF"/>
          <w:sz w:val="22"/>
          <w:szCs w:val="22"/>
          <w:lang w:val="en-US"/>
        </w:rPr>
        <w:t>2</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79BDB661"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D40EE77" w14:textId="5CDAC069">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79BDB661" w:rsidRDefault="7D60B0B6" w14:paraId="147E4B0C" w14:textId="4EF7A4A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000A2B6A" w14:textId="25FBA89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7D9B7F81" w14:textId="4DF5FF6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79BDB661" w:rsidRDefault="7D60B0B6" w14:paraId="38932BD5" w14:textId="776354E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3BE9BE2B" w14:textId="061078F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79BDB661" w:rsidRDefault="235D76D2" w14:paraId="071314D9" w14:textId="45F67D1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73E9A7E2">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ithin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w:t>
      </w:r>
      <w:r w:rsidRPr="79BDB661" w:rsidR="4A0051E1">
        <w:rPr>
          <w:rFonts w:ascii="Calibri" w:hAnsi="Calibri" w:eastAsia="Calibri" w:cs="Calibri"/>
          <w:b w:val="0"/>
          <w:bCs w:val="0"/>
          <w:i w:val="0"/>
          <w:iCs w:val="0"/>
          <w:caps w:val="0"/>
          <w:smallCaps w:val="0"/>
          <w:noProof w:val="0"/>
          <w:color w:val="000000" w:themeColor="text1" w:themeTint="FF" w:themeShade="FF"/>
          <w:sz w:val="22"/>
          <w:szCs w:val="22"/>
          <w:lang w:val="en-GB"/>
        </w:rPr>
        <w:t>the Licensor’s</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own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cost</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return or deliver to the Licensor, or any designated party, or, at the Licensor’s discretion, destroy any remaining Licensed Products;</w:t>
      </w:r>
      <w:r w:rsidRPr="79BDB661"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652256E1" w14:textId="1E86AB82">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79BDB661" w:rsidRDefault="7D60B0B6" w14:paraId="3F810B12" w14:textId="504E697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79BDB661" w:rsidRDefault="7D60B0B6" w14:paraId="7025DCC1" w14:textId="3B61E9F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all Confidential Information (including copies and extracts), along with any property, documents, materials, and tools provided by the Discloser, shall either be returned to the Discloser or, upon written request, destroyed and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19774D5"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119774D5"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119774D5"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119774D5"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119774D5"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119774D5"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119774D5"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119774D5"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19774D5"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bookmarkStart w:name="_Int_ML2JwYnJ"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bookmarkEnd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9BDB661" w:rsidRDefault="58AB9836" w14:paraId="1167333D" w14:textId="565C75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9BDB661" w:rsidRDefault="58AB9836" w14:paraId="4329FA8B" w14:textId="3B8F77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147C4E4A" w14:textId="3902BE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5C4097A6" w14:textId="685453A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105581A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79BDB661" w:rsidRDefault="58AB9836" w14:paraId="479A2D15" w14:textId="509F9C0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4659E97">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6F1724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9.00am on the second Business Day after the date of posting; and (ii)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777162AC">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0D3A4EE1" w14:textId="749C04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DBD6750">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5F00D2E6">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539C1737" w14:textId="694003A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272C96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9BDB661" w:rsidP="119774D5" w:rsidRDefault="79BDB661" w14:paraId="2145EBB3" w14:textId="026217F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79BDB661" w:rsidP="79BDB661" w:rsidRDefault="79BDB661" w14:paraId="758AAE4E" w14:textId="749A3A5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19774D5"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2F0DD7D8" w14:textId="11312C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4BBB7BF" w14:textId="1571981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79BDB661" w:rsidRDefault="2CB6E346" w14:paraId="5BE1F48C" w14:textId="38DE75FD">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9BDB661" w:rsidR="3D9CFDC8">
        <w:rPr>
          <w:rFonts w:ascii="Calibri" w:hAnsi="Calibri" w:eastAsia="Calibri" w:cs="Calibri"/>
          <w:b w:val="0"/>
          <w:bCs w:val="0"/>
          <w:i w:val="0"/>
          <w:iCs w:val="0"/>
          <w:caps w:val="0"/>
          <w:smallCaps w:val="0"/>
          <w:noProof w:val="0"/>
          <w:color w:val="000000" w:themeColor="text1" w:themeTint="FF" w:themeShade="FF"/>
          <w:sz w:val="22"/>
          <w:szCs w:val="22"/>
          <w:lang w:val="en-GB"/>
        </w:rPr>
        <w:t>Licenso</w:t>
      </w:r>
      <w:r w:rsidRPr="79BDB661"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9BDB661" w:rsidR="36B9CC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have any rights under this Agreement. The terms of this Agreement or any part of it may be varied, amended,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0177EACF" w:rsidRDefault="58AB9836" w14:paraId="79D50148" w14:textId="78F6875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0177EAC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0177EACF"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0177EAC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0177EACF" w:rsidR="3FADEBF1">
        <w:rPr>
          <w:rFonts w:ascii="Calibri" w:hAnsi="Calibri" w:eastAsia="Calibri" w:cs="Calibri"/>
          <w:b w:val="0"/>
          <w:bCs w:val="0"/>
          <w:i w:val="0"/>
          <w:iCs w:val="0"/>
          <w:caps w:val="0"/>
          <w:smallCaps w:val="0"/>
          <w:noProof w:val="0"/>
          <w:color w:val="000000" w:themeColor="text1" w:themeTint="FF" w:themeShade="FF"/>
          <w:sz w:val="22"/>
          <w:szCs w:val="22"/>
          <w:lang w:val="en-GB"/>
        </w:rPr>
        <w:t>Delaware</w:t>
      </w:r>
      <w:r w:rsidRPr="0177EAC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0177EACF"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0177EAC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0177EACF" w:rsidR="3FADEBF1">
        <w:rPr>
          <w:rFonts w:ascii="Calibri" w:hAnsi="Calibri" w:eastAsia="Calibri" w:cs="Calibri"/>
          <w:b w:val="0"/>
          <w:bCs w:val="0"/>
          <w:i w:val="0"/>
          <w:iCs w:val="0"/>
          <w:caps w:val="0"/>
          <w:smallCaps w:val="0"/>
          <w:noProof w:val="0"/>
          <w:color w:val="000000" w:themeColor="text1" w:themeTint="FF" w:themeShade="FF"/>
          <w:sz w:val="22"/>
          <w:szCs w:val="22"/>
          <w:lang w:val="en-GB"/>
        </w:rPr>
        <w:t>Delaware</w:t>
      </w:r>
      <w:r w:rsidRPr="0177EAC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0177EACF"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0177EAC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0177EACF"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0177EAC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19774D5"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451829D4" w14:textId="240BA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5B4956EA" w14:textId="6D9567E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320F9B02" w14:textId="332DEB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D7B44EA" w14:textId="786DB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79BDB661" w:rsidRDefault="099C1BEA" w14:paraId="577FA059" w14:textId="10718169">
      <w:pPr>
        <w:bidi w:val="0"/>
        <w:spacing w:line="276" w:lineRule="auto"/>
        <w:ind w:left="72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54DF217" w14:textId="252E23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ML2JwYnJ" int2:invalidationBookmarkName="" int2:hashCode="vBddOXx++lWyLv" int2:id="HHu2FbAZ">
      <int2:state int2:type="AugLoop_Text_Critique" int2:value="Rejected"/>
    </int2:bookmark>
    <int2:bookmark int2:bookmarkName="_Int_6vXIer5r" int2:invalidationBookmarkName="" int2:hashCode="8UlDEeRebYgXfq" int2:id="JPLj3rpv">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7EAC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6D1475"/>
    <w:rsid w:val="0491F00F"/>
    <w:rsid w:val="04D893AE"/>
    <w:rsid w:val="04DB1D69"/>
    <w:rsid w:val="04EF031D"/>
    <w:rsid w:val="05011FE8"/>
    <w:rsid w:val="05187E99"/>
    <w:rsid w:val="0581ABCD"/>
    <w:rsid w:val="05936BF7"/>
    <w:rsid w:val="05DA0675"/>
    <w:rsid w:val="0606E239"/>
    <w:rsid w:val="06135592"/>
    <w:rsid w:val="061DEEB8"/>
    <w:rsid w:val="067BFFBA"/>
    <w:rsid w:val="0691F3AD"/>
    <w:rsid w:val="06B47171"/>
    <w:rsid w:val="072C2E4A"/>
    <w:rsid w:val="076BCBDC"/>
    <w:rsid w:val="077782D1"/>
    <w:rsid w:val="077DF9A8"/>
    <w:rsid w:val="07A583D1"/>
    <w:rsid w:val="07AEA6D1"/>
    <w:rsid w:val="07B285FA"/>
    <w:rsid w:val="07CA69CA"/>
    <w:rsid w:val="07DD0D67"/>
    <w:rsid w:val="080AC4A3"/>
    <w:rsid w:val="08304EAB"/>
    <w:rsid w:val="085A6CA7"/>
    <w:rsid w:val="087CAA99"/>
    <w:rsid w:val="088DCF87"/>
    <w:rsid w:val="08BA64E2"/>
    <w:rsid w:val="099C1BEA"/>
    <w:rsid w:val="09A51605"/>
    <w:rsid w:val="09E8D681"/>
    <w:rsid w:val="0A1C96FE"/>
    <w:rsid w:val="0A266388"/>
    <w:rsid w:val="0A3878E2"/>
    <w:rsid w:val="0A7DF6E1"/>
    <w:rsid w:val="0A868414"/>
    <w:rsid w:val="0AB5A322"/>
    <w:rsid w:val="0ADFFC69"/>
    <w:rsid w:val="0AF14260"/>
    <w:rsid w:val="0B04DCF6"/>
    <w:rsid w:val="0B0973CE"/>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706DCE"/>
    <w:rsid w:val="0D772723"/>
    <w:rsid w:val="0D7EBD42"/>
    <w:rsid w:val="0D881929"/>
    <w:rsid w:val="0DAE70A3"/>
    <w:rsid w:val="0DAFA227"/>
    <w:rsid w:val="0DC70838"/>
    <w:rsid w:val="0DF795E1"/>
    <w:rsid w:val="0E1AD1C2"/>
    <w:rsid w:val="0E31F297"/>
    <w:rsid w:val="0E410B5B"/>
    <w:rsid w:val="0E51AAA4"/>
    <w:rsid w:val="0E5A0AAA"/>
    <w:rsid w:val="0E6B5D3F"/>
    <w:rsid w:val="0E739599"/>
    <w:rsid w:val="0EB2B0ED"/>
    <w:rsid w:val="0EDF576D"/>
    <w:rsid w:val="0F411C42"/>
    <w:rsid w:val="0F5619EF"/>
    <w:rsid w:val="0FC6F465"/>
    <w:rsid w:val="0FE9EB95"/>
    <w:rsid w:val="0FEEFE1A"/>
    <w:rsid w:val="101CD2C0"/>
    <w:rsid w:val="10470EA9"/>
    <w:rsid w:val="105581AD"/>
    <w:rsid w:val="1058BF6C"/>
    <w:rsid w:val="11190D9F"/>
    <w:rsid w:val="114B77BC"/>
    <w:rsid w:val="115621B6"/>
    <w:rsid w:val="115FB012"/>
    <w:rsid w:val="1165DEF0"/>
    <w:rsid w:val="1169C9DA"/>
    <w:rsid w:val="116B6F2D"/>
    <w:rsid w:val="116CEC69"/>
    <w:rsid w:val="116F4BBF"/>
    <w:rsid w:val="11914319"/>
    <w:rsid w:val="119774D5"/>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9EE604"/>
    <w:rsid w:val="15B1797F"/>
    <w:rsid w:val="15E3FCB9"/>
    <w:rsid w:val="1607857D"/>
    <w:rsid w:val="16631E21"/>
    <w:rsid w:val="169794EF"/>
    <w:rsid w:val="16B4FD41"/>
    <w:rsid w:val="16EC25F5"/>
    <w:rsid w:val="16F04164"/>
    <w:rsid w:val="17148155"/>
    <w:rsid w:val="175EC554"/>
    <w:rsid w:val="1767794C"/>
    <w:rsid w:val="179467B2"/>
    <w:rsid w:val="17DF7C40"/>
    <w:rsid w:val="17F479ED"/>
    <w:rsid w:val="180862AA"/>
    <w:rsid w:val="182231E3"/>
    <w:rsid w:val="183BDE93"/>
    <w:rsid w:val="185206A2"/>
    <w:rsid w:val="18648A57"/>
    <w:rsid w:val="188EE697"/>
    <w:rsid w:val="19318DF9"/>
    <w:rsid w:val="19539767"/>
    <w:rsid w:val="19AA3DE6"/>
    <w:rsid w:val="1A1C6111"/>
    <w:rsid w:val="1A1D0803"/>
    <w:rsid w:val="1A7D8F40"/>
    <w:rsid w:val="1AF841FF"/>
    <w:rsid w:val="1B07FEDE"/>
    <w:rsid w:val="1B097886"/>
    <w:rsid w:val="1B3BF13D"/>
    <w:rsid w:val="1B692F26"/>
    <w:rsid w:val="1B8F7CAA"/>
    <w:rsid w:val="1B91D8F5"/>
    <w:rsid w:val="1BC07FDA"/>
    <w:rsid w:val="1C250DE5"/>
    <w:rsid w:val="1C48D256"/>
    <w:rsid w:val="1C4FF0D4"/>
    <w:rsid w:val="1C61EE33"/>
    <w:rsid w:val="1C71F09F"/>
    <w:rsid w:val="1C763920"/>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9E66D0"/>
    <w:rsid w:val="1EBC8C5E"/>
    <w:rsid w:val="1ED6309C"/>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B76D13"/>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AB14F"/>
    <w:rsid w:val="2735F5A4"/>
    <w:rsid w:val="279A7797"/>
    <w:rsid w:val="27A9C0B6"/>
    <w:rsid w:val="27BE4886"/>
    <w:rsid w:val="27C8115E"/>
    <w:rsid w:val="2843A4D6"/>
    <w:rsid w:val="28480CA7"/>
    <w:rsid w:val="2849B0E0"/>
    <w:rsid w:val="28C05795"/>
    <w:rsid w:val="28F31A86"/>
    <w:rsid w:val="2943EC81"/>
    <w:rsid w:val="29A9FAB9"/>
    <w:rsid w:val="2A2FBA5F"/>
    <w:rsid w:val="2A410668"/>
    <w:rsid w:val="2A5AE019"/>
    <w:rsid w:val="2A706F38"/>
    <w:rsid w:val="2B27D545"/>
    <w:rsid w:val="2B394FDE"/>
    <w:rsid w:val="2B51D021"/>
    <w:rsid w:val="2B754F8B"/>
    <w:rsid w:val="2B9E87A3"/>
    <w:rsid w:val="2C29111D"/>
    <w:rsid w:val="2C389111"/>
    <w:rsid w:val="2C6C8236"/>
    <w:rsid w:val="2C71EB78"/>
    <w:rsid w:val="2CB6E346"/>
    <w:rsid w:val="2CC7AFDB"/>
    <w:rsid w:val="2D000670"/>
    <w:rsid w:val="2D1EE862"/>
    <w:rsid w:val="2D414331"/>
    <w:rsid w:val="2D7AF1D9"/>
    <w:rsid w:val="2D86ABDD"/>
    <w:rsid w:val="2D9564A0"/>
    <w:rsid w:val="2DA88847"/>
    <w:rsid w:val="2DBDAC9A"/>
    <w:rsid w:val="2DE59A6E"/>
    <w:rsid w:val="2E2E3F7E"/>
    <w:rsid w:val="2E71574B"/>
    <w:rsid w:val="2E9CC8A1"/>
    <w:rsid w:val="2EBA5DD1"/>
    <w:rsid w:val="2EDDB566"/>
    <w:rsid w:val="2F2F9513"/>
    <w:rsid w:val="2F40CD5D"/>
    <w:rsid w:val="2F496C16"/>
    <w:rsid w:val="2F641C50"/>
    <w:rsid w:val="2F6E6035"/>
    <w:rsid w:val="2F798990"/>
    <w:rsid w:val="2F946214"/>
    <w:rsid w:val="2F9B33B5"/>
    <w:rsid w:val="2FA578AB"/>
    <w:rsid w:val="2FF45EC4"/>
    <w:rsid w:val="30079D8D"/>
    <w:rsid w:val="30094A5A"/>
    <w:rsid w:val="300E793F"/>
    <w:rsid w:val="301ABCCD"/>
    <w:rsid w:val="30738C0D"/>
    <w:rsid w:val="307D5E4B"/>
    <w:rsid w:val="30B4DED7"/>
    <w:rsid w:val="313CE9E3"/>
    <w:rsid w:val="313ED46C"/>
    <w:rsid w:val="31469D52"/>
    <w:rsid w:val="3176BFD8"/>
    <w:rsid w:val="31E57D37"/>
    <w:rsid w:val="3230518F"/>
    <w:rsid w:val="323EABFB"/>
    <w:rsid w:val="324B6E28"/>
    <w:rsid w:val="3254D6D6"/>
    <w:rsid w:val="3272C965"/>
    <w:rsid w:val="329508BC"/>
    <w:rsid w:val="32CA7ED5"/>
    <w:rsid w:val="32CEE722"/>
    <w:rsid w:val="32DCC506"/>
    <w:rsid w:val="333F13DB"/>
    <w:rsid w:val="334D7F2E"/>
    <w:rsid w:val="3356A1FF"/>
    <w:rsid w:val="3367FDB5"/>
    <w:rsid w:val="336A07D6"/>
    <w:rsid w:val="337DCB2F"/>
    <w:rsid w:val="33A31BCA"/>
    <w:rsid w:val="33D97835"/>
    <w:rsid w:val="33F04EB2"/>
    <w:rsid w:val="340FBAA0"/>
    <w:rsid w:val="3414CEF4"/>
    <w:rsid w:val="34187001"/>
    <w:rsid w:val="342043A5"/>
    <w:rsid w:val="343C5717"/>
    <w:rsid w:val="3452EC51"/>
    <w:rsid w:val="34659C09"/>
    <w:rsid w:val="34659E97"/>
    <w:rsid w:val="3479BC26"/>
    <w:rsid w:val="349A525B"/>
    <w:rsid w:val="34DC89EC"/>
    <w:rsid w:val="34F07A0C"/>
    <w:rsid w:val="350A7928"/>
    <w:rsid w:val="353780CE"/>
    <w:rsid w:val="35562B2C"/>
    <w:rsid w:val="35723D6E"/>
    <w:rsid w:val="35798EC0"/>
    <w:rsid w:val="358EB312"/>
    <w:rsid w:val="35951391"/>
    <w:rsid w:val="3619988E"/>
    <w:rsid w:val="36484895"/>
    <w:rsid w:val="36B9CC6D"/>
    <w:rsid w:val="371A3DAD"/>
    <w:rsid w:val="37224196"/>
    <w:rsid w:val="37C88BA2"/>
    <w:rsid w:val="380AD9D9"/>
    <w:rsid w:val="3834D327"/>
    <w:rsid w:val="38368775"/>
    <w:rsid w:val="38BE8D84"/>
    <w:rsid w:val="38F7501E"/>
    <w:rsid w:val="38FC5FC5"/>
    <w:rsid w:val="392176E9"/>
    <w:rsid w:val="392B033C"/>
    <w:rsid w:val="3987F490"/>
    <w:rsid w:val="39D3D9F9"/>
    <w:rsid w:val="39FEC02D"/>
    <w:rsid w:val="3A18353B"/>
    <w:rsid w:val="3A466574"/>
    <w:rsid w:val="3A820773"/>
    <w:rsid w:val="3AF4505E"/>
    <w:rsid w:val="3AF9F290"/>
    <w:rsid w:val="3B1624BB"/>
    <w:rsid w:val="3B9A7E96"/>
    <w:rsid w:val="3BF550A5"/>
    <w:rsid w:val="3C0D3C4E"/>
    <w:rsid w:val="3C10185C"/>
    <w:rsid w:val="3C2B3DAC"/>
    <w:rsid w:val="3C2E0C62"/>
    <w:rsid w:val="3C9DA743"/>
    <w:rsid w:val="3D0B4DB2"/>
    <w:rsid w:val="3D1818AE"/>
    <w:rsid w:val="3D1CA481"/>
    <w:rsid w:val="3D39255B"/>
    <w:rsid w:val="3D463B80"/>
    <w:rsid w:val="3D464A32"/>
    <w:rsid w:val="3D7E3AEE"/>
    <w:rsid w:val="3D98B93D"/>
    <w:rsid w:val="3D9CFDC8"/>
    <w:rsid w:val="3DBD6750"/>
    <w:rsid w:val="3DF5E9AD"/>
    <w:rsid w:val="3E21B8F3"/>
    <w:rsid w:val="3E3C5B1B"/>
    <w:rsid w:val="3E7A36F2"/>
    <w:rsid w:val="3EA8C490"/>
    <w:rsid w:val="3EB09264"/>
    <w:rsid w:val="3EBDBF67"/>
    <w:rsid w:val="3F28F944"/>
    <w:rsid w:val="3F920554"/>
    <w:rsid w:val="3F9FE0DD"/>
    <w:rsid w:val="3FADEBF1"/>
    <w:rsid w:val="3FBFC587"/>
    <w:rsid w:val="3FE21815"/>
    <w:rsid w:val="4063D998"/>
    <w:rsid w:val="4080E710"/>
    <w:rsid w:val="409698AA"/>
    <w:rsid w:val="40B480F0"/>
    <w:rsid w:val="40EE999C"/>
    <w:rsid w:val="41359E8C"/>
    <w:rsid w:val="41675FCF"/>
    <w:rsid w:val="4180E890"/>
    <w:rsid w:val="4195F8C5"/>
    <w:rsid w:val="41A55B97"/>
    <w:rsid w:val="41BC477A"/>
    <w:rsid w:val="41DAE336"/>
    <w:rsid w:val="41FF9EFD"/>
    <w:rsid w:val="4246D246"/>
    <w:rsid w:val="425B5ABF"/>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56D4DB6"/>
    <w:rsid w:val="460C9BE7"/>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A3226C"/>
    <w:rsid w:val="48A65054"/>
    <w:rsid w:val="48BE862A"/>
    <w:rsid w:val="48D9A6CD"/>
    <w:rsid w:val="491ED07E"/>
    <w:rsid w:val="499B361A"/>
    <w:rsid w:val="49C22A6C"/>
    <w:rsid w:val="4A0051E1"/>
    <w:rsid w:val="4A143912"/>
    <w:rsid w:val="4A4D2287"/>
    <w:rsid w:val="4A5928EE"/>
    <w:rsid w:val="4A90060A"/>
    <w:rsid w:val="4B325BD9"/>
    <w:rsid w:val="4B35BBFE"/>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DFE0DFE"/>
    <w:rsid w:val="4E158B8D"/>
    <w:rsid w:val="4E5011A4"/>
    <w:rsid w:val="4E57BE55"/>
    <w:rsid w:val="4EBE925E"/>
    <w:rsid w:val="4EC34729"/>
    <w:rsid w:val="4EDF9817"/>
    <w:rsid w:val="4F9C5A78"/>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BAB1E9"/>
    <w:rsid w:val="530C3D96"/>
    <w:rsid w:val="5319E76E"/>
    <w:rsid w:val="531A4E87"/>
    <w:rsid w:val="531C2BEC"/>
    <w:rsid w:val="5320617F"/>
    <w:rsid w:val="534A8091"/>
    <w:rsid w:val="53982883"/>
    <w:rsid w:val="53D02F81"/>
    <w:rsid w:val="54173DA8"/>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958905"/>
    <w:rsid w:val="579F3C23"/>
    <w:rsid w:val="5802E84E"/>
    <w:rsid w:val="5877A14E"/>
    <w:rsid w:val="58AB9836"/>
    <w:rsid w:val="58BB65E8"/>
    <w:rsid w:val="5911C5FC"/>
    <w:rsid w:val="593BF3DD"/>
    <w:rsid w:val="59430292"/>
    <w:rsid w:val="5947B6C0"/>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6181BD"/>
    <w:rsid w:val="5D698505"/>
    <w:rsid w:val="5DAA48FE"/>
    <w:rsid w:val="5DF5544D"/>
    <w:rsid w:val="5DF5A560"/>
    <w:rsid w:val="5E15098A"/>
    <w:rsid w:val="5E40A94A"/>
    <w:rsid w:val="5E6AAAB7"/>
    <w:rsid w:val="5E82AAC8"/>
    <w:rsid w:val="5EB0B4D5"/>
    <w:rsid w:val="5EC8D156"/>
    <w:rsid w:val="5EDE0D53"/>
    <w:rsid w:val="5EEABAE0"/>
    <w:rsid w:val="5EFBDDD8"/>
    <w:rsid w:val="5F00D2E6"/>
    <w:rsid w:val="5F06D80C"/>
    <w:rsid w:val="5F075ECC"/>
    <w:rsid w:val="5F0E152A"/>
    <w:rsid w:val="5F162277"/>
    <w:rsid w:val="5F2EB8B8"/>
    <w:rsid w:val="5FBDC9A6"/>
    <w:rsid w:val="5FD6D26D"/>
    <w:rsid w:val="60370444"/>
    <w:rsid w:val="60397A02"/>
    <w:rsid w:val="603AF9E5"/>
    <w:rsid w:val="604CA3C7"/>
    <w:rsid w:val="607E6B34"/>
    <w:rsid w:val="6088A274"/>
    <w:rsid w:val="60BD4213"/>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D9801"/>
    <w:rsid w:val="63392CDF"/>
    <w:rsid w:val="637189DE"/>
    <w:rsid w:val="63CD33C1"/>
    <w:rsid w:val="63EBB00A"/>
    <w:rsid w:val="641E7932"/>
    <w:rsid w:val="64277107"/>
    <w:rsid w:val="64765674"/>
    <w:rsid w:val="64828D64"/>
    <w:rsid w:val="6531E920"/>
    <w:rsid w:val="65B00DED"/>
    <w:rsid w:val="660FD0A4"/>
    <w:rsid w:val="66204C7D"/>
    <w:rsid w:val="66698212"/>
    <w:rsid w:val="668ED4C0"/>
    <w:rsid w:val="66D27C4A"/>
    <w:rsid w:val="66D57CDB"/>
    <w:rsid w:val="66E45C4D"/>
    <w:rsid w:val="66EA4408"/>
    <w:rsid w:val="674A0747"/>
    <w:rsid w:val="674F0F8D"/>
    <w:rsid w:val="67588316"/>
    <w:rsid w:val="676D2945"/>
    <w:rsid w:val="677757E8"/>
    <w:rsid w:val="6796FB9A"/>
    <w:rsid w:val="67C481AB"/>
    <w:rsid w:val="67CB8601"/>
    <w:rsid w:val="682206C3"/>
    <w:rsid w:val="687CD923"/>
    <w:rsid w:val="688D3F39"/>
    <w:rsid w:val="6893DF76"/>
    <w:rsid w:val="689ED627"/>
    <w:rsid w:val="68DA8446"/>
    <w:rsid w:val="68F68B35"/>
    <w:rsid w:val="69089E59"/>
    <w:rsid w:val="691A0BF8"/>
    <w:rsid w:val="691D6A71"/>
    <w:rsid w:val="692F4C79"/>
    <w:rsid w:val="695E8B39"/>
    <w:rsid w:val="6960D2BD"/>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981F9F"/>
    <w:rsid w:val="6BA47E19"/>
    <w:rsid w:val="6BB29A18"/>
    <w:rsid w:val="6BB9DF46"/>
    <w:rsid w:val="6BC77618"/>
    <w:rsid w:val="6C0C136E"/>
    <w:rsid w:val="6C561A96"/>
    <w:rsid w:val="6C93089D"/>
    <w:rsid w:val="6CD2A194"/>
    <w:rsid w:val="6D157BF9"/>
    <w:rsid w:val="6D2F6477"/>
    <w:rsid w:val="6D7238C3"/>
    <w:rsid w:val="6DDC7316"/>
    <w:rsid w:val="6DE9263A"/>
    <w:rsid w:val="6DF0B2F9"/>
    <w:rsid w:val="6E26B872"/>
    <w:rsid w:val="6E50A7C5"/>
    <w:rsid w:val="6EBF2A24"/>
    <w:rsid w:val="6F07FEEF"/>
    <w:rsid w:val="6F0DCC82"/>
    <w:rsid w:val="6F17249F"/>
    <w:rsid w:val="6F1BA949"/>
    <w:rsid w:val="6F2D9727"/>
    <w:rsid w:val="6F5A66FA"/>
    <w:rsid w:val="6F5F6E89"/>
    <w:rsid w:val="6F940970"/>
    <w:rsid w:val="6FDD3FFD"/>
    <w:rsid w:val="7001F99F"/>
    <w:rsid w:val="700B20E1"/>
    <w:rsid w:val="70353A39"/>
    <w:rsid w:val="70977688"/>
    <w:rsid w:val="70A25863"/>
    <w:rsid w:val="70BEDC88"/>
    <w:rsid w:val="70C91844"/>
    <w:rsid w:val="70EEE581"/>
    <w:rsid w:val="717F68CD"/>
    <w:rsid w:val="71CFF8FF"/>
    <w:rsid w:val="7230AFF8"/>
    <w:rsid w:val="723CE368"/>
    <w:rsid w:val="7269252C"/>
    <w:rsid w:val="729971C0"/>
    <w:rsid w:val="72C37EB4"/>
    <w:rsid w:val="72EB4B08"/>
    <w:rsid w:val="733A2147"/>
    <w:rsid w:val="7353C9F5"/>
    <w:rsid w:val="7362F4D6"/>
    <w:rsid w:val="73791DB8"/>
    <w:rsid w:val="7397B376"/>
    <w:rsid w:val="73C111C0"/>
    <w:rsid w:val="73E8854F"/>
    <w:rsid w:val="73E9A7E2"/>
    <w:rsid w:val="741BABEA"/>
    <w:rsid w:val="741E9FCB"/>
    <w:rsid w:val="74E6E278"/>
    <w:rsid w:val="75183D62"/>
    <w:rsid w:val="7526AE87"/>
    <w:rsid w:val="7537C3F4"/>
    <w:rsid w:val="75897E12"/>
    <w:rsid w:val="758C2CFB"/>
    <w:rsid w:val="76187BD7"/>
    <w:rsid w:val="763945E9"/>
    <w:rsid w:val="7667E0FC"/>
    <w:rsid w:val="76B4124F"/>
    <w:rsid w:val="76D3DB74"/>
    <w:rsid w:val="76F21467"/>
    <w:rsid w:val="77122D48"/>
    <w:rsid w:val="774BD0BA"/>
    <w:rsid w:val="775A62E5"/>
    <w:rsid w:val="777162AC"/>
    <w:rsid w:val="778845F3"/>
    <w:rsid w:val="778A2106"/>
    <w:rsid w:val="77A3B32F"/>
    <w:rsid w:val="77F5CA10"/>
    <w:rsid w:val="7805E9B7"/>
    <w:rsid w:val="780BC059"/>
    <w:rsid w:val="78625F15"/>
    <w:rsid w:val="78A80D8E"/>
    <w:rsid w:val="78BF2125"/>
    <w:rsid w:val="78C1590B"/>
    <w:rsid w:val="78F429EC"/>
    <w:rsid w:val="79313882"/>
    <w:rsid w:val="7964FA30"/>
    <w:rsid w:val="7982628D"/>
    <w:rsid w:val="79A0AAD1"/>
    <w:rsid w:val="79BDB661"/>
    <w:rsid w:val="7A0AD345"/>
    <w:rsid w:val="7A0C0F8B"/>
    <w:rsid w:val="7A29F57B"/>
    <w:rsid w:val="7A491A3E"/>
    <w:rsid w:val="7A8F508B"/>
    <w:rsid w:val="7AA8838A"/>
    <w:rsid w:val="7ABD0BCF"/>
    <w:rsid w:val="7ABD2998"/>
    <w:rsid w:val="7B308240"/>
    <w:rsid w:val="7B3CBFC5"/>
    <w:rsid w:val="7B40612F"/>
    <w:rsid w:val="7B549DB2"/>
    <w:rsid w:val="7B924592"/>
    <w:rsid w:val="7BA08ACB"/>
    <w:rsid w:val="7BB02B5C"/>
    <w:rsid w:val="7BC12FC2"/>
    <w:rsid w:val="7BCBE2A7"/>
    <w:rsid w:val="7BD6B181"/>
    <w:rsid w:val="7BD92F14"/>
    <w:rsid w:val="7BE005E8"/>
    <w:rsid w:val="7BE53564"/>
    <w:rsid w:val="7C2BBFD7"/>
    <w:rsid w:val="7C437B68"/>
    <w:rsid w:val="7C486459"/>
    <w:rsid w:val="7C523E25"/>
    <w:rsid w:val="7C73007E"/>
    <w:rsid w:val="7CB81191"/>
    <w:rsid w:val="7CC1D6FB"/>
    <w:rsid w:val="7CDF2541"/>
    <w:rsid w:val="7D11AB0F"/>
    <w:rsid w:val="7D159398"/>
    <w:rsid w:val="7D1C348C"/>
    <w:rsid w:val="7D2A85D8"/>
    <w:rsid w:val="7D4B8CD2"/>
    <w:rsid w:val="7D5FE58E"/>
    <w:rsid w:val="7D60B0B6"/>
    <w:rsid w:val="7D66C56A"/>
    <w:rsid w:val="7D6918B7"/>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2025-03-06T18:22:19.6743008Z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