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5E4C0F8A" w:rsidRDefault="2CB6E346" w14:paraId="5BE1F48C" w14:textId="4E17B73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5E4C0F8A" w:rsidR="4A8CCE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5E4C0F8A" w:rsidR="28628B02">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5E4C0F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B80330E" w:rsidRDefault="58AB9836" w14:paraId="79D50148" w14:textId="507285C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B80330E" w:rsidR="786FB8D7">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B80330E" w:rsidR="786FB8D7">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B80330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0330E"/>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628B02"/>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8CCE7D"/>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4C0F8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6FB8D7"/>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2025-03-06T13:13:04.5835559Z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