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60650BA0" w:rsidRDefault="2CB6E346" w14:paraId="5BE1F48C" w14:textId="73D86831">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60650BA0" w:rsidR="6B8CF06A">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60650BA0"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0650BA0" w:rsidR="364D56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0650BA0"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AF05C78" w:rsidRDefault="58AB9836" w14:paraId="79D50148" w14:textId="373152C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1AF05C78" w:rsidR="7F75F5FC">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1AF05C78" w:rsidR="7F75F5FC">
        <w:rPr>
          <w:rFonts w:ascii="Calibri" w:hAnsi="Calibri" w:eastAsia="Calibri" w:cs="Calibri"/>
          <w:b w:val="0"/>
          <w:bCs w:val="0"/>
          <w:i w:val="0"/>
          <w:iCs w:val="0"/>
          <w:caps w:val="0"/>
          <w:smallCaps w:val="0"/>
          <w:noProof w:val="0"/>
          <w:color w:val="000000" w:themeColor="text1" w:themeTint="FF" w:themeShade="FF"/>
          <w:sz w:val="22"/>
          <w:szCs w:val="22"/>
          <w:lang w:val="en-GB"/>
        </w:rPr>
        <w:t>Illinois</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AF05C7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05C78"/>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64D56DF"/>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650BA0"/>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8CF06A"/>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75F5FC"/>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2025-03-06T13:13:05.6369248Z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