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568E55" w:rsidRDefault="58AB9836" w14:paraId="79D50148" w14:textId="34A355D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D568E55" w:rsidR="78271E02">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D568E55" w:rsidR="78271E02">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D568E5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271E02"/>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68E55"/>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2025-03-06T18:38:20.9541083Z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