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29EFCBF" w:rsidRDefault="58AB9836" w14:paraId="79D50148" w14:textId="569F7FC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29EFCBF" w:rsidR="1247F206">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29EFCBF" w:rsidR="1247F206">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29EFCB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47F206"/>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9EFCB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2025-03-06T18:37:52.3197769Z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