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8B7E8DA" w:rsidRDefault="2CB6E346" w14:paraId="5BE1F48C" w14:textId="1E36884C">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8B7E8DA" w:rsidR="27E964FD">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8B7E8DA"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8B7E8DA" w:rsidR="4884DA8B">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8B7E8D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EBF7ED1" w:rsidRDefault="58AB9836" w14:paraId="79D50148" w14:textId="5617392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EBF7ED1" w:rsidR="5A03CE4D">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EBF7ED1" w:rsidR="5A03CE4D">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EBF7ED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E964FD"/>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84DA8B"/>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3CE4D"/>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BF7ED1"/>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B7E8DA"/>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2025-03-06T13:11:12.8037323Z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