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032EFAE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ECB7418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ECB7418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3ECB7418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3ECB7418" w:rsidR="68AFDF7E">
        <w:rPr>
          <w:rFonts w:ascii="Calibri" w:hAnsi="Calibri" w:eastAsia="Calibri" w:cs="Calibri"/>
          <w:b w:val="0"/>
          <w:bCs w:val="0"/>
          <w:sz w:val="22"/>
          <w:szCs w:val="22"/>
        </w:rPr>
        <w:t>Massachusetts</w:t>
      </w:r>
      <w:r w:rsidRPr="3ECB7418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258577BC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1BCB3723" w:rsidP="258577BC" w:rsidRDefault="1BCB3723" w14:paraId="6B939625" w14:textId="3F4F5FC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8577BC" w:rsidR="1BCB37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1BCB3723" w:rsidP="258577BC" w:rsidRDefault="1BCB3723" w14:paraId="606047BE" w14:textId="7C05F2E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8577BC" w:rsidR="1BCB37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258577BC" w:rsidR="1BCB37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58577BC" w:rsidR="1BCB37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258577BC" w:rsidR="1BCB37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258577BC" w:rsidR="1BCB37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1BCB3723" w:rsidP="258577BC" w:rsidRDefault="1BCB3723" w14:paraId="6349600A" w14:textId="0385A796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8577BC" w:rsidR="1BCB37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58577BC" w:rsidR="1BCB37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58577BC" w:rsidR="1BCB37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258577BC" w:rsidR="1BCB37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58577BC" w:rsidR="1BCB37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1BCB3723" w:rsidP="258577BC" w:rsidRDefault="1BCB3723" w14:paraId="1D6CFFDB" w14:textId="3FFB50D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8577BC" w:rsidR="1BCB37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BCB3723" w:rsidP="258577BC" w:rsidRDefault="1BCB3723" w14:paraId="2884FB1A" w14:textId="0F740FA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8577BC" w:rsidR="1BCB37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1BCB3723" w:rsidP="258577BC" w:rsidRDefault="1BCB3723" w14:paraId="49143B51" w14:textId="172E237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8577BC" w:rsidR="1BCB37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BCB3723" w:rsidP="258577BC" w:rsidRDefault="1BCB3723" w14:paraId="1AAFBA3E" w14:textId="78E77BF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8577BC" w:rsidR="1BCB37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1BCB3723" w:rsidP="258577BC" w:rsidRDefault="1BCB3723" w14:paraId="57B66704" w14:textId="2743B16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8577BC" w:rsidR="1BCB37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BCB3723" w:rsidP="258577BC" w:rsidRDefault="1BCB3723" w14:paraId="74F1F9CE" w14:textId="62D60FE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8577BC" w:rsidR="1BCB37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258577BC" w:rsidP="258577BC" w:rsidRDefault="258577BC" w14:paraId="59F0376B" w14:textId="6AD7C6F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C807AC4"/>
    <w:rsid w:val="14074A41"/>
    <w:rsid w:val="17ABA0D0"/>
    <w:rsid w:val="1B477C21"/>
    <w:rsid w:val="1BCB3723"/>
    <w:rsid w:val="1F61DA17"/>
    <w:rsid w:val="258577BC"/>
    <w:rsid w:val="26C4BEE0"/>
    <w:rsid w:val="29FE945C"/>
    <w:rsid w:val="2AD956CA"/>
    <w:rsid w:val="31B30A73"/>
    <w:rsid w:val="33D1E3DE"/>
    <w:rsid w:val="346A7A0F"/>
    <w:rsid w:val="356FE258"/>
    <w:rsid w:val="3A62A297"/>
    <w:rsid w:val="3ECB7418"/>
    <w:rsid w:val="435F6BBF"/>
    <w:rsid w:val="44703BD6"/>
    <w:rsid w:val="4576475A"/>
    <w:rsid w:val="48C27F3E"/>
    <w:rsid w:val="4F1D166D"/>
    <w:rsid w:val="598108F8"/>
    <w:rsid w:val="5A3E17BB"/>
    <w:rsid w:val="6729B13A"/>
    <w:rsid w:val="68AFDF7E"/>
    <w:rsid w:val="6C0A793A"/>
    <w:rsid w:val="713EACA3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2024-12-30T17:43:06.0181182Z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