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06841A1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3E05F0F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3E05F0F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13E05F0F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13E05F0F" w:rsidR="3AE8211F">
        <w:rPr>
          <w:rFonts w:ascii="Calibri" w:hAnsi="Calibri" w:eastAsia="Calibri" w:cs="Calibri"/>
          <w:b w:val="0"/>
          <w:bCs w:val="0"/>
          <w:sz w:val="22"/>
          <w:szCs w:val="22"/>
        </w:rPr>
        <w:t>Nebraska</w:t>
      </w:r>
      <w:r w:rsidRPr="13E05F0F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7FD854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714EF83A" w:rsidP="4D7FD854" w:rsidRDefault="714EF83A" w14:paraId="152B706B" w14:textId="4A822EB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7FD854" w:rsidR="714EF8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14EF83A" w:rsidP="4D7FD854" w:rsidRDefault="714EF83A" w14:paraId="5FE4F8D0" w14:textId="08FDBFA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14EF83A" w:rsidP="4D7FD854" w:rsidRDefault="714EF83A" w14:paraId="52471571" w14:textId="2B5FE59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14EF83A" w:rsidP="4D7FD854" w:rsidRDefault="714EF83A" w14:paraId="452D398E" w14:textId="11B5183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14EF83A" w:rsidP="4D7FD854" w:rsidRDefault="714EF83A" w14:paraId="405A460A" w14:textId="238B4EE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14EF83A" w:rsidP="4D7FD854" w:rsidRDefault="714EF83A" w14:paraId="38A16015" w14:textId="4BD4B4C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14EF83A" w:rsidP="4D7FD854" w:rsidRDefault="714EF83A" w14:paraId="42F52446" w14:textId="7116930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14EF83A" w:rsidP="4D7FD854" w:rsidRDefault="714EF83A" w14:paraId="44841B89" w14:textId="2C647B2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14EF83A" w:rsidP="4D7FD854" w:rsidRDefault="714EF83A" w14:paraId="282EC0EF" w14:textId="4421006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7FD854" w:rsidR="714EF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4D7FD854" w:rsidP="4D7FD854" w:rsidRDefault="4D7FD854" w14:paraId="5B7AC46A" w14:textId="0776908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3E05F0F"/>
    <w:rsid w:val="14074A41"/>
    <w:rsid w:val="17ABA0D0"/>
    <w:rsid w:val="1B477C21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3AE8211F"/>
    <w:rsid w:val="435F6BBF"/>
    <w:rsid w:val="44703BD6"/>
    <w:rsid w:val="4576475A"/>
    <w:rsid w:val="48C27F3E"/>
    <w:rsid w:val="4D7FD854"/>
    <w:rsid w:val="4F1D166D"/>
    <w:rsid w:val="598108F8"/>
    <w:rsid w:val="5A3E17BB"/>
    <w:rsid w:val="6729B13A"/>
    <w:rsid w:val="6C0A793A"/>
    <w:rsid w:val="713EACA3"/>
    <w:rsid w:val="714EF83A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2024-12-27T17:54:51.4429190Z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