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76EFC23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19D2CB2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19D2CB2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019D2CB2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019D2CB2" w:rsidR="43D23FF5">
        <w:rPr>
          <w:rFonts w:ascii="Calibri" w:hAnsi="Calibri" w:eastAsia="Calibri" w:cs="Calibri"/>
          <w:b w:val="0"/>
          <w:bCs w:val="0"/>
          <w:sz w:val="22"/>
          <w:szCs w:val="22"/>
        </w:rPr>
        <w:t>North Dakota</w:t>
      </w:r>
      <w:r w:rsidRPr="019D2CB2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18323D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1DB385A6" w:rsidP="618323DD" w:rsidRDefault="1DB385A6" w14:paraId="569DCB0E" w14:textId="725A139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8323DD" w:rsidR="1DB385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1DB385A6" w:rsidP="618323DD" w:rsidRDefault="1DB385A6" w14:paraId="707209FB" w14:textId="28FEEBD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8323DD" w:rsidR="1DB38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618323DD" w:rsidR="1DB38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18323DD" w:rsidR="1DB38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618323DD" w:rsidR="1DB38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618323DD" w:rsidR="1DB38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1DB385A6" w:rsidP="618323DD" w:rsidRDefault="1DB385A6" w14:paraId="50CF2F7A" w14:textId="656EC65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8323DD" w:rsidR="1DB38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18323DD" w:rsidR="1DB38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18323DD" w:rsidR="1DB38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618323DD" w:rsidR="1DB38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18323DD" w:rsidR="1DB38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1DB385A6" w:rsidP="618323DD" w:rsidRDefault="1DB385A6" w14:paraId="6E8D4EA5" w14:textId="3D17B23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8323DD" w:rsidR="1DB38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DB385A6" w:rsidP="618323DD" w:rsidRDefault="1DB385A6" w14:paraId="0A7EDD2C" w14:textId="65CC1BF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8323DD" w:rsidR="1DB38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1DB385A6" w:rsidP="618323DD" w:rsidRDefault="1DB385A6" w14:paraId="7DA32AA3" w14:textId="7E81B30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8323DD" w:rsidR="1DB38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DB385A6" w:rsidP="618323DD" w:rsidRDefault="1DB385A6" w14:paraId="20AC0BF6" w14:textId="45C5744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8323DD" w:rsidR="1DB38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1DB385A6" w:rsidP="618323DD" w:rsidRDefault="1DB385A6" w14:paraId="79050D7A" w14:textId="3A7B9FE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8323DD" w:rsidR="1DB38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1DB385A6" w:rsidP="618323DD" w:rsidRDefault="1DB385A6" w14:paraId="72DAE465" w14:textId="01548DB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8323DD" w:rsidR="1DB38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618323DD" w:rsidP="618323DD" w:rsidRDefault="618323DD" w14:paraId="2979964E" w14:textId="0FF8ABD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19D2CB2"/>
    <w:rsid w:val="028FACD9"/>
    <w:rsid w:val="0797F4BE"/>
    <w:rsid w:val="0C807AC4"/>
    <w:rsid w:val="14074A41"/>
    <w:rsid w:val="17ABA0D0"/>
    <w:rsid w:val="1B477C21"/>
    <w:rsid w:val="1DB385A6"/>
    <w:rsid w:val="1F61DA17"/>
    <w:rsid w:val="26C4BEE0"/>
    <w:rsid w:val="29FE945C"/>
    <w:rsid w:val="2AD956CA"/>
    <w:rsid w:val="31B30A73"/>
    <w:rsid w:val="33D1E3DE"/>
    <w:rsid w:val="346A7A0F"/>
    <w:rsid w:val="356FE258"/>
    <w:rsid w:val="3A62A297"/>
    <w:rsid w:val="435F6BBF"/>
    <w:rsid w:val="43D23FF5"/>
    <w:rsid w:val="44703BD6"/>
    <w:rsid w:val="4576475A"/>
    <w:rsid w:val="48C27F3E"/>
    <w:rsid w:val="4F1D166D"/>
    <w:rsid w:val="598108F8"/>
    <w:rsid w:val="5A3E17BB"/>
    <w:rsid w:val="618323DD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2024-12-26T15:52:52.0880166Z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