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15B69EFB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90ABF0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390ABF0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6390ABF0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6390ABF0" w:rsidR="186870D0">
        <w:rPr>
          <w:rFonts w:ascii="Calibri" w:hAnsi="Calibri" w:eastAsia="Calibri" w:cs="Calibri"/>
          <w:b w:val="0"/>
          <w:bCs w:val="0"/>
          <w:sz w:val="22"/>
          <w:szCs w:val="22"/>
        </w:rPr>
        <w:t>West Virginia</w:t>
      </w:r>
      <w:r w:rsidRPr="6390ABF0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299202D4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0A1A3AA8" w:rsidP="299202D4" w:rsidRDefault="0A1A3AA8" w14:paraId="30E16830" w14:textId="0DE908FD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9202D4" w:rsidR="0A1A3A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A1A3AA8" w:rsidP="299202D4" w:rsidRDefault="0A1A3AA8" w14:paraId="3E7F5B03" w14:textId="617B3393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A1A3AA8" w:rsidP="299202D4" w:rsidRDefault="0A1A3AA8" w14:paraId="293AB238" w14:textId="1D0548DC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enforce the provisions of this policy does not constitute a waiver of its rights to enforce them in the future.</w:t>
      </w:r>
    </w:p>
    <w:p w:rsidR="0A1A3AA8" w:rsidP="299202D4" w:rsidRDefault="0A1A3AA8" w14:paraId="1F18A7B9" w14:textId="715EB6F1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A1A3AA8" w:rsidP="299202D4" w:rsidRDefault="0A1A3AA8" w14:paraId="3B9B3F2D" w14:textId="04CCF7E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0A1A3AA8" w:rsidP="299202D4" w:rsidRDefault="0A1A3AA8" w14:paraId="2D3BDB5C" w14:textId="756D18B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A1A3AA8" w:rsidP="299202D4" w:rsidRDefault="0A1A3AA8" w14:paraId="416DA874" w14:textId="62171397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A1A3AA8" w:rsidP="299202D4" w:rsidRDefault="0A1A3AA8" w14:paraId="69F98D51" w14:textId="5CA7EC91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A1A3AA8" w:rsidP="299202D4" w:rsidRDefault="0A1A3AA8" w14:paraId="559AA223" w14:textId="00B397B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99202D4" w:rsidR="0A1A3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299202D4" w:rsidP="299202D4" w:rsidRDefault="299202D4" w14:paraId="1C9A9799" w14:textId="6C92F7F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99202D4" w:rsidP="299202D4" w:rsidRDefault="299202D4" w14:paraId="7D0836C1" w14:textId="412F853F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299202D4" w:rsidP="299202D4" w:rsidRDefault="299202D4" w14:paraId="58DF7575" w14:textId="7B65471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99202D4" w:rsidP="299202D4" w:rsidRDefault="299202D4" w14:paraId="42CCDAD4" w14:textId="343BA5B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A1A3AA8"/>
    <w:rsid w:val="0C807AC4"/>
    <w:rsid w:val="14074A41"/>
    <w:rsid w:val="17ABA0D0"/>
    <w:rsid w:val="1820AAA0"/>
    <w:rsid w:val="186870D0"/>
    <w:rsid w:val="1B477C21"/>
    <w:rsid w:val="1F61DA17"/>
    <w:rsid w:val="26C4BEE0"/>
    <w:rsid w:val="299202D4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6390ABF0"/>
    <w:rsid w:val="6729B13A"/>
    <w:rsid w:val="6C0A793A"/>
    <w:rsid w:val="6D56C09D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2024-12-23T13:25:24.0863273Z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