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2131E04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581E6B2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581E6B2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0581E6B2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0581E6B2" w:rsidR="099EED18">
        <w:rPr>
          <w:rFonts w:ascii="Calibri" w:hAnsi="Calibri" w:eastAsia="Calibri" w:cs="Calibri"/>
          <w:b w:val="0"/>
          <w:bCs w:val="0"/>
          <w:sz w:val="22"/>
          <w:szCs w:val="22"/>
        </w:rPr>
        <w:t>Wisconsin</w:t>
      </w:r>
      <w:r w:rsidRPr="0581E6B2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0208239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32D4925A" w:rsidP="60208239" w:rsidRDefault="32D4925A" w14:paraId="34E1D6E5" w14:textId="284D9640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208239" w:rsidR="32D492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32D4925A" w:rsidP="60208239" w:rsidRDefault="32D4925A" w14:paraId="468323CA" w14:textId="67F29A41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32D4925A" w:rsidP="60208239" w:rsidRDefault="32D4925A" w14:paraId="1EEB28E5" w14:textId="6E4537C4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enforce the provisions of this policy does not constitute a waiver of its rights to enforce them in the future.</w:t>
      </w:r>
    </w:p>
    <w:p w:rsidR="32D4925A" w:rsidP="60208239" w:rsidRDefault="32D4925A" w14:paraId="542A5674" w14:textId="46DA60C2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32D4925A" w:rsidP="60208239" w:rsidRDefault="32D4925A" w14:paraId="7C29948E" w14:textId="6BAF15E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32D4925A" w:rsidP="60208239" w:rsidRDefault="32D4925A" w14:paraId="1B8738E1" w14:textId="4E6598DF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32D4925A" w:rsidP="60208239" w:rsidRDefault="32D4925A" w14:paraId="5692E240" w14:textId="4A3406E5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32D4925A" w:rsidP="60208239" w:rsidRDefault="32D4925A" w14:paraId="57DB9E95" w14:textId="3CFB32D7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32D4925A" w:rsidP="60208239" w:rsidRDefault="32D4925A" w14:paraId="6603A7CB" w14:textId="3BED2B8D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0208239" w:rsidR="32D4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0208239" w:rsidP="60208239" w:rsidRDefault="60208239" w14:paraId="6D3564F2" w14:textId="1D9336C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0208239" w:rsidP="60208239" w:rsidRDefault="60208239" w14:paraId="089083B8" w14:textId="27171A0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581E6B2"/>
    <w:rsid w:val="0797F4BE"/>
    <w:rsid w:val="099EED18"/>
    <w:rsid w:val="0C807AC4"/>
    <w:rsid w:val="14074A41"/>
    <w:rsid w:val="17ABA0D0"/>
    <w:rsid w:val="1B477C21"/>
    <w:rsid w:val="1F61DA17"/>
    <w:rsid w:val="26C4BEE0"/>
    <w:rsid w:val="29FE945C"/>
    <w:rsid w:val="2AD956CA"/>
    <w:rsid w:val="31B30A73"/>
    <w:rsid w:val="32D4925A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98108F8"/>
    <w:rsid w:val="5A3E17BB"/>
    <w:rsid w:val="60208239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2024-12-23T12:54:33.5423570Z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