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25C2F46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3212A68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3212A6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13212A68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13212A6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13212A68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13212A68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C63284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EE1DE7C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0EE1DE7C" w:rsidR="4BE1FAC5">
        <w:rPr>
          <w:rFonts w:ascii="Calibri" w:hAnsi="Calibri" w:eastAsia="Calibri" w:cs="Calibri"/>
          <w:b w:val="0"/>
          <w:bCs w:val="0"/>
          <w:sz w:val="22"/>
          <w:szCs w:val="22"/>
        </w:rPr>
        <w:t>Montana</w:t>
      </w:r>
      <w:r w:rsidRPr="0EE1DE7C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0A19C27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41FB68E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17076F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4C2F8E2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784CA9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04A58372">
      <w:pPr>
        <w:pStyle w:val="Normal"/>
        <w:spacing w:line="276" w:lineRule="auto"/>
        <w:jc w:val="both"/>
      </w:pP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4E4BD7F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13212A68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7245E2E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6D9471C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13212A68" w:rsidR="4F41977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13212A68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13212A6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13212A68" w:rsidRDefault="66539C9F" w14:paraId="11335CED" w14:textId="751A14D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212A6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3212A68" w:rsidR="4F4197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3212A6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3212A6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13212A68" w:rsidRDefault="66539C9F" w14:paraId="12AE21F3" w14:textId="02F0BAE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212A6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3212A68" w:rsidR="4F4197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3212A68" w:rsidR="4F4197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3212A6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3212A6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3212A6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EE1DE7C"/>
    <w:rsid w:val="13212A68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4BE1FAC5"/>
    <w:rsid w:val="4F419770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2024-12-28T15:04:44.8847845Z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