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79302B3" w:rsidRDefault="58AB9836" w14:paraId="79D50148" w14:textId="2B7A745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79302B3" w:rsidR="03718B42">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79302B3" w:rsidR="03718B42">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79302B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718B42"/>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79302B3"/>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2025-02-03T20:37:51.0167053Z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