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E8DEEFF" w:rsidRDefault="58AB9836" w14:paraId="79D50148" w14:textId="194D68A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E8DEEFF" w:rsidR="55B9B9B4">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E8DEEFF" w:rsidR="55B9B9B4">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E8DEE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5B9B9B4"/>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E8DEEFF"/>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2025-02-03T20:39:00.6946478Z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