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BCFF65B" w:rsidRDefault="58AB9836" w14:paraId="79D50148" w14:textId="4DBA025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BCFF65B" w:rsidR="7374D93A">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BCFF65B" w:rsidR="7374D93A">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BCFF65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BCFF65B"/>
    <w:rsid w:val="6D157BF9"/>
    <w:rsid w:val="6D2F6477"/>
    <w:rsid w:val="6E50A7C5"/>
    <w:rsid w:val="6F07FEEF"/>
    <w:rsid w:val="6F2D9727"/>
    <w:rsid w:val="6F940970"/>
    <w:rsid w:val="7001F99F"/>
    <w:rsid w:val="70353A39"/>
    <w:rsid w:val="70A25863"/>
    <w:rsid w:val="70BEDC88"/>
    <w:rsid w:val="7230AFF8"/>
    <w:rsid w:val="729971C0"/>
    <w:rsid w:val="7374D93A"/>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2025-02-03T20:43:06.2384554Z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