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30447F9" w:rsidRDefault="58AB9836" w14:paraId="79D50148" w14:textId="1213EC3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30447F9" w:rsidR="2D056D0B">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30447F9" w:rsidR="2D056D0B">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30447F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0447F9"/>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056D0B"/>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2025-02-03T20:47:23.3990875Z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