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5FAAAF74"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FAAAF74"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5FAAAF74"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5FAAAF74"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5FAAAF74"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5FAAAF74"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5FAAAF74"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5FAAAF74"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5FAAAF74"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5FAAAF74"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5FAAAF74"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5FAAAF74"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5FAAAF74"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5FAAAF74"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5FAAAF74"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FAAAF7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5FAAAF74"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5FAAAF7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5FAAAF74"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FAAAF74"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5FAAAF74"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FAAAF7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5FAAAF74"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FAAAF7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5FAAAF74"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5FAAAF7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5FAAAF74"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FAAAF7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5FAAAF74"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FAAAF74"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5FAAAF7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5FAAAF74"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5FAAAF7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5FAAAF74"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5FAAAF7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5FAAAF74"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5FAAAF7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5FAAAF74"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5FAAAF7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0608334" w:rsidRDefault="58AB9836" w14:paraId="79D50148" w14:textId="56E1925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60833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060833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060833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0608334" w:rsidR="7A8E0048">
        <w:rPr>
          <w:rFonts w:ascii="Calibri" w:hAnsi="Calibri" w:eastAsia="Calibri" w:cs="Calibri"/>
          <w:b w:val="0"/>
          <w:bCs w:val="0"/>
          <w:i w:val="0"/>
          <w:iCs w:val="0"/>
          <w:caps w:val="0"/>
          <w:smallCaps w:val="0"/>
          <w:noProof w:val="0"/>
          <w:color w:val="000000" w:themeColor="text1" w:themeTint="FF" w:themeShade="FF"/>
          <w:sz w:val="22"/>
          <w:szCs w:val="22"/>
          <w:lang w:val="en-GB"/>
        </w:rPr>
        <w:t>Mississippi</w:t>
      </w:r>
      <w:r w:rsidRPr="2060833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0608334"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060833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0608334" w:rsidR="7A8E0048">
        <w:rPr>
          <w:rFonts w:ascii="Calibri" w:hAnsi="Calibri" w:eastAsia="Calibri" w:cs="Calibri"/>
          <w:b w:val="0"/>
          <w:bCs w:val="0"/>
          <w:i w:val="0"/>
          <w:iCs w:val="0"/>
          <w:caps w:val="0"/>
          <w:smallCaps w:val="0"/>
          <w:noProof w:val="0"/>
          <w:color w:val="000000" w:themeColor="text1" w:themeTint="FF" w:themeShade="FF"/>
          <w:sz w:val="22"/>
          <w:szCs w:val="22"/>
          <w:lang w:val="en-GB"/>
        </w:rPr>
        <w:t>Mississippi</w:t>
      </w:r>
      <w:r w:rsidRPr="2060833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0608334"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060833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060833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060833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08334"/>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5FAAAF74"/>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8E0048"/>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2025-02-03T20:59:40.9383636Z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