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63CE0291"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63CE029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63CE0291"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3CE0291"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3CE0291"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3CE0291"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3CE0291"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63CE0291"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3CE0291"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63CE029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B6A912E" w:rsidRDefault="58AB9836" w14:paraId="79D50148" w14:textId="1ECBDCB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B6A912E" w:rsidR="4C41476A">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B6A912E" w:rsidR="4C41476A">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B6A912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B6A912E"/>
    <w:rsid w:val="4C23F509"/>
    <w:rsid w:val="4C41476A"/>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3CE029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2025-02-03T20:59:13.8673123Z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